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CA45CA" w:rsidRDefault="00621D21" w:rsidP="00941B68">
      <w:pPr>
        <w:autoSpaceDE w:val="0"/>
        <w:autoSpaceDN w:val="0"/>
        <w:adjustRightInd w:val="0"/>
        <w:jc w:val="both"/>
        <w:rPr>
          <w:rFonts w:ascii="Cambria" w:hAnsi="Cambria"/>
        </w:rPr>
      </w:pPr>
      <w:r w:rsidRPr="00A76167">
        <w:rPr>
          <w:rFonts w:ascii="Cambria" w:hAnsi="Cambria"/>
          <w:noProof/>
        </w:rPr>
        <w:drawing>
          <wp:inline distT="0" distB="0" distL="0" distR="0" wp14:anchorId="176C1476" wp14:editId="7756D7AE">
            <wp:extent cx="6115050" cy="8572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CA45CA" w:rsidRPr="00A76167" w:rsidRDefault="00CA45CA" w:rsidP="00CA45CA">
      <w:pPr>
        <w:autoSpaceDE w:val="0"/>
        <w:autoSpaceDN w:val="0"/>
        <w:adjustRightInd w:val="0"/>
        <w:jc w:val="center"/>
        <w:rPr>
          <w:rFonts w:ascii="Cambria" w:hAnsi="Cambria"/>
        </w:rPr>
      </w:pPr>
    </w:p>
    <w:p w14:paraId="166BC338" w14:textId="77777777" w:rsidR="00AC465C" w:rsidRDefault="00AC465C" w:rsidP="00AC465C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240" w:line="240" w:lineRule="auto"/>
        <w:jc w:val="center"/>
        <w:rPr>
          <w:rFonts w:cs="Calibri"/>
          <w:b/>
          <w:sz w:val="28"/>
        </w:rPr>
      </w:pPr>
      <w:bookmarkStart w:id="0" w:name="_Hlk145939814"/>
      <w:r>
        <w:rPr>
          <w:rFonts w:cs="Calibri"/>
          <w:b/>
          <w:iCs/>
          <w:sz w:val="28"/>
          <w:szCs w:val="26"/>
        </w:rPr>
        <w:t xml:space="preserve">Progetti per il rinnovo del materiale rotabile e la realizzazione delle infrastrutture necessarie al loro utilizzo nell'ambito del Piano Sviluppo e Coesione –approvati con Delibera di Giunta Regionale n. 1715/2021 e </w:t>
      </w:r>
      <w:proofErr w:type="spellStart"/>
      <w:r>
        <w:rPr>
          <w:rFonts w:cs="Calibri"/>
          <w:b/>
          <w:iCs/>
          <w:sz w:val="28"/>
          <w:szCs w:val="26"/>
        </w:rPr>
        <w:t>ss.mm.ii</w:t>
      </w:r>
      <w:proofErr w:type="spellEnd"/>
      <w:r>
        <w:rPr>
          <w:rFonts w:cs="Calibri"/>
          <w:b/>
          <w:iCs/>
          <w:sz w:val="28"/>
          <w:szCs w:val="26"/>
        </w:rPr>
        <w:t>.</w:t>
      </w:r>
    </w:p>
    <w:p w14:paraId="0C3D1100" w14:textId="445A464A" w:rsidR="00AC465C" w:rsidRDefault="00AC465C" w:rsidP="29DB7061">
      <w:pPr>
        <w:numPr>
          <w:ilvl w:val="0"/>
          <w:numId w:val="3"/>
        </w:numPr>
        <w:suppressAutoHyphens/>
        <w:autoSpaceDE w:val="0"/>
        <w:autoSpaceDN w:val="0"/>
        <w:adjustRightInd w:val="0"/>
        <w:spacing w:after="120" w:line="240" w:lineRule="auto"/>
        <w:jc w:val="center"/>
        <w:rPr>
          <w:rFonts w:cs="Calibri"/>
          <w:b/>
          <w:bCs/>
          <w:sz w:val="28"/>
          <w:szCs w:val="28"/>
        </w:rPr>
      </w:pPr>
      <w:r w:rsidRPr="29DB7061">
        <w:rPr>
          <w:rFonts w:cs="Calibri"/>
          <w:b/>
          <w:bCs/>
          <w:sz w:val="28"/>
          <w:szCs w:val="28"/>
        </w:rPr>
        <w:t>(ex-POR-FESR 2014/2020 Asse 4, Azion</w:t>
      </w:r>
      <w:r w:rsidR="108E8B19" w:rsidRPr="29DB7061">
        <w:rPr>
          <w:rFonts w:cs="Calibri"/>
          <w:b/>
          <w:bCs/>
          <w:sz w:val="28"/>
          <w:szCs w:val="28"/>
        </w:rPr>
        <w:t>i</w:t>
      </w:r>
      <w:r w:rsidRPr="29DB7061">
        <w:rPr>
          <w:rFonts w:cs="Calibri"/>
          <w:b/>
          <w:bCs/>
          <w:sz w:val="28"/>
          <w:szCs w:val="28"/>
        </w:rPr>
        <w:t xml:space="preserve"> 4.6.2</w:t>
      </w:r>
      <w:r w:rsidR="78D81171" w:rsidRPr="29DB7061">
        <w:rPr>
          <w:rFonts w:cs="Calibri"/>
          <w:b/>
          <w:bCs/>
          <w:sz w:val="28"/>
          <w:szCs w:val="28"/>
        </w:rPr>
        <w:t xml:space="preserve"> e 4.6.4</w:t>
      </w:r>
      <w:r w:rsidRPr="29DB7061">
        <w:rPr>
          <w:rFonts w:cs="Calibri"/>
          <w:b/>
          <w:bCs/>
          <w:sz w:val="28"/>
          <w:szCs w:val="28"/>
        </w:rPr>
        <w:t>)</w:t>
      </w:r>
    </w:p>
    <w:bookmarkEnd w:id="0"/>
    <w:p w14:paraId="5DAB6C7B" w14:textId="77777777" w:rsidR="00AC465C" w:rsidRDefault="00AC465C" w:rsidP="00CA45CA">
      <w:pPr>
        <w:pStyle w:val="Titolo"/>
        <w:rPr>
          <w:rFonts w:ascii="Arial" w:hAnsi="Arial" w:cs="Arial"/>
          <w:sz w:val="20"/>
        </w:rPr>
      </w:pPr>
    </w:p>
    <w:p w14:paraId="60888762" w14:textId="77777777" w:rsidR="00CA45CA" w:rsidRDefault="00CA45CA" w:rsidP="00CA45CA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DICHIARAZIONE SOSTITUTIVA DI ATTO DI NOTORIETA’ E/O DI CERTIFICAZIONE</w:t>
      </w:r>
    </w:p>
    <w:p w14:paraId="0952FB64" w14:textId="77777777" w:rsidR="00CA45CA" w:rsidRPr="000A041D" w:rsidRDefault="00CA45CA" w:rsidP="00CA45CA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 sensi degli artt. 46 e 47 del D.P.R. 445/2000 e successive modifiche ed integrazioni</w:t>
      </w:r>
    </w:p>
    <w:p w14:paraId="02EB378F" w14:textId="77777777" w:rsidR="00CA45CA" w:rsidRDefault="00CA45CA" w:rsidP="008E42B4">
      <w:pPr>
        <w:spacing w:before="40" w:after="40" w:line="300" w:lineRule="auto"/>
        <w:rPr>
          <w:rFonts w:ascii="Cambria" w:hAnsi="Cambria"/>
          <w:sz w:val="20"/>
          <w:szCs w:val="20"/>
        </w:rPr>
      </w:pPr>
    </w:p>
    <w:p w14:paraId="187791A2" w14:textId="1667B490" w:rsidR="00CA45CA" w:rsidRPr="00AC465C" w:rsidRDefault="00AC465C" w:rsidP="008E42B4">
      <w:pPr>
        <w:pStyle w:val="Titolo"/>
        <w:spacing w:before="40" w:after="40" w:line="300" w:lineRule="auto"/>
        <w:jc w:val="both"/>
        <w:rPr>
          <w:rFonts w:ascii="Arial" w:hAnsi="Arial" w:cs="Arial"/>
          <w:sz w:val="22"/>
          <w:szCs w:val="22"/>
        </w:rPr>
      </w:pPr>
      <w:r w:rsidRPr="1FE9E975">
        <w:rPr>
          <w:rFonts w:ascii="Arial" w:hAnsi="Arial" w:cs="Arial"/>
          <w:b w:val="0"/>
          <w:sz w:val="22"/>
          <w:szCs w:val="22"/>
        </w:rPr>
        <w:t xml:space="preserve">Il/La sottoscritto/a _________________________________________________ in qualità di legale rappresentante / delegato dell’Azienda ______________________________________________ Codice Fiscale / P. Iva ____________________________________________________________ con sede legale in via ________________________________________________ CAP ________ Comune______________________________________________________ Prov. ____________ Telefono________________ Email PEC______________________________________________; </w:t>
      </w:r>
      <w:r w:rsidR="00CA45CA" w:rsidRPr="1FE9E975">
        <w:rPr>
          <w:rFonts w:ascii="Arial" w:hAnsi="Arial" w:cs="Arial"/>
          <w:b w:val="0"/>
          <w:sz w:val="20"/>
        </w:rPr>
        <w:t xml:space="preserve">per il </w:t>
      </w:r>
      <w:r w:rsidRPr="1FE9E975">
        <w:rPr>
          <w:rFonts w:ascii="Arial" w:hAnsi="Arial" w:cs="Arial"/>
          <w:b w:val="0"/>
          <w:sz w:val="22"/>
          <w:szCs w:val="22"/>
        </w:rPr>
        <w:t xml:space="preserve">progetto avente CUP _______________________________________________________, approvato con DGR 1715/2021 e </w:t>
      </w:r>
      <w:proofErr w:type="spellStart"/>
      <w:r w:rsidRPr="1FE9E975">
        <w:rPr>
          <w:rFonts w:ascii="Arial" w:hAnsi="Arial" w:cs="Arial"/>
          <w:b w:val="0"/>
          <w:sz w:val="22"/>
          <w:szCs w:val="22"/>
        </w:rPr>
        <w:t>ss.mm.ii</w:t>
      </w:r>
      <w:proofErr w:type="spellEnd"/>
      <w:r w:rsidRPr="1FE9E975">
        <w:rPr>
          <w:rFonts w:ascii="Arial" w:hAnsi="Arial" w:cs="Arial"/>
          <w:b w:val="0"/>
          <w:sz w:val="22"/>
          <w:szCs w:val="22"/>
        </w:rPr>
        <w:t xml:space="preserve">. a valere sulla manifestazione di interesse promossa con nota 104175 del 6 febbraio 2020 presso le Agenzie della Mobilità regionali. dal Servizio Trasporto Pubblico Locale, Mobilità </w:t>
      </w:r>
      <w:r w:rsidR="26D1785E" w:rsidRPr="1FE9E975">
        <w:rPr>
          <w:rFonts w:ascii="Arial" w:hAnsi="Arial" w:cs="Arial"/>
          <w:b w:val="0"/>
          <w:sz w:val="22"/>
          <w:szCs w:val="22"/>
        </w:rPr>
        <w:t>I</w:t>
      </w:r>
      <w:r w:rsidRPr="1FE9E975">
        <w:rPr>
          <w:rFonts w:ascii="Arial" w:hAnsi="Arial" w:cs="Arial"/>
          <w:b w:val="0"/>
          <w:sz w:val="22"/>
          <w:szCs w:val="22"/>
        </w:rPr>
        <w:t xml:space="preserve">ntegrata e </w:t>
      </w:r>
      <w:r w:rsidR="7C858B6E" w:rsidRPr="1FE9E975">
        <w:rPr>
          <w:rFonts w:ascii="Arial" w:hAnsi="Arial" w:cs="Arial"/>
          <w:b w:val="0"/>
          <w:sz w:val="22"/>
          <w:szCs w:val="22"/>
        </w:rPr>
        <w:t>C</w:t>
      </w:r>
      <w:r w:rsidRPr="1FE9E975">
        <w:rPr>
          <w:rFonts w:ascii="Arial" w:hAnsi="Arial" w:cs="Arial"/>
          <w:b w:val="0"/>
          <w:sz w:val="22"/>
          <w:szCs w:val="22"/>
        </w:rPr>
        <w:t xml:space="preserve">iclabile della Regione Emilia-Romagna a favore delle Aziende di Trasporto Pubblico Locale </w:t>
      </w:r>
    </w:p>
    <w:p w14:paraId="6A05A809" w14:textId="77777777" w:rsidR="00CA45CA" w:rsidRPr="00AC465C" w:rsidRDefault="00CA45CA" w:rsidP="008E42B4">
      <w:pPr>
        <w:spacing w:before="40" w:after="40" w:line="300" w:lineRule="auto"/>
        <w:jc w:val="both"/>
        <w:rPr>
          <w:rFonts w:ascii="Arial" w:hAnsi="Arial" w:cs="Arial"/>
          <w:bCs/>
        </w:rPr>
      </w:pPr>
    </w:p>
    <w:p w14:paraId="62FEFC32" w14:textId="77777777" w:rsidR="00CA45CA" w:rsidRPr="00AC465C" w:rsidRDefault="00CA45CA" w:rsidP="008E42B4">
      <w:pPr>
        <w:spacing w:before="40" w:after="40" w:line="300" w:lineRule="auto"/>
        <w:jc w:val="both"/>
        <w:rPr>
          <w:rFonts w:ascii="Arial" w:hAnsi="Arial" w:cs="Arial"/>
          <w:bCs/>
        </w:rPr>
      </w:pPr>
      <w:r w:rsidRPr="00AC465C">
        <w:rPr>
          <w:rFonts w:ascii="Arial" w:hAnsi="Arial" w:cs="Arial"/>
          <w:bCs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5A39BBE3" w14:textId="77777777" w:rsidR="00AC465C" w:rsidRDefault="00AC465C" w:rsidP="008E42B4">
      <w:pPr>
        <w:spacing w:before="40" w:after="40" w:line="300" w:lineRule="auto"/>
        <w:jc w:val="center"/>
        <w:rPr>
          <w:rFonts w:ascii="Arial" w:hAnsi="Arial" w:cs="Arial"/>
          <w:b/>
        </w:rPr>
      </w:pPr>
    </w:p>
    <w:p w14:paraId="68C73323" w14:textId="77777777" w:rsidR="00CA45CA" w:rsidRPr="00AC465C" w:rsidRDefault="00CA45CA" w:rsidP="008E42B4">
      <w:pPr>
        <w:spacing w:before="40" w:after="40" w:line="300" w:lineRule="auto"/>
        <w:jc w:val="center"/>
        <w:rPr>
          <w:rFonts w:ascii="Arial" w:hAnsi="Arial" w:cs="Arial"/>
          <w:b/>
        </w:rPr>
      </w:pPr>
      <w:r w:rsidRPr="00AC465C">
        <w:rPr>
          <w:rFonts w:ascii="Arial" w:hAnsi="Arial" w:cs="Arial"/>
          <w:b/>
        </w:rPr>
        <w:t>DICHIARA</w:t>
      </w:r>
    </w:p>
    <w:p w14:paraId="41C8F396" w14:textId="77777777" w:rsidR="00CA45CA" w:rsidRPr="00AC465C" w:rsidRDefault="00CA45CA" w:rsidP="008E42B4">
      <w:pPr>
        <w:spacing w:before="40" w:after="40" w:line="300" w:lineRule="auto"/>
        <w:jc w:val="center"/>
        <w:rPr>
          <w:rFonts w:ascii="Arial" w:hAnsi="Arial" w:cs="Arial"/>
          <w:b/>
        </w:rPr>
      </w:pPr>
    </w:p>
    <w:p w14:paraId="26CE5C81" w14:textId="77777777" w:rsidR="00CA45CA" w:rsidRPr="00AC465C" w:rsidRDefault="00CA45CA" w:rsidP="008E42B4">
      <w:pPr>
        <w:spacing w:before="40" w:after="40" w:line="300" w:lineRule="auto"/>
        <w:jc w:val="both"/>
        <w:rPr>
          <w:rFonts w:ascii="Arial" w:hAnsi="Arial" w:cs="Arial"/>
        </w:rPr>
      </w:pPr>
      <w:r w:rsidRPr="00AC465C">
        <w:rPr>
          <w:rFonts w:ascii="Arial" w:hAnsi="Arial" w:cs="Arial"/>
        </w:rPr>
        <w:t>che i contributi previdenziali, le ritenute fiscali e gli oneri sociali relativi alle prestazioni lavorative rendicontate alla data del ___</w:t>
      </w:r>
      <w:r w:rsidR="00AC465C" w:rsidRPr="00AC465C">
        <w:rPr>
          <w:rFonts w:ascii="Arial" w:hAnsi="Arial" w:cs="Arial"/>
        </w:rPr>
        <w:t>___________________</w:t>
      </w:r>
      <w:r w:rsidRPr="00AC465C">
        <w:rPr>
          <w:rFonts w:ascii="Arial" w:hAnsi="Arial" w:cs="Arial"/>
        </w:rPr>
        <w:t>_________ nell’ambito del progetto di cui sopra sono stati pagati tramite modulo F24 come di seguito specificato:</w:t>
      </w:r>
    </w:p>
    <w:p w14:paraId="72A3D3EC" w14:textId="77777777" w:rsidR="00CA45CA" w:rsidRPr="00AC465C" w:rsidRDefault="00CA45CA" w:rsidP="008E42B4">
      <w:pPr>
        <w:spacing w:before="40" w:after="40" w:line="30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0"/>
        <w:gridCol w:w="2068"/>
        <w:gridCol w:w="1678"/>
        <w:gridCol w:w="1673"/>
        <w:gridCol w:w="1489"/>
      </w:tblGrid>
      <w:tr w:rsidR="005D5CD5" w:rsidRPr="002E6281" w14:paraId="342A4BE2" w14:textId="77777777" w:rsidTr="005D5CD5">
        <w:tc>
          <w:tcPr>
            <w:tcW w:w="2802" w:type="dxa"/>
          </w:tcPr>
          <w:p w14:paraId="31592E55" w14:textId="77777777" w:rsidR="005D5CD5" w:rsidRPr="002E6281" w:rsidRDefault="005D5CD5" w:rsidP="00AC465C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281">
              <w:rPr>
                <w:rFonts w:ascii="Arial" w:hAnsi="Arial" w:cs="Arial"/>
                <w:b/>
                <w:sz w:val="20"/>
                <w:szCs w:val="20"/>
              </w:rPr>
              <w:t>Dipendente/</w:t>
            </w:r>
            <w:r w:rsidR="00AC46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E6281">
              <w:rPr>
                <w:rFonts w:ascii="Arial" w:hAnsi="Arial" w:cs="Arial"/>
                <w:b/>
                <w:sz w:val="20"/>
                <w:szCs w:val="20"/>
              </w:rPr>
              <w:t>collaboratore</w:t>
            </w:r>
            <w:r w:rsidR="00AC46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E6281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AC46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E6281">
              <w:rPr>
                <w:rFonts w:ascii="Arial" w:hAnsi="Arial" w:cs="Arial"/>
                <w:b/>
                <w:sz w:val="20"/>
                <w:szCs w:val="20"/>
              </w:rPr>
              <w:t>consulente</w:t>
            </w:r>
          </w:p>
        </w:tc>
        <w:tc>
          <w:tcPr>
            <w:tcW w:w="2126" w:type="dxa"/>
            <w:shd w:val="clear" w:color="auto" w:fill="auto"/>
          </w:tcPr>
          <w:p w14:paraId="5A725A50" w14:textId="77777777" w:rsidR="005D5CD5" w:rsidRPr="002E6281" w:rsidRDefault="005D5CD5" w:rsidP="005D5CD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281">
              <w:rPr>
                <w:rFonts w:ascii="Arial" w:hAnsi="Arial" w:cs="Arial"/>
                <w:b/>
                <w:sz w:val="20"/>
                <w:szCs w:val="20"/>
              </w:rPr>
              <w:t>Protocollo telematico F24</w:t>
            </w:r>
          </w:p>
        </w:tc>
        <w:tc>
          <w:tcPr>
            <w:tcW w:w="1701" w:type="dxa"/>
            <w:shd w:val="clear" w:color="auto" w:fill="auto"/>
          </w:tcPr>
          <w:p w14:paraId="1CE1C30D" w14:textId="77777777" w:rsidR="005D5CD5" w:rsidRPr="002E6281" w:rsidRDefault="005D5CD5" w:rsidP="005D5CD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281">
              <w:rPr>
                <w:rFonts w:ascii="Arial" w:hAnsi="Arial" w:cs="Arial"/>
                <w:b/>
                <w:sz w:val="20"/>
                <w:szCs w:val="20"/>
              </w:rPr>
              <w:t>Data versamento F24</w:t>
            </w:r>
          </w:p>
        </w:tc>
        <w:tc>
          <w:tcPr>
            <w:tcW w:w="1701" w:type="dxa"/>
            <w:shd w:val="clear" w:color="auto" w:fill="auto"/>
          </w:tcPr>
          <w:p w14:paraId="3C93E520" w14:textId="77777777" w:rsidR="005D5CD5" w:rsidRPr="002E6281" w:rsidRDefault="005D5CD5" w:rsidP="005D5CD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281">
              <w:rPr>
                <w:rFonts w:ascii="Arial" w:hAnsi="Arial" w:cs="Arial"/>
                <w:b/>
                <w:sz w:val="20"/>
                <w:szCs w:val="20"/>
              </w:rPr>
              <w:t>Mese di riferimento F24</w:t>
            </w:r>
          </w:p>
        </w:tc>
        <w:tc>
          <w:tcPr>
            <w:tcW w:w="1524" w:type="dxa"/>
          </w:tcPr>
          <w:p w14:paraId="6635C23A" w14:textId="77777777" w:rsidR="005D5CD5" w:rsidRPr="002E6281" w:rsidRDefault="005D5CD5" w:rsidP="005D5CD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Importo</w:t>
            </w:r>
          </w:p>
        </w:tc>
      </w:tr>
      <w:tr w:rsidR="005D5CD5" w:rsidRPr="002E6281" w14:paraId="0D0B940D" w14:textId="77777777" w:rsidTr="005D5CD5">
        <w:tc>
          <w:tcPr>
            <w:tcW w:w="2802" w:type="dxa"/>
          </w:tcPr>
          <w:p w14:paraId="0E27B00A" w14:textId="77777777" w:rsidR="005D5CD5" w:rsidRPr="002E6281" w:rsidRDefault="005D5CD5" w:rsidP="005D5CD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0061E4C" w14:textId="77777777" w:rsidR="005D5CD5" w:rsidRPr="005D5CD5" w:rsidRDefault="005D5CD5" w:rsidP="005D5CD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4EAFD9C" w14:textId="77777777" w:rsidR="005D5CD5" w:rsidRPr="002E6281" w:rsidRDefault="005D5CD5" w:rsidP="005D5CD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B94D5A5" w14:textId="77777777" w:rsidR="005D5CD5" w:rsidRPr="002E6281" w:rsidRDefault="005D5CD5" w:rsidP="005D5CD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4" w:type="dxa"/>
          </w:tcPr>
          <w:p w14:paraId="3DEEC669" w14:textId="77777777" w:rsidR="005D5CD5" w:rsidRPr="002E6281" w:rsidRDefault="005D5CD5" w:rsidP="005D5CD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5CD5" w:rsidRPr="002E6281" w14:paraId="3656B9AB" w14:textId="77777777" w:rsidTr="005D5CD5">
        <w:tc>
          <w:tcPr>
            <w:tcW w:w="2802" w:type="dxa"/>
          </w:tcPr>
          <w:p w14:paraId="45FB0818" w14:textId="77777777" w:rsidR="005D5CD5" w:rsidRPr="002E6281" w:rsidRDefault="005D5CD5" w:rsidP="005D5CD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049F31CB" w14:textId="77777777" w:rsidR="005D5CD5" w:rsidRPr="002E6281" w:rsidRDefault="005D5CD5" w:rsidP="005D5CD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53128261" w14:textId="77777777" w:rsidR="005D5CD5" w:rsidRPr="002E6281" w:rsidRDefault="005D5CD5" w:rsidP="005D5CD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2486C05" w14:textId="77777777" w:rsidR="005D5CD5" w:rsidRPr="002E6281" w:rsidRDefault="005D5CD5" w:rsidP="005D5CD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4" w:type="dxa"/>
          </w:tcPr>
          <w:p w14:paraId="4101652C" w14:textId="77777777" w:rsidR="005D5CD5" w:rsidRPr="002E6281" w:rsidRDefault="005D5CD5" w:rsidP="005D5CD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5CD5" w:rsidRPr="002E6281" w14:paraId="4B99056E" w14:textId="77777777" w:rsidTr="005D5CD5">
        <w:tc>
          <w:tcPr>
            <w:tcW w:w="2802" w:type="dxa"/>
          </w:tcPr>
          <w:p w14:paraId="1299C43A" w14:textId="77777777" w:rsidR="005D5CD5" w:rsidRPr="002E6281" w:rsidRDefault="005D5CD5" w:rsidP="005D5CD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DDBEF00" w14:textId="77777777" w:rsidR="005D5CD5" w:rsidRPr="002E6281" w:rsidRDefault="005D5CD5" w:rsidP="005D5CD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461D779" w14:textId="77777777" w:rsidR="005D5CD5" w:rsidRPr="002E6281" w:rsidRDefault="005D5CD5" w:rsidP="005D5CD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CF2D8B6" w14:textId="77777777" w:rsidR="005D5CD5" w:rsidRPr="002E6281" w:rsidRDefault="005D5CD5" w:rsidP="005D5CD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4" w:type="dxa"/>
          </w:tcPr>
          <w:p w14:paraId="0FB78278" w14:textId="77777777" w:rsidR="005D5CD5" w:rsidRPr="002E6281" w:rsidRDefault="005D5CD5" w:rsidP="005D5CD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5CD5" w:rsidRPr="002E6281" w14:paraId="1FC39945" w14:textId="77777777" w:rsidTr="005D5CD5">
        <w:tc>
          <w:tcPr>
            <w:tcW w:w="2802" w:type="dxa"/>
          </w:tcPr>
          <w:p w14:paraId="0562CB0E" w14:textId="77777777" w:rsidR="005D5CD5" w:rsidRPr="002E6281" w:rsidRDefault="005D5CD5" w:rsidP="005D5CD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34CE0A41" w14:textId="77777777" w:rsidR="005D5CD5" w:rsidRPr="002E6281" w:rsidRDefault="005D5CD5" w:rsidP="005D5CD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2EBF3C5" w14:textId="77777777" w:rsidR="005D5CD5" w:rsidRPr="002E6281" w:rsidRDefault="005D5CD5" w:rsidP="005D5CD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6D98A12B" w14:textId="77777777" w:rsidR="005D5CD5" w:rsidRPr="002E6281" w:rsidRDefault="005D5CD5" w:rsidP="005D5CD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4" w:type="dxa"/>
          </w:tcPr>
          <w:p w14:paraId="2946DB82" w14:textId="77777777" w:rsidR="005D5CD5" w:rsidRPr="002E6281" w:rsidRDefault="005D5CD5" w:rsidP="005D5CD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D5CD5" w:rsidRPr="002E6281" w14:paraId="5997CC1D" w14:textId="77777777" w:rsidTr="005D5CD5">
        <w:tc>
          <w:tcPr>
            <w:tcW w:w="2802" w:type="dxa"/>
          </w:tcPr>
          <w:p w14:paraId="110FFD37" w14:textId="77777777" w:rsidR="005D5CD5" w:rsidRPr="002E6281" w:rsidRDefault="005D5CD5" w:rsidP="005D5CD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B699379" w14:textId="77777777" w:rsidR="005D5CD5" w:rsidRPr="002E6281" w:rsidRDefault="005D5CD5" w:rsidP="005D5CD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3FE9F23F" w14:textId="77777777" w:rsidR="005D5CD5" w:rsidRPr="002E6281" w:rsidRDefault="005D5CD5" w:rsidP="005D5CD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1F72F646" w14:textId="77777777" w:rsidR="005D5CD5" w:rsidRPr="002E6281" w:rsidRDefault="005D5CD5" w:rsidP="005D5CD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24" w:type="dxa"/>
          </w:tcPr>
          <w:p w14:paraId="08CE6F91" w14:textId="77777777" w:rsidR="005D5CD5" w:rsidRPr="002E6281" w:rsidRDefault="005D5CD5" w:rsidP="005D5CD5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1CDCEAD" w14:textId="77777777" w:rsidR="00AC465C" w:rsidRPr="008E42B4" w:rsidRDefault="00AC465C" w:rsidP="008E42B4">
      <w:pPr>
        <w:spacing w:before="40" w:after="40" w:line="300" w:lineRule="auto"/>
        <w:jc w:val="both"/>
        <w:rPr>
          <w:rFonts w:ascii="Arial" w:hAnsi="Arial" w:cs="Arial"/>
        </w:rPr>
      </w:pPr>
    </w:p>
    <w:p w14:paraId="61831648" w14:textId="77777777" w:rsidR="00CA45CA" w:rsidRPr="008E42B4" w:rsidRDefault="00CA45CA" w:rsidP="008E42B4">
      <w:pPr>
        <w:spacing w:before="40" w:after="40" w:line="300" w:lineRule="auto"/>
        <w:jc w:val="both"/>
        <w:rPr>
          <w:rFonts w:ascii="Arial" w:hAnsi="Arial" w:cs="Arial"/>
        </w:rPr>
      </w:pPr>
      <w:r w:rsidRPr="008E42B4">
        <w:rPr>
          <w:rFonts w:ascii="Arial" w:hAnsi="Arial" w:cs="Arial"/>
        </w:rPr>
        <w:t xml:space="preserve">Gli oneri previdenziali/assistenziali pagati tramite il modulo F24 comprendono (specificare tipologia di oneri) </w:t>
      </w:r>
      <w:r w:rsidR="008E42B4">
        <w:rPr>
          <w:rFonts w:ascii="Arial" w:hAnsi="Arial" w:cs="Arial"/>
        </w:rPr>
        <w:t>___</w:t>
      </w:r>
      <w:r w:rsidR="00AC465C" w:rsidRPr="008E42B4">
        <w:rPr>
          <w:rFonts w:ascii="Arial" w:hAnsi="Arial" w:cs="Arial"/>
        </w:rPr>
        <w:t>____________________________________________________________________</w:t>
      </w:r>
    </w:p>
    <w:p w14:paraId="6BB9E253" w14:textId="77777777" w:rsidR="00AC465C" w:rsidRPr="008E42B4" w:rsidRDefault="00AC465C" w:rsidP="008E42B4">
      <w:pPr>
        <w:spacing w:before="40" w:after="40" w:line="300" w:lineRule="auto"/>
        <w:jc w:val="both"/>
        <w:rPr>
          <w:rFonts w:ascii="Arial" w:hAnsi="Arial" w:cs="Arial"/>
        </w:rPr>
      </w:pPr>
    </w:p>
    <w:p w14:paraId="736FC499" w14:textId="77777777" w:rsidR="00CA45CA" w:rsidRPr="00AC465C" w:rsidRDefault="00CA45CA" w:rsidP="00AC465C">
      <w:pPr>
        <w:pStyle w:val="Titolo"/>
        <w:spacing w:line="360" w:lineRule="auto"/>
        <w:rPr>
          <w:rFonts w:ascii="Arial" w:hAnsi="Arial" w:cs="Arial"/>
          <w:bCs/>
          <w:sz w:val="22"/>
          <w:szCs w:val="22"/>
        </w:rPr>
      </w:pPr>
      <w:r w:rsidRPr="00AC465C">
        <w:rPr>
          <w:rFonts w:ascii="Arial" w:hAnsi="Arial" w:cs="Arial"/>
          <w:bCs/>
          <w:sz w:val="22"/>
          <w:szCs w:val="22"/>
        </w:rPr>
        <w:t>Inoltre, DICHIARA</w:t>
      </w:r>
    </w:p>
    <w:p w14:paraId="23DE523C" w14:textId="77777777" w:rsidR="00CA45CA" w:rsidRPr="008E42B4" w:rsidRDefault="00CA45CA" w:rsidP="008E42B4">
      <w:pPr>
        <w:spacing w:before="40" w:after="40" w:line="300" w:lineRule="auto"/>
        <w:jc w:val="both"/>
        <w:rPr>
          <w:rFonts w:ascii="Arial" w:hAnsi="Arial" w:cs="Arial"/>
        </w:rPr>
      </w:pPr>
    </w:p>
    <w:p w14:paraId="74A759D5" w14:textId="77777777" w:rsidR="00CA45CA" w:rsidRPr="008E42B4" w:rsidRDefault="00CA45CA" w:rsidP="008E42B4">
      <w:pPr>
        <w:spacing w:before="40" w:after="40" w:line="300" w:lineRule="auto"/>
        <w:jc w:val="both"/>
        <w:rPr>
          <w:rFonts w:ascii="Arial" w:hAnsi="Arial" w:cs="Arial"/>
        </w:rPr>
      </w:pPr>
      <w:r w:rsidRPr="008E42B4">
        <w:rPr>
          <w:rFonts w:ascii="Arial" w:hAnsi="Arial" w:cs="Arial"/>
        </w:rPr>
        <w:t>che i versamenti IVA soggetti al regime di split payment relativi alle fatture rendicontate alla data del __</w:t>
      </w:r>
      <w:r w:rsidR="00AC465C" w:rsidRPr="008E42B4">
        <w:rPr>
          <w:rFonts w:ascii="Arial" w:hAnsi="Arial" w:cs="Arial"/>
        </w:rPr>
        <w:t>____________________________</w:t>
      </w:r>
      <w:r w:rsidRPr="008E42B4">
        <w:rPr>
          <w:rFonts w:ascii="Arial" w:hAnsi="Arial" w:cs="Arial"/>
        </w:rPr>
        <w:t>____ nell’ambito del progetto di cui sopra sono stati pagati tramite modulo F24 come di seguito specificato:</w:t>
      </w:r>
      <w:r w:rsidR="00AC465C" w:rsidRPr="008E42B4">
        <w:rPr>
          <w:rFonts w:ascii="Arial" w:hAnsi="Arial" w:cs="Arial"/>
        </w:rPr>
        <w:t xml:space="preserve"> </w:t>
      </w:r>
    </w:p>
    <w:p w14:paraId="52E56223" w14:textId="77777777" w:rsidR="00CA45CA" w:rsidRPr="008E42B4" w:rsidRDefault="00CA45CA" w:rsidP="008E42B4">
      <w:pPr>
        <w:spacing w:before="40" w:after="40" w:line="30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1588"/>
        <w:gridCol w:w="1734"/>
        <w:gridCol w:w="2543"/>
        <w:gridCol w:w="2182"/>
      </w:tblGrid>
      <w:tr w:rsidR="00CA45CA" w:rsidRPr="002E6281" w14:paraId="281437CD" w14:textId="77777777">
        <w:tc>
          <w:tcPr>
            <w:tcW w:w="1603" w:type="dxa"/>
            <w:shd w:val="clear" w:color="auto" w:fill="auto"/>
          </w:tcPr>
          <w:p w14:paraId="41DE9514" w14:textId="77777777" w:rsidR="00CA45CA" w:rsidRPr="002E6281" w:rsidRDefault="00CA45CA" w:rsidP="00CA45C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281">
              <w:rPr>
                <w:rFonts w:ascii="Arial" w:hAnsi="Arial" w:cs="Arial"/>
                <w:b/>
                <w:sz w:val="20"/>
                <w:szCs w:val="20"/>
              </w:rPr>
              <w:t>Protocollo telematico F24</w:t>
            </w:r>
          </w:p>
        </w:tc>
        <w:tc>
          <w:tcPr>
            <w:tcW w:w="1603" w:type="dxa"/>
            <w:shd w:val="clear" w:color="auto" w:fill="auto"/>
          </w:tcPr>
          <w:p w14:paraId="34CA7A4F" w14:textId="77777777" w:rsidR="00CA45CA" w:rsidRPr="002E6281" w:rsidRDefault="00CA45CA" w:rsidP="00CA45C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281">
              <w:rPr>
                <w:rFonts w:ascii="Arial" w:hAnsi="Arial" w:cs="Arial"/>
                <w:b/>
                <w:sz w:val="20"/>
                <w:szCs w:val="20"/>
              </w:rPr>
              <w:t>Data del versamento F24</w:t>
            </w:r>
          </w:p>
        </w:tc>
        <w:tc>
          <w:tcPr>
            <w:tcW w:w="1762" w:type="dxa"/>
            <w:shd w:val="clear" w:color="auto" w:fill="auto"/>
          </w:tcPr>
          <w:p w14:paraId="65F24AA8" w14:textId="77777777" w:rsidR="00CA45CA" w:rsidRPr="002E6281" w:rsidRDefault="00CA45CA" w:rsidP="00CA45C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281">
              <w:rPr>
                <w:rFonts w:ascii="Arial" w:hAnsi="Arial" w:cs="Arial"/>
                <w:b/>
                <w:sz w:val="20"/>
                <w:szCs w:val="20"/>
              </w:rPr>
              <w:t>Mese di riferimento F24</w:t>
            </w:r>
          </w:p>
          <w:p w14:paraId="07547A01" w14:textId="77777777" w:rsidR="00CA45CA" w:rsidRPr="002E6281" w:rsidRDefault="00CA45CA" w:rsidP="00CA45C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4593FA61" w14:textId="77777777" w:rsidR="00CA45CA" w:rsidRPr="002E6281" w:rsidRDefault="00CA45CA" w:rsidP="00CA45C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281">
              <w:rPr>
                <w:rFonts w:ascii="Arial" w:hAnsi="Arial" w:cs="Arial"/>
                <w:b/>
                <w:sz w:val="20"/>
                <w:szCs w:val="20"/>
              </w:rPr>
              <w:t>Fornitore</w:t>
            </w:r>
          </w:p>
        </w:tc>
        <w:tc>
          <w:tcPr>
            <w:tcW w:w="2257" w:type="dxa"/>
            <w:shd w:val="clear" w:color="auto" w:fill="auto"/>
          </w:tcPr>
          <w:p w14:paraId="19BB6DF2" w14:textId="77777777" w:rsidR="00CA45CA" w:rsidRPr="002E6281" w:rsidRDefault="00CA45CA" w:rsidP="00CA45CA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E6281">
              <w:rPr>
                <w:rFonts w:ascii="Arial" w:hAnsi="Arial" w:cs="Arial"/>
                <w:b/>
                <w:sz w:val="20"/>
                <w:szCs w:val="20"/>
              </w:rPr>
              <w:t>IVA versata</w:t>
            </w:r>
          </w:p>
        </w:tc>
      </w:tr>
      <w:tr w:rsidR="00CA45CA" w:rsidRPr="002E6281" w14:paraId="5043CB0F" w14:textId="77777777">
        <w:tc>
          <w:tcPr>
            <w:tcW w:w="1603" w:type="dxa"/>
            <w:shd w:val="clear" w:color="auto" w:fill="auto"/>
          </w:tcPr>
          <w:p w14:paraId="07459315" w14:textId="77777777" w:rsidR="00CA45CA" w:rsidRPr="002E6281" w:rsidRDefault="00CA45CA" w:rsidP="00CA45C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6537F28F" w14:textId="77777777" w:rsidR="00CA45CA" w:rsidRPr="002E6281" w:rsidRDefault="00CA45CA" w:rsidP="00CA45C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6DFB9E20" w14:textId="77777777" w:rsidR="00CA45CA" w:rsidRPr="002E6281" w:rsidRDefault="00CA45CA" w:rsidP="00CA45C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70DF9E56" w14:textId="77777777" w:rsidR="00CA45CA" w:rsidRPr="002E6281" w:rsidRDefault="00CA45CA" w:rsidP="00CA45C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44E871BC" w14:textId="77777777" w:rsidR="00CA45CA" w:rsidRPr="002E6281" w:rsidRDefault="00CA45CA" w:rsidP="00CA45C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45CA" w:rsidRPr="002E6281" w14:paraId="144A5D23" w14:textId="77777777">
        <w:tc>
          <w:tcPr>
            <w:tcW w:w="1603" w:type="dxa"/>
            <w:shd w:val="clear" w:color="auto" w:fill="auto"/>
          </w:tcPr>
          <w:p w14:paraId="738610EB" w14:textId="77777777" w:rsidR="00CA45CA" w:rsidRPr="002E6281" w:rsidRDefault="00CA45CA" w:rsidP="00CA45C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637805D2" w14:textId="77777777" w:rsidR="00CA45CA" w:rsidRPr="002E6281" w:rsidRDefault="00CA45CA" w:rsidP="00CA45C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463F29E8" w14:textId="77777777" w:rsidR="00CA45CA" w:rsidRPr="002E6281" w:rsidRDefault="00CA45CA" w:rsidP="00CA45C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3B7B4B86" w14:textId="77777777" w:rsidR="00CA45CA" w:rsidRPr="002E6281" w:rsidRDefault="00CA45CA" w:rsidP="00CA45C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3A0FF5F2" w14:textId="77777777" w:rsidR="00CA45CA" w:rsidRPr="002E6281" w:rsidRDefault="00CA45CA" w:rsidP="00CA45C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45CA" w:rsidRPr="002E6281" w14:paraId="5630AD66" w14:textId="77777777">
        <w:tc>
          <w:tcPr>
            <w:tcW w:w="1603" w:type="dxa"/>
            <w:shd w:val="clear" w:color="auto" w:fill="auto"/>
          </w:tcPr>
          <w:p w14:paraId="61829076" w14:textId="77777777" w:rsidR="00CA45CA" w:rsidRPr="002E6281" w:rsidRDefault="00CA45CA" w:rsidP="00CA45C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2BA226A1" w14:textId="77777777" w:rsidR="00CA45CA" w:rsidRPr="002E6281" w:rsidRDefault="00CA45CA" w:rsidP="00CA45C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17AD93B2" w14:textId="77777777" w:rsidR="00CA45CA" w:rsidRPr="002E6281" w:rsidRDefault="00CA45CA" w:rsidP="00CA45C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0DE4B5B7" w14:textId="77777777" w:rsidR="00CA45CA" w:rsidRPr="002E6281" w:rsidRDefault="00CA45CA" w:rsidP="00CA45C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66204FF1" w14:textId="77777777" w:rsidR="00CA45CA" w:rsidRPr="002E6281" w:rsidRDefault="00CA45CA" w:rsidP="00CA45C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45CA" w:rsidRPr="002E6281" w14:paraId="2DBF0D7D" w14:textId="77777777">
        <w:tc>
          <w:tcPr>
            <w:tcW w:w="1603" w:type="dxa"/>
            <w:shd w:val="clear" w:color="auto" w:fill="auto"/>
          </w:tcPr>
          <w:p w14:paraId="6B62F1B3" w14:textId="77777777" w:rsidR="00CA45CA" w:rsidRPr="002E6281" w:rsidRDefault="00CA45CA" w:rsidP="00CA45C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02F2C34E" w14:textId="77777777" w:rsidR="00CA45CA" w:rsidRPr="002E6281" w:rsidRDefault="00CA45CA" w:rsidP="00CA45C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680A4E5D" w14:textId="77777777" w:rsidR="00CA45CA" w:rsidRPr="002E6281" w:rsidRDefault="00CA45CA" w:rsidP="00CA45C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19219836" w14:textId="77777777" w:rsidR="00CA45CA" w:rsidRPr="002E6281" w:rsidRDefault="00CA45CA" w:rsidP="00CA45C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296FEF7D" w14:textId="77777777" w:rsidR="00CA45CA" w:rsidRPr="002E6281" w:rsidRDefault="00CA45CA" w:rsidP="00CA45C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45CA" w:rsidRPr="002E6281" w14:paraId="7194DBDC" w14:textId="77777777">
        <w:tc>
          <w:tcPr>
            <w:tcW w:w="1603" w:type="dxa"/>
            <w:shd w:val="clear" w:color="auto" w:fill="auto"/>
          </w:tcPr>
          <w:p w14:paraId="769D0D3C" w14:textId="77777777" w:rsidR="00CA45CA" w:rsidRPr="002E6281" w:rsidRDefault="00CA45CA" w:rsidP="00CA45C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54CD245A" w14:textId="77777777" w:rsidR="00CA45CA" w:rsidRPr="002E6281" w:rsidRDefault="00CA45CA" w:rsidP="00CA45C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1231BE67" w14:textId="77777777" w:rsidR="00CA45CA" w:rsidRPr="002E6281" w:rsidRDefault="00CA45CA" w:rsidP="00CA45C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36FEB5B0" w14:textId="77777777" w:rsidR="00CA45CA" w:rsidRPr="002E6281" w:rsidRDefault="00CA45CA" w:rsidP="00CA45C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30D7AA69" w14:textId="77777777" w:rsidR="00CA45CA" w:rsidRPr="002E6281" w:rsidRDefault="00CA45CA" w:rsidP="00CA45C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A45CA" w:rsidRPr="002E6281" w14:paraId="7196D064" w14:textId="77777777">
        <w:tc>
          <w:tcPr>
            <w:tcW w:w="1603" w:type="dxa"/>
            <w:shd w:val="clear" w:color="auto" w:fill="auto"/>
          </w:tcPr>
          <w:p w14:paraId="34FF1C98" w14:textId="77777777" w:rsidR="00CA45CA" w:rsidRPr="002E6281" w:rsidRDefault="00CA45CA" w:rsidP="00CA45C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6D072C0D" w14:textId="77777777" w:rsidR="00CA45CA" w:rsidRPr="002E6281" w:rsidRDefault="00CA45CA" w:rsidP="00CA45C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48A21919" w14:textId="77777777" w:rsidR="00CA45CA" w:rsidRPr="002E6281" w:rsidRDefault="00CA45CA" w:rsidP="00CA45C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6BD18F9B" w14:textId="77777777" w:rsidR="00CA45CA" w:rsidRPr="002E6281" w:rsidRDefault="00CA45CA" w:rsidP="00CA45C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238601FE" w14:textId="77777777" w:rsidR="00CA45CA" w:rsidRPr="002E6281" w:rsidRDefault="00CA45CA" w:rsidP="00CA45CA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F3CABC7" w14:textId="77777777" w:rsidR="00AC465C" w:rsidRDefault="00AC465C" w:rsidP="00CA45CA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</w:p>
    <w:p w14:paraId="2810D091" w14:textId="77777777" w:rsidR="00AC465C" w:rsidRPr="00AC465C" w:rsidRDefault="00CA45CA" w:rsidP="00CA45CA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Luogo e data, ____________________</w:t>
      </w:r>
      <w:r w:rsidR="00AC465C">
        <w:rPr>
          <w:rFonts w:ascii="Arial" w:hAnsi="Arial" w:cs="Arial"/>
          <w:sz w:val="20"/>
          <w:szCs w:val="20"/>
        </w:rPr>
        <w:t>_______________________</w:t>
      </w:r>
    </w:p>
    <w:p w14:paraId="5B08B5D1" w14:textId="77777777" w:rsidR="00BD1DC1" w:rsidRDefault="00BD1DC1" w:rsidP="00BD1DC1">
      <w:pPr>
        <w:tabs>
          <w:tab w:val="center" w:pos="6804"/>
          <w:tab w:val="center" w:pos="7371"/>
        </w:tabs>
        <w:spacing w:line="240" w:lineRule="auto"/>
        <w:rPr>
          <w:rFonts w:ascii="Arial" w:hAnsi="Arial" w:cs="Arial"/>
          <w:sz w:val="20"/>
          <w:szCs w:val="20"/>
        </w:rPr>
      </w:pPr>
    </w:p>
    <w:p w14:paraId="6B70D5E7" w14:textId="77777777" w:rsidR="00BD1DC1" w:rsidRDefault="00BD1DC1" w:rsidP="1FE9E975">
      <w:pPr>
        <w:tabs>
          <w:tab w:val="center" w:pos="5760"/>
        </w:tabs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Il</w:t>
      </w:r>
      <w:r w:rsidR="00CA45CA">
        <w:rPr>
          <w:rFonts w:ascii="Arial" w:hAnsi="Arial" w:cs="Arial"/>
          <w:sz w:val="20"/>
          <w:szCs w:val="20"/>
        </w:rPr>
        <w:t xml:space="preserve"> Legale Rappresentante</w:t>
      </w:r>
    </w:p>
    <w:p w14:paraId="04143311" w14:textId="77777777" w:rsidR="00CA45CA" w:rsidRPr="00BD1DC1" w:rsidRDefault="00BD1DC1" w:rsidP="1FE9E975">
      <w:pPr>
        <w:tabs>
          <w:tab w:val="center" w:pos="6030"/>
        </w:tabs>
        <w:spacing w:line="240" w:lineRule="auto"/>
        <w:rPr>
          <w:rFonts w:ascii="Arial" w:hAnsi="Arial" w:cs="Arial"/>
          <w:sz w:val="18"/>
          <w:szCs w:val="18"/>
        </w:rPr>
      </w:pPr>
      <w:r w:rsidRPr="00BD1DC1">
        <w:rPr>
          <w:rFonts w:ascii="Arial" w:hAnsi="Arial" w:cs="Arial"/>
          <w:sz w:val="18"/>
          <w:szCs w:val="18"/>
        </w:rPr>
        <w:tab/>
        <w:t xml:space="preserve">(firmato digitalmente) </w:t>
      </w:r>
    </w:p>
    <w:p w14:paraId="16DEB4AB" w14:textId="77777777" w:rsidR="00CA45CA" w:rsidRDefault="00CA45CA" w:rsidP="00CA45CA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</w:p>
    <w:p w14:paraId="0AD9C6F4" w14:textId="77777777" w:rsidR="00BD1DC1" w:rsidRDefault="00BD1DC1" w:rsidP="00CA45CA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</w:p>
    <w:p w14:paraId="4B1F511A" w14:textId="77777777" w:rsidR="00BD1DC1" w:rsidRPr="00BD1DC1" w:rsidRDefault="00BD1DC1" w:rsidP="00CA45CA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  <w:u w:val="single"/>
        </w:rPr>
      </w:pPr>
    </w:p>
    <w:p w14:paraId="78BF0443" w14:textId="77777777" w:rsidR="00AC465C" w:rsidRDefault="00AC465C" w:rsidP="00AC465C">
      <w:pPr>
        <w:spacing w:before="200"/>
        <w:ind w:right="52"/>
        <w:jc w:val="both"/>
        <w:rPr>
          <w:rFonts w:ascii="Cambria" w:hAnsi="Cambria"/>
          <w:sz w:val="20"/>
          <w:szCs w:val="20"/>
        </w:rPr>
      </w:pPr>
      <w:r w:rsidRPr="00FB1029">
        <w:rPr>
          <w:rFonts w:ascii="Arial" w:hAnsi="Arial" w:cs="Arial"/>
          <w:sz w:val="18"/>
          <w:szCs w:val="18"/>
        </w:rPr>
        <w:t>(</w:t>
      </w:r>
      <w:r w:rsidR="00BD1DC1">
        <w:rPr>
          <w:rFonts w:ascii="Arial" w:hAnsi="Arial" w:cs="Arial"/>
          <w:sz w:val="18"/>
          <w:szCs w:val="18"/>
        </w:rPr>
        <w:t>in caso di firma autografa, a</w:t>
      </w:r>
      <w:r w:rsidRPr="00FB1029">
        <w:rPr>
          <w:rFonts w:ascii="Arial" w:hAnsi="Arial" w:cs="Arial"/>
          <w:sz w:val="18"/>
          <w:szCs w:val="18"/>
        </w:rPr>
        <w:t>llegare copia fotostatica di valido documento di identità del sottoscrittore, ai sensi dell’art. 38, comma 3, del D.P.R. 28/12/2000 n. 445).</w:t>
      </w:r>
    </w:p>
    <w:p w14:paraId="65F9C3DC" w14:textId="77777777" w:rsidR="00CA45CA" w:rsidRDefault="00CA45CA" w:rsidP="00CA45CA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0"/>
          <w:szCs w:val="20"/>
        </w:rPr>
      </w:pPr>
    </w:p>
    <w:p w14:paraId="5023141B" w14:textId="77777777" w:rsidR="00CA45CA" w:rsidRDefault="00CA45CA" w:rsidP="00CA45CA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</w:p>
    <w:sectPr w:rsidR="00CA45CA" w:rsidSect="00AC46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B1409" w14:textId="77777777" w:rsidR="006F38DB" w:rsidRDefault="006F38DB">
      <w:r>
        <w:separator/>
      </w:r>
    </w:p>
  </w:endnote>
  <w:endnote w:type="continuationSeparator" w:id="0">
    <w:p w14:paraId="562C75D1" w14:textId="77777777" w:rsidR="006F38DB" w:rsidRDefault="006F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355AD" w14:textId="77777777" w:rsidR="006F38DB" w:rsidRDefault="006F38DB">
      <w:r>
        <w:separator/>
      </w:r>
    </w:p>
  </w:footnote>
  <w:footnote w:type="continuationSeparator" w:id="0">
    <w:p w14:paraId="1A965116" w14:textId="77777777" w:rsidR="006F38DB" w:rsidRDefault="006F3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207056">
    <w:abstractNumId w:val="1"/>
  </w:num>
  <w:num w:numId="2" w16cid:durableId="2057964816">
    <w:abstractNumId w:val="2"/>
  </w:num>
  <w:num w:numId="3" w16cid:durableId="1250962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8B"/>
    <w:rsid w:val="00135FFB"/>
    <w:rsid w:val="00213260"/>
    <w:rsid w:val="005D5CD5"/>
    <w:rsid w:val="00621D21"/>
    <w:rsid w:val="006F38DB"/>
    <w:rsid w:val="008E42B4"/>
    <w:rsid w:val="00941B68"/>
    <w:rsid w:val="00AC465C"/>
    <w:rsid w:val="00BD1DC1"/>
    <w:rsid w:val="00C46D0E"/>
    <w:rsid w:val="00CA45CA"/>
    <w:rsid w:val="00EE37D4"/>
    <w:rsid w:val="00F4098B"/>
    <w:rsid w:val="108E8B19"/>
    <w:rsid w:val="1FE9E975"/>
    <w:rsid w:val="26D1785E"/>
    <w:rsid w:val="28F9A29F"/>
    <w:rsid w:val="29DB7061"/>
    <w:rsid w:val="78D81171"/>
    <w:rsid w:val="7C85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3773"/>
  <w15:chartTrackingRefBased/>
  <w15:docId w15:val="{D9C21922-B923-4206-807D-D2F9EE90A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link w:val="TitoloCaratter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link w:val="Titolo"/>
    <w:rsid w:val="00AC465C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EF1DF3-33BA-4EA0-8427-02E99CCC1D8A}"/>
</file>

<file path=customXml/itemProps2.xml><?xml version="1.0" encoding="utf-8"?>
<ds:datastoreItem xmlns:ds="http://schemas.openxmlformats.org/officeDocument/2006/customXml" ds:itemID="{EDDD9932-E22F-44AD-A7FF-FD399DBC4A97}"/>
</file>

<file path=customXml/itemProps3.xml><?xml version="1.0" encoding="utf-8"?>
<ds:datastoreItem xmlns:ds="http://schemas.openxmlformats.org/officeDocument/2006/customXml" ds:itemID="{815633E4-F564-47D8-BBB3-FA70DF6E98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2550</Characters>
  <Application>Microsoft Office Word</Application>
  <DocSecurity>0</DocSecurity>
  <Lines>21</Lines>
  <Paragraphs>5</Paragraphs>
  <ScaleCrop>false</ScaleCrop>
  <Company>Filse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Capraro Fausto</cp:lastModifiedBy>
  <cp:revision>2</cp:revision>
  <cp:lastPrinted>2013-03-14T00:41:00Z</cp:lastPrinted>
  <dcterms:created xsi:type="dcterms:W3CDTF">2023-09-19T12:37:00Z</dcterms:created>
  <dcterms:modified xsi:type="dcterms:W3CDTF">2023-09-19T12:37:00Z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