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20E5" w14:textId="77777777" w:rsidR="00826B79" w:rsidRDefault="00826B79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 w:rsidRPr="004A0CD3">
        <w:pict w14:anchorId="0806D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73.25pt">
            <v:imagedata r:id="rId10" o:title=""/>
          </v:shape>
        </w:pict>
      </w:r>
    </w:p>
    <w:p w14:paraId="4C73B59A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0E0AA892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49F1916D" w14:textId="77777777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364D8C4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</w:t>
      </w:r>
      <w:r w:rsidR="00925039">
        <w:rPr>
          <w:rFonts w:ascii="Arial" w:hAnsi="Arial" w:cs="Arial"/>
          <w:sz w:val="20"/>
          <w:szCs w:val="20"/>
        </w:rPr>
        <w:t xml:space="preserve"> _</w:t>
      </w:r>
      <w:proofErr w:type="gramStart"/>
      <w:r w:rsidR="0092503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_</w:t>
      </w:r>
      <w:proofErr w:type="gramEnd"/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p w14:paraId="5EDCACB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52DA0C2B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</w:t>
      </w:r>
      <w:r w:rsidR="0071014B">
        <w:rPr>
          <w:rFonts w:ascii="Arial" w:hAnsi="Arial" w:cs="Arial"/>
          <w:sz w:val="20"/>
          <w:szCs w:val="20"/>
        </w:rPr>
        <w:t>Gestore</w:t>
      </w:r>
      <w:r>
        <w:rPr>
          <w:rFonts w:ascii="Arial" w:hAnsi="Arial" w:cs="Arial"/>
          <w:sz w:val="20"/>
          <w:szCs w:val="20"/>
        </w:rPr>
        <w:t xml:space="preserve"> ________________________</w:t>
      </w:r>
      <w:r w:rsidR="00CE61C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partita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  <w:r w:rsidR="00925039">
        <w:rPr>
          <w:rFonts w:ascii="Arial" w:hAnsi="Arial" w:cs="Arial"/>
          <w:sz w:val="20"/>
          <w:szCs w:val="20"/>
        </w:rPr>
        <w:t>_____________________</w:t>
      </w:r>
    </w:p>
    <w:p w14:paraId="1211AFDB" w14:textId="77777777" w:rsidR="00CE61CC" w:rsidRPr="00CE61CC" w:rsidRDefault="00CE61CC" w:rsidP="007A72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7A72E1" w:rsidRPr="00CE61CC">
        <w:rPr>
          <w:rFonts w:ascii="Arial" w:hAnsi="Arial" w:cs="Arial"/>
          <w:sz w:val="20"/>
          <w:szCs w:val="20"/>
        </w:rPr>
        <w:t>POR-FESR 2014/2020 - Asse 1.2.</w:t>
      </w:r>
      <w:r w:rsidR="007A72E1">
        <w:rPr>
          <w:rFonts w:ascii="Arial" w:hAnsi="Arial" w:cs="Arial"/>
          <w:sz w:val="20"/>
          <w:szCs w:val="20"/>
        </w:rPr>
        <w:t xml:space="preserve">1. </w:t>
      </w:r>
      <w:r w:rsidR="007A72E1" w:rsidRPr="00573994">
        <w:rPr>
          <w:rFonts w:ascii="Arial" w:eastAsia="Arial" w:hAnsi="Arial"/>
          <w:bCs/>
          <w:iCs/>
          <w:sz w:val="20"/>
          <w:szCs w:val="20"/>
        </w:rPr>
        <w:t xml:space="preserve">“Proposte da parte dei soggetti gestori dei tecnopoli dell'Emilia Romagna per le attività di gestione e sviluppo dei tecnopoli” </w:t>
      </w:r>
      <w:r w:rsidRPr="00CE61CC">
        <w:rPr>
          <w:rFonts w:ascii="Arial" w:hAnsi="Arial" w:cs="Arial"/>
          <w:sz w:val="20"/>
          <w:szCs w:val="20"/>
        </w:rPr>
        <w:t>(</w:t>
      </w:r>
      <w:r w:rsidR="00D149CF" w:rsidRPr="00D149CF">
        <w:rPr>
          <w:rFonts w:ascii="Arial" w:hAnsi="Arial" w:cs="Arial"/>
          <w:sz w:val="20"/>
          <w:szCs w:val="20"/>
        </w:rPr>
        <w:t>D.G.R. n. 15</w:t>
      </w:r>
      <w:r w:rsidR="000A7AD5">
        <w:rPr>
          <w:rFonts w:ascii="Arial" w:hAnsi="Arial" w:cs="Arial"/>
          <w:sz w:val="20"/>
          <w:szCs w:val="20"/>
        </w:rPr>
        <w:t>13</w:t>
      </w:r>
      <w:r w:rsidR="00D149CF" w:rsidRPr="00D149CF">
        <w:rPr>
          <w:rFonts w:ascii="Arial" w:hAnsi="Arial" w:cs="Arial"/>
          <w:sz w:val="20"/>
          <w:szCs w:val="20"/>
        </w:rPr>
        <w:t>/20</w:t>
      </w:r>
      <w:r w:rsidR="000A7AD5">
        <w:rPr>
          <w:rFonts w:ascii="Arial" w:hAnsi="Arial" w:cs="Arial"/>
          <w:sz w:val="20"/>
          <w:szCs w:val="20"/>
        </w:rPr>
        <w:t>2</w:t>
      </w:r>
      <w:r w:rsidR="00D149CF" w:rsidRPr="00D149CF">
        <w:rPr>
          <w:rFonts w:ascii="Arial" w:hAnsi="Arial" w:cs="Arial"/>
          <w:sz w:val="20"/>
          <w:szCs w:val="20"/>
        </w:rPr>
        <w:t>1</w:t>
      </w:r>
      <w:r w:rsidRPr="00CE61CC">
        <w:rPr>
          <w:rFonts w:ascii="Arial" w:hAnsi="Arial" w:cs="Arial"/>
          <w:sz w:val="20"/>
          <w:szCs w:val="20"/>
        </w:rPr>
        <w:t xml:space="preserve">) </w:t>
      </w:r>
    </w:p>
    <w:p w14:paraId="4B941D0E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2B7A48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AFEC79D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B3CB95D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39FEAD9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729D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290133F1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596"/>
        <w:gridCol w:w="1692"/>
        <w:gridCol w:w="2961"/>
        <w:gridCol w:w="2107"/>
      </w:tblGrid>
      <w:tr w:rsidR="00353A26" w:rsidRPr="00D31470" w14:paraId="00A1CB4C" w14:textId="15EB967B" w:rsidTr="00863C7B">
        <w:trPr>
          <w:trHeight w:val="876"/>
        </w:trPr>
        <w:tc>
          <w:tcPr>
            <w:tcW w:w="1498" w:type="dxa"/>
            <w:shd w:val="clear" w:color="auto" w:fill="auto"/>
          </w:tcPr>
          <w:p w14:paraId="2E32655D" w14:textId="77777777" w:rsidR="00353A26" w:rsidRPr="00D31470" w:rsidRDefault="00353A26" w:rsidP="00E735B7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470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6" w:type="dxa"/>
            <w:shd w:val="clear" w:color="auto" w:fill="auto"/>
          </w:tcPr>
          <w:p w14:paraId="5E677F31" w14:textId="77777777" w:rsidR="00353A26" w:rsidRPr="00D31470" w:rsidRDefault="00353A26" w:rsidP="00E735B7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470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692" w:type="dxa"/>
            <w:shd w:val="clear" w:color="auto" w:fill="auto"/>
          </w:tcPr>
          <w:p w14:paraId="3EC32FD4" w14:textId="7EFE9E1F" w:rsidR="00353A26" w:rsidRPr="00D31470" w:rsidRDefault="00353A26" w:rsidP="00863C7B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470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</w:tc>
        <w:tc>
          <w:tcPr>
            <w:tcW w:w="2961" w:type="dxa"/>
            <w:shd w:val="clear" w:color="auto" w:fill="auto"/>
          </w:tcPr>
          <w:p w14:paraId="610EBD18" w14:textId="77777777" w:rsidR="00353A26" w:rsidRPr="00D31470" w:rsidRDefault="00353A26" w:rsidP="00D31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470">
              <w:rPr>
                <w:rFonts w:ascii="Arial" w:hAnsi="Arial" w:cs="Arial"/>
                <w:b/>
                <w:sz w:val="20"/>
                <w:szCs w:val="20"/>
              </w:rPr>
              <w:t>Dipendente/</w:t>
            </w:r>
          </w:p>
          <w:p w14:paraId="0D791CD6" w14:textId="77777777" w:rsidR="00353A26" w:rsidRPr="00D31470" w:rsidRDefault="00353A26" w:rsidP="00D31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470">
              <w:rPr>
                <w:rFonts w:ascii="Arial" w:hAnsi="Arial" w:cs="Arial"/>
                <w:b/>
                <w:sz w:val="20"/>
                <w:szCs w:val="20"/>
              </w:rPr>
              <w:t>collaboratore/</w:t>
            </w:r>
          </w:p>
          <w:p w14:paraId="7A53EC6B" w14:textId="77777777" w:rsidR="00353A26" w:rsidRPr="00D31470" w:rsidRDefault="00353A26" w:rsidP="00D31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470">
              <w:rPr>
                <w:rFonts w:ascii="Arial" w:hAnsi="Arial" w:cs="Arial"/>
                <w:b/>
                <w:sz w:val="20"/>
                <w:szCs w:val="20"/>
              </w:rPr>
              <w:t>consulente</w:t>
            </w:r>
          </w:p>
        </w:tc>
        <w:tc>
          <w:tcPr>
            <w:tcW w:w="2107" w:type="dxa"/>
          </w:tcPr>
          <w:p w14:paraId="09F8A5B5" w14:textId="1F6183C1" w:rsidR="00353A26" w:rsidRPr="00D31470" w:rsidRDefault="00353A26" w:rsidP="00D31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Importo versato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00C4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000C4D" w:rsidRPr="00000C4D">
              <w:rPr>
                <w:rFonts w:ascii="Arial" w:hAnsi="Arial" w:cs="Arial"/>
                <w:bCs/>
                <w:sz w:val="20"/>
                <w:szCs w:val="20"/>
              </w:rPr>
              <w:t xml:space="preserve">da indicare per personale non dipendente, </w:t>
            </w:r>
            <w:r w:rsidRPr="00000C4D">
              <w:rPr>
                <w:rFonts w:ascii="Arial" w:hAnsi="Arial" w:cs="Arial"/>
                <w:bCs/>
                <w:sz w:val="20"/>
                <w:szCs w:val="20"/>
              </w:rPr>
              <w:t>se non esplicitato in fattura)</w:t>
            </w:r>
          </w:p>
        </w:tc>
      </w:tr>
      <w:tr w:rsidR="00353A26" w:rsidRPr="00D31470" w14:paraId="7447C4A7" w14:textId="22F9CD00" w:rsidTr="00863C7B">
        <w:tc>
          <w:tcPr>
            <w:tcW w:w="1498" w:type="dxa"/>
            <w:shd w:val="clear" w:color="auto" w:fill="auto"/>
          </w:tcPr>
          <w:p w14:paraId="5A00D0FD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6C5E6475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7C40CD0B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14:paraId="5D07189A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</w:tcPr>
          <w:p w14:paraId="643A2DF9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A26" w:rsidRPr="00D31470" w14:paraId="66624130" w14:textId="27029368" w:rsidTr="00863C7B">
        <w:tc>
          <w:tcPr>
            <w:tcW w:w="1498" w:type="dxa"/>
            <w:shd w:val="clear" w:color="auto" w:fill="auto"/>
          </w:tcPr>
          <w:p w14:paraId="00502C6A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1EC487CC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749A53CE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14:paraId="5F8E04FD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</w:tcPr>
          <w:p w14:paraId="28DDD07A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A26" w:rsidRPr="00D31470" w14:paraId="0E0F7FF8" w14:textId="6093AE09" w:rsidTr="00863C7B">
        <w:tc>
          <w:tcPr>
            <w:tcW w:w="1498" w:type="dxa"/>
            <w:shd w:val="clear" w:color="auto" w:fill="auto"/>
          </w:tcPr>
          <w:p w14:paraId="626BC220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5B0330D9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2475CBE7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14:paraId="561C12F1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</w:tcPr>
          <w:p w14:paraId="1C8887AF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A26" w:rsidRPr="00D31470" w14:paraId="3B1D375C" w14:textId="3CC9F414" w:rsidTr="00863C7B">
        <w:tc>
          <w:tcPr>
            <w:tcW w:w="1498" w:type="dxa"/>
            <w:shd w:val="clear" w:color="auto" w:fill="auto"/>
          </w:tcPr>
          <w:p w14:paraId="03AD0D76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20EA1C78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5052EEB3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14:paraId="189C3155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</w:tcPr>
          <w:p w14:paraId="2AA58340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A26" w:rsidRPr="00D31470" w14:paraId="2DAAF780" w14:textId="2AA8FBE1" w:rsidTr="00863C7B">
        <w:tc>
          <w:tcPr>
            <w:tcW w:w="1498" w:type="dxa"/>
            <w:shd w:val="clear" w:color="auto" w:fill="auto"/>
          </w:tcPr>
          <w:p w14:paraId="6AE1A813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6DF9D111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23D6763C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14:paraId="7582956A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</w:tcPr>
          <w:p w14:paraId="2FD3A11C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A26" w:rsidRPr="00D31470" w14:paraId="5DFF72BF" w14:textId="64D875C1" w:rsidTr="00863C7B">
        <w:tc>
          <w:tcPr>
            <w:tcW w:w="1498" w:type="dxa"/>
            <w:shd w:val="clear" w:color="auto" w:fill="auto"/>
          </w:tcPr>
          <w:p w14:paraId="12E5A3DF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0ECC6899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52D56D1A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14:paraId="60C76F23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7" w:type="dxa"/>
          </w:tcPr>
          <w:p w14:paraId="5F2A4AFF" w14:textId="77777777" w:rsidR="00353A26" w:rsidRPr="00D31470" w:rsidRDefault="00353A26" w:rsidP="00D3147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BD034D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6F444708" w14:textId="77777777" w:rsidR="00924D05" w:rsidRDefault="00924D05" w:rsidP="00924D0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5E89D60" w14:textId="4B900608" w:rsidR="00924D05" w:rsidRDefault="00924D05" w:rsidP="00924D0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57EA5DD7" w14:textId="77777777" w:rsidR="00924D05" w:rsidRPr="009D725C" w:rsidRDefault="00924D05" w:rsidP="00924D0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51EE582" w14:textId="77777777" w:rsidR="00924D05" w:rsidRDefault="00924D05" w:rsidP="00924D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1D57955A" w14:textId="77777777" w:rsidR="00924D05" w:rsidRPr="009D725C" w:rsidRDefault="00924D05" w:rsidP="00924D0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603"/>
        <w:gridCol w:w="1762"/>
        <w:gridCol w:w="2629"/>
        <w:gridCol w:w="2257"/>
      </w:tblGrid>
      <w:tr w:rsidR="00924D05" w:rsidRPr="00375E82" w14:paraId="5680F7EE" w14:textId="77777777" w:rsidTr="00420E55">
        <w:tc>
          <w:tcPr>
            <w:tcW w:w="1603" w:type="dxa"/>
            <w:shd w:val="clear" w:color="auto" w:fill="auto"/>
          </w:tcPr>
          <w:p w14:paraId="44097177" w14:textId="77777777" w:rsidR="00924D05" w:rsidRPr="00375E82" w:rsidRDefault="00924D05" w:rsidP="00420E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E82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3952BEEB" w14:textId="77777777" w:rsidR="00924D05" w:rsidRPr="00375E82" w:rsidRDefault="00924D05" w:rsidP="00420E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E82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36730B4C" w14:textId="77777777" w:rsidR="00924D05" w:rsidRPr="00375E82" w:rsidRDefault="00924D05" w:rsidP="00420E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E82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68538D9" w14:textId="77777777" w:rsidR="00924D05" w:rsidRPr="00375E82" w:rsidRDefault="00924D05" w:rsidP="00420E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FE2DFA7" w14:textId="77777777" w:rsidR="00924D05" w:rsidRPr="00375E82" w:rsidRDefault="00924D05" w:rsidP="00420E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E82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6DAB0F90" w14:textId="77777777" w:rsidR="00924D05" w:rsidRPr="00375E82" w:rsidRDefault="00924D05" w:rsidP="00420E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E82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924D05" w:rsidRPr="00375E82" w14:paraId="53A626EA" w14:textId="77777777" w:rsidTr="00420E55">
        <w:tc>
          <w:tcPr>
            <w:tcW w:w="1603" w:type="dxa"/>
            <w:shd w:val="clear" w:color="auto" w:fill="auto"/>
          </w:tcPr>
          <w:p w14:paraId="2CB43F9A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9F8BE21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6A2C0E4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CCEE0EA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797550A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D05" w:rsidRPr="00375E82" w14:paraId="374625D3" w14:textId="77777777" w:rsidTr="00420E55">
        <w:tc>
          <w:tcPr>
            <w:tcW w:w="1603" w:type="dxa"/>
            <w:shd w:val="clear" w:color="auto" w:fill="auto"/>
          </w:tcPr>
          <w:p w14:paraId="282FC762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C00D56A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708230A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E35272C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82CBC72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D05" w:rsidRPr="00375E82" w14:paraId="356CD54A" w14:textId="77777777" w:rsidTr="00420E55">
        <w:tc>
          <w:tcPr>
            <w:tcW w:w="1603" w:type="dxa"/>
            <w:shd w:val="clear" w:color="auto" w:fill="auto"/>
          </w:tcPr>
          <w:p w14:paraId="1925E346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D8CC32E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C2891E0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3B713A3B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1D3CD04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D05" w:rsidRPr="00375E82" w14:paraId="4369E26F" w14:textId="77777777" w:rsidTr="00420E55">
        <w:tc>
          <w:tcPr>
            <w:tcW w:w="1603" w:type="dxa"/>
            <w:shd w:val="clear" w:color="auto" w:fill="auto"/>
          </w:tcPr>
          <w:p w14:paraId="2B3F52A0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7518D55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4EA7BB1D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3C21B15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1895BC6A" w14:textId="77777777" w:rsidR="00924D05" w:rsidRPr="00375E82" w:rsidRDefault="00924D05" w:rsidP="00420E5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94BAE8" w14:textId="18904FC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</w:t>
      </w:r>
      <w:r w:rsidR="0097715A">
        <w:rPr>
          <w:rFonts w:ascii="Arial" w:hAnsi="Arial" w:cs="Arial"/>
          <w:sz w:val="18"/>
          <w:szCs w:val="18"/>
        </w:rPr>
        <w:t>Se la firma non è apposta digitalmente, a</w:t>
      </w:r>
      <w:r w:rsidRPr="00FB1029">
        <w:rPr>
          <w:rFonts w:ascii="Arial" w:hAnsi="Arial" w:cs="Arial"/>
          <w:sz w:val="18"/>
          <w:szCs w:val="18"/>
        </w:rPr>
        <w:t>llegare copia fotostatica di valido documento di identità del sottoscrittore, ai sensi dell’art. 38, comma 3, del D.P.R. 28/12/2000 n. 445).</w:t>
      </w:r>
    </w:p>
    <w:p w14:paraId="77D3210E" w14:textId="77777777" w:rsidR="003164C8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79A820ED" w14:textId="77777777" w:rsidR="00E32850" w:rsidRDefault="00E32850" w:rsidP="003164C8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000C4D">
      <w:pgSz w:w="11906" w:h="16838"/>
      <w:pgMar w:top="568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33CD" w14:textId="77777777" w:rsidR="00C1185D" w:rsidRDefault="00C1185D">
      <w:r>
        <w:separator/>
      </w:r>
    </w:p>
  </w:endnote>
  <w:endnote w:type="continuationSeparator" w:id="0">
    <w:p w14:paraId="18C7C59F" w14:textId="77777777" w:rsidR="00C1185D" w:rsidRDefault="00C1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1444" w14:textId="77777777" w:rsidR="00C1185D" w:rsidRDefault="00C1185D">
      <w:r>
        <w:separator/>
      </w:r>
    </w:p>
  </w:footnote>
  <w:footnote w:type="continuationSeparator" w:id="0">
    <w:p w14:paraId="217B419A" w14:textId="77777777" w:rsidR="00C1185D" w:rsidRDefault="00C1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66165">
    <w:abstractNumId w:val="0"/>
  </w:num>
  <w:num w:numId="2" w16cid:durableId="46415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00C4D"/>
    <w:rsid w:val="00005DE4"/>
    <w:rsid w:val="000A4D7E"/>
    <w:rsid w:val="000A7AD5"/>
    <w:rsid w:val="000E20E8"/>
    <w:rsid w:val="001049DF"/>
    <w:rsid w:val="001726FD"/>
    <w:rsid w:val="001C7E2C"/>
    <w:rsid w:val="00231C9E"/>
    <w:rsid w:val="00243872"/>
    <w:rsid w:val="00293B9F"/>
    <w:rsid w:val="003164C8"/>
    <w:rsid w:val="00353A26"/>
    <w:rsid w:val="003B5591"/>
    <w:rsid w:val="003D088C"/>
    <w:rsid w:val="003D5B29"/>
    <w:rsid w:val="004F25F4"/>
    <w:rsid w:val="005B5539"/>
    <w:rsid w:val="006B371D"/>
    <w:rsid w:val="006E2BC2"/>
    <w:rsid w:val="0071014B"/>
    <w:rsid w:val="007A72E1"/>
    <w:rsid w:val="00826B79"/>
    <w:rsid w:val="0085200F"/>
    <w:rsid w:val="00860578"/>
    <w:rsid w:val="00863C7B"/>
    <w:rsid w:val="00924D05"/>
    <w:rsid w:val="00925039"/>
    <w:rsid w:val="00956204"/>
    <w:rsid w:val="0097715A"/>
    <w:rsid w:val="009D725C"/>
    <w:rsid w:val="009E6558"/>
    <w:rsid w:val="009F64D2"/>
    <w:rsid w:val="00AD5009"/>
    <w:rsid w:val="00AE4A58"/>
    <w:rsid w:val="00AE7B09"/>
    <w:rsid w:val="00B729D1"/>
    <w:rsid w:val="00BD2E14"/>
    <w:rsid w:val="00C1185D"/>
    <w:rsid w:val="00C218B6"/>
    <w:rsid w:val="00CC2938"/>
    <w:rsid w:val="00CE61CC"/>
    <w:rsid w:val="00D149CF"/>
    <w:rsid w:val="00D27E4A"/>
    <w:rsid w:val="00D31470"/>
    <w:rsid w:val="00DD2FF9"/>
    <w:rsid w:val="00E32850"/>
    <w:rsid w:val="00E735B7"/>
    <w:rsid w:val="00EA5F60"/>
    <w:rsid w:val="00EB094A"/>
    <w:rsid w:val="00F16747"/>
    <w:rsid w:val="00F4098B"/>
    <w:rsid w:val="00FA4706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72AA94"/>
  <w15:chartTrackingRefBased/>
  <w15:docId w15:val="{50C42355-1054-4C01-8422-A61E10CA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2B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BC2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E2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B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83C03-202A-4AF2-B444-ECC9C4A19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8B5AA-95D9-467E-9AD1-19CBAF658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DACEE-BFD8-4005-9603-EED78FF7D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Carla Poggiali</cp:lastModifiedBy>
  <cp:revision>10</cp:revision>
  <cp:lastPrinted>2013-03-13T16:41:00Z</cp:lastPrinted>
  <dcterms:created xsi:type="dcterms:W3CDTF">2023-01-13T14:03:00Z</dcterms:created>
  <dcterms:modified xsi:type="dcterms:W3CDTF">2023-01-13T14:11:00Z</dcterms:modified>
</cp:coreProperties>
</file>