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4DABF1" w14:textId="00B53DB6" w:rsidR="00675D1A" w:rsidRPr="00675D1A" w:rsidRDefault="00D11391" w:rsidP="00AA4C67">
      <w:pPr>
        <w:tabs>
          <w:tab w:val="left" w:pos="1776"/>
        </w:tabs>
        <w:spacing w:line="480" w:lineRule="auto"/>
        <w:jc w:val="center"/>
        <w:rPr>
          <w:rFonts w:ascii="Arial Nova Cond" w:eastAsiaTheme="minorHAnsi" w:hAnsi="Arial Nova Cond" w:cs="CIDFont+F4"/>
          <w:sz w:val="22"/>
          <w:szCs w:val="22"/>
        </w:rPr>
      </w:pPr>
      <w:r>
        <w:rPr>
          <w:noProof/>
        </w:rPr>
        <w:drawing>
          <wp:inline distT="0" distB="0" distL="0" distR="0" wp14:anchorId="64E61991" wp14:editId="64E6AE19">
            <wp:extent cx="5578476" cy="847725"/>
            <wp:effectExtent l="0" t="0" r="317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47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EE837" w14:textId="09448E2A" w:rsidR="00892F8B" w:rsidRDefault="00892F8B" w:rsidP="005E169D">
      <w:pPr>
        <w:suppressAutoHyphens/>
        <w:ind w:left="284" w:right="566"/>
        <w:jc w:val="both"/>
        <w:rPr>
          <w:rFonts w:ascii="Arial Nova Cond" w:hAnsi="Arial Nova Cond" w:cs="Arial"/>
          <w:b/>
          <w:color w:val="C00000"/>
          <w:lang w:eastAsia="ar-SA"/>
        </w:rPr>
      </w:pPr>
      <w:r>
        <w:rPr>
          <w:rFonts w:ascii="Arial Nova Cond" w:hAnsi="Arial Nova Cond" w:cs="Arial"/>
          <w:b/>
          <w:color w:val="C00000"/>
          <w:lang w:eastAsia="ar-SA"/>
        </w:rPr>
        <w:t xml:space="preserve">RELAZIONE </w:t>
      </w:r>
      <w:r w:rsidR="00A0746E">
        <w:rPr>
          <w:rFonts w:ascii="Arial Nova Cond" w:hAnsi="Arial Nova Cond" w:cs="Arial"/>
          <w:b/>
          <w:color w:val="C00000"/>
          <w:lang w:eastAsia="ar-SA"/>
        </w:rPr>
        <w:t xml:space="preserve">del </w:t>
      </w:r>
      <w:r>
        <w:rPr>
          <w:rFonts w:ascii="Arial Nova Cond" w:hAnsi="Arial Nova Cond" w:cs="Arial"/>
          <w:b/>
          <w:color w:val="C00000"/>
          <w:lang w:eastAsia="ar-SA"/>
        </w:rPr>
        <w:t xml:space="preserve">DIGITAL INNOVATION HUB (DIH) </w:t>
      </w:r>
      <w:r w:rsidR="00A0746E">
        <w:rPr>
          <w:rFonts w:ascii="Arial Nova Cond" w:hAnsi="Arial Nova Cond" w:cs="Arial"/>
          <w:b/>
          <w:color w:val="C00000"/>
          <w:lang w:eastAsia="ar-SA"/>
        </w:rPr>
        <w:t>o</w:t>
      </w:r>
      <w:r>
        <w:rPr>
          <w:rFonts w:ascii="Arial Nova Cond" w:hAnsi="Arial Nova Cond" w:cs="Arial"/>
          <w:b/>
          <w:color w:val="C00000"/>
          <w:lang w:eastAsia="ar-SA"/>
        </w:rPr>
        <w:t xml:space="preserve"> </w:t>
      </w:r>
      <w:r w:rsidR="00A0746E">
        <w:rPr>
          <w:rFonts w:ascii="Arial Nova Cond" w:hAnsi="Arial Nova Cond" w:cs="Arial"/>
          <w:b/>
          <w:color w:val="C00000"/>
          <w:lang w:eastAsia="ar-SA"/>
        </w:rPr>
        <w:t>del</w:t>
      </w:r>
      <w:r w:rsidR="005E169D">
        <w:rPr>
          <w:rFonts w:ascii="Arial Nova Cond" w:hAnsi="Arial Nova Cond" w:cs="Arial"/>
          <w:b/>
          <w:color w:val="C00000"/>
          <w:lang w:eastAsia="ar-SA"/>
        </w:rPr>
        <w:t xml:space="preserve"> </w:t>
      </w:r>
      <w:r>
        <w:rPr>
          <w:rFonts w:ascii="Arial Nova Cond" w:hAnsi="Arial Nova Cond" w:cs="Arial"/>
          <w:b/>
          <w:color w:val="C00000"/>
          <w:lang w:eastAsia="ar-SA"/>
        </w:rPr>
        <w:t>PUNTO</w:t>
      </w:r>
      <w:r w:rsidR="00824AAA" w:rsidRPr="00F53A6A">
        <w:rPr>
          <w:rFonts w:ascii="Arial Nova Cond" w:hAnsi="Arial Nova Cond" w:cs="Arial"/>
          <w:b/>
          <w:color w:val="C00000"/>
          <w:lang w:eastAsia="ar-SA"/>
        </w:rPr>
        <w:t xml:space="preserve"> IMPRESA DIGITALE (PID)</w:t>
      </w:r>
      <w:r>
        <w:rPr>
          <w:rFonts w:ascii="Arial Nova Cond" w:hAnsi="Arial Nova Cond" w:cs="Arial"/>
          <w:b/>
          <w:color w:val="C00000"/>
          <w:lang w:eastAsia="ar-SA"/>
        </w:rPr>
        <w:t xml:space="preserve"> </w:t>
      </w:r>
      <w:r w:rsidR="00A0746E">
        <w:rPr>
          <w:rFonts w:ascii="Arial Nova Cond" w:hAnsi="Arial Nova Cond" w:cs="Arial"/>
          <w:b/>
          <w:color w:val="C00000"/>
          <w:lang w:eastAsia="ar-SA"/>
        </w:rPr>
        <w:t>o</w:t>
      </w:r>
      <w:r w:rsidR="001739E4" w:rsidRPr="00F53A6A">
        <w:rPr>
          <w:rFonts w:ascii="Arial Nova Cond" w:hAnsi="Arial Nova Cond" w:cs="Arial"/>
          <w:b/>
          <w:color w:val="C00000"/>
          <w:lang w:eastAsia="ar-SA"/>
        </w:rPr>
        <w:t xml:space="preserve"> </w:t>
      </w:r>
      <w:r w:rsidR="00A0746E">
        <w:rPr>
          <w:rFonts w:ascii="Arial Nova Cond" w:hAnsi="Arial Nova Cond" w:cs="Arial"/>
          <w:b/>
          <w:color w:val="C00000"/>
          <w:lang w:eastAsia="ar-SA"/>
        </w:rPr>
        <w:t>del</w:t>
      </w:r>
      <w:r w:rsidR="005E169D">
        <w:rPr>
          <w:rFonts w:ascii="Arial Nova Cond" w:hAnsi="Arial Nova Cond" w:cs="Arial"/>
          <w:b/>
          <w:color w:val="C00000"/>
          <w:lang w:eastAsia="ar-SA"/>
        </w:rPr>
        <w:t xml:space="preserve"> </w:t>
      </w:r>
      <w:r>
        <w:rPr>
          <w:rFonts w:ascii="Arial Nova Cond" w:hAnsi="Arial Nova Cond" w:cs="Arial"/>
          <w:b/>
          <w:color w:val="C00000"/>
          <w:lang w:eastAsia="ar-SA"/>
        </w:rPr>
        <w:t>COMPETENCE CENTER (CC)</w:t>
      </w:r>
    </w:p>
    <w:p w14:paraId="29CAA43F" w14:textId="77777777" w:rsidR="001A6448" w:rsidRDefault="001A6448" w:rsidP="00892F8B">
      <w:pPr>
        <w:suppressAutoHyphens/>
        <w:jc w:val="both"/>
        <w:rPr>
          <w:rFonts w:ascii="Arial Nova Cond" w:hAnsi="Arial Nova Cond" w:cs="Arial"/>
          <w:b/>
          <w:sz w:val="18"/>
          <w:szCs w:val="18"/>
          <w:lang w:eastAsia="ar-SA"/>
        </w:rPr>
      </w:pPr>
    </w:p>
    <w:p w14:paraId="1D963EA3" w14:textId="7776F60F" w:rsidR="00892F8B" w:rsidRPr="00F01A23" w:rsidRDefault="00892F8B" w:rsidP="00892F8B">
      <w:pPr>
        <w:suppressAutoHyphens/>
        <w:jc w:val="both"/>
        <w:rPr>
          <w:rFonts w:ascii="Arial Nova Cond" w:hAnsi="Arial Nova Cond" w:cs="Arial"/>
          <w:b/>
          <w:sz w:val="18"/>
          <w:szCs w:val="18"/>
          <w:lang w:eastAsia="ar-SA"/>
        </w:rPr>
      </w:pPr>
      <w:r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NB: </w:t>
      </w:r>
    </w:p>
    <w:p w14:paraId="54513A1F" w14:textId="0A01BCA4" w:rsidR="00892F8B" w:rsidRPr="00F01A23" w:rsidRDefault="00892F8B" w:rsidP="00892F8B">
      <w:pPr>
        <w:suppressAutoHyphens/>
        <w:jc w:val="both"/>
        <w:rPr>
          <w:rFonts w:ascii="Arial Nova Cond" w:hAnsi="Arial Nova Cond" w:cs="Arial"/>
          <w:b/>
          <w:sz w:val="18"/>
          <w:szCs w:val="18"/>
          <w:lang w:eastAsia="ar-SA"/>
        </w:rPr>
      </w:pPr>
      <w:r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 - la relazione va allegata alla documentazione di progetto in fase di rendicontazione</w:t>
      </w:r>
    </w:p>
    <w:p w14:paraId="74B3BA67" w14:textId="7FAE9141" w:rsidR="00EB2DEF" w:rsidRPr="00F01A23" w:rsidRDefault="00892F8B" w:rsidP="0010073E">
      <w:pPr>
        <w:suppressAutoHyphens/>
        <w:ind w:left="142" w:hanging="142"/>
        <w:jc w:val="both"/>
        <w:rPr>
          <w:rFonts w:ascii="Arial Nova Cond" w:hAnsi="Arial Nova Cond" w:cs="Arial"/>
          <w:b/>
          <w:sz w:val="18"/>
          <w:szCs w:val="18"/>
          <w:lang w:eastAsia="ar-SA"/>
        </w:rPr>
      </w:pPr>
      <w:r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 - la relazione</w:t>
      </w:r>
      <w:r w:rsidR="002E677E"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 deve essere sottosc</w:t>
      </w:r>
      <w:r w:rsidR="00633233" w:rsidRPr="00F01A23">
        <w:rPr>
          <w:rFonts w:ascii="Arial Nova Cond" w:hAnsi="Arial Nova Cond" w:cs="Arial"/>
          <w:b/>
          <w:sz w:val="18"/>
          <w:szCs w:val="18"/>
          <w:lang w:eastAsia="ar-SA"/>
        </w:rPr>
        <w:t>r</w:t>
      </w:r>
      <w:r w:rsidR="002E677E"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itta digitalmente </w:t>
      </w:r>
      <w:r w:rsidR="00633233" w:rsidRPr="00F01A23">
        <w:rPr>
          <w:rFonts w:ascii="Arial Nova Cond" w:hAnsi="Arial Nova Cond" w:cs="Arial"/>
          <w:b/>
          <w:sz w:val="18"/>
          <w:szCs w:val="18"/>
          <w:lang w:eastAsia="ar-SA"/>
        </w:rPr>
        <w:t>o in forma autografa</w:t>
      </w:r>
      <w:r w:rsidR="000B4CD3"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 dal referente della struttura. In caso di firma autografa allegare anche la fotocopia </w:t>
      </w:r>
      <w:r w:rsidR="008054D8" w:rsidRPr="00F01A23">
        <w:rPr>
          <w:rFonts w:ascii="Arial Nova Cond" w:hAnsi="Arial Nova Cond" w:cs="Arial"/>
          <w:b/>
          <w:sz w:val="18"/>
          <w:szCs w:val="18"/>
          <w:lang w:eastAsia="ar-SA"/>
        </w:rPr>
        <w:t>del documento</w:t>
      </w:r>
      <w:r w:rsidRPr="00F01A23">
        <w:rPr>
          <w:rFonts w:ascii="Arial Nova Cond" w:hAnsi="Arial Nova Cond" w:cs="Arial"/>
          <w:b/>
          <w:sz w:val="18"/>
          <w:szCs w:val="18"/>
          <w:lang w:eastAsia="ar-SA"/>
        </w:rPr>
        <w:t xml:space="preserve"> di identità del sottoscrittore</w:t>
      </w:r>
    </w:p>
    <w:tbl>
      <w:tblPr>
        <w:tblStyle w:val="Tabellagriglia4-colore11"/>
        <w:tblW w:w="10349" w:type="dxa"/>
        <w:tblInd w:w="-289" w:type="dxa"/>
        <w:tblLook w:val="04A0" w:firstRow="1" w:lastRow="0" w:firstColumn="1" w:lastColumn="0" w:noHBand="0" w:noVBand="1"/>
      </w:tblPr>
      <w:tblGrid>
        <w:gridCol w:w="4390"/>
        <w:gridCol w:w="5959"/>
      </w:tblGrid>
      <w:tr w:rsidR="00C81743" w:rsidRPr="00F53A6A" w14:paraId="51B9264C" w14:textId="77777777" w:rsidTr="00C81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E7E" w14:textId="77777777" w:rsidR="00C81743" w:rsidRPr="00F53A6A" w:rsidRDefault="00C81743" w:rsidP="00555A0D">
            <w:pPr>
              <w:tabs>
                <w:tab w:val="left" w:pos="426"/>
              </w:tabs>
              <w:spacing w:line="360" w:lineRule="auto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F53A6A">
              <w:rPr>
                <w:rFonts w:ascii="Arial Nova" w:hAnsi="Arial Nova" w:cs="Arial"/>
                <w:sz w:val="20"/>
                <w:szCs w:val="20"/>
              </w:rPr>
              <w:t>Denominazione della struttura facente parte dell’atlante i4.0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AC1" w14:textId="389FD881" w:rsidR="00C81743" w:rsidRPr="00F53A6A" w:rsidRDefault="00C81743" w:rsidP="00555A0D">
            <w:pPr>
              <w:tabs>
                <w:tab w:val="left" w:pos="426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</w:p>
        </w:tc>
      </w:tr>
      <w:tr w:rsidR="007E1615" w:rsidRPr="00F53A6A" w14:paraId="32D7E57D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46FF18EF" w14:textId="4AAEA48D" w:rsidR="007E1615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Tipologia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753DDFE1" w14:textId="0B049CA3" w:rsidR="007E1615" w:rsidRPr="00F53A6A" w:rsidRDefault="00EF01FA" w:rsidP="00C75617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F53A6A">
              <w:rPr>
                <w:rFonts w:ascii="Arial Nova" w:hAnsi="Arial Nova" w:cs="Arial"/>
                <w:b/>
                <w:bCs/>
                <w:sz w:val="16"/>
                <w:szCs w:val="16"/>
              </w:rPr>
              <w:t>DIGITAL INNOVATION HUB</w:t>
            </w:r>
            <w:r w:rsidR="002032B5" w:rsidRPr="00F53A6A">
              <w:rPr>
                <w:rFonts w:ascii="Arial Nova" w:hAnsi="Arial Nova" w:cs="Arial"/>
                <w:b/>
                <w:bCs/>
                <w:sz w:val="16"/>
                <w:szCs w:val="16"/>
              </w:rPr>
              <w:t xml:space="preserve"> (DIH)</w:t>
            </w:r>
          </w:p>
          <w:p w14:paraId="1515C216" w14:textId="77777777" w:rsidR="00EF01FA" w:rsidRPr="00F53A6A" w:rsidRDefault="002032B5" w:rsidP="00C75617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F53A6A">
              <w:rPr>
                <w:rFonts w:ascii="Arial Nova" w:hAnsi="Arial Nova" w:cs="Arial"/>
                <w:b/>
                <w:bCs/>
                <w:sz w:val="16"/>
                <w:szCs w:val="16"/>
              </w:rPr>
              <w:t>PUNTO IMPRESA DIGITALE (PID)</w:t>
            </w:r>
          </w:p>
          <w:p w14:paraId="436C752C" w14:textId="7693D999" w:rsidR="00EF01FA" w:rsidRPr="00F53A6A" w:rsidRDefault="00E368E9" w:rsidP="00C75617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 w:rsidRPr="00F53A6A">
              <w:rPr>
                <w:rFonts w:ascii="Arial Nova" w:hAnsi="Arial Nova" w:cs="Arial"/>
                <w:b/>
                <w:bCs/>
                <w:sz w:val="16"/>
                <w:szCs w:val="16"/>
              </w:rPr>
              <w:t>COMPETENCE CENTER</w:t>
            </w:r>
          </w:p>
        </w:tc>
      </w:tr>
      <w:tr w:rsidR="007E1615" w:rsidRPr="00F53A6A" w14:paraId="46F30DA1" w14:textId="77777777" w:rsidTr="00F53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F8BB159" w14:textId="724ECE4A" w:rsidR="007E1615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Regione</w:t>
            </w:r>
          </w:p>
        </w:tc>
        <w:tc>
          <w:tcPr>
            <w:tcW w:w="5959" w:type="dxa"/>
          </w:tcPr>
          <w:p w14:paraId="4D1F5B01" w14:textId="77777777" w:rsidR="007E1615" w:rsidRPr="00F53A6A" w:rsidRDefault="007E1615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F53A6A" w14:paraId="5AAEEDC9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A7036BB" w14:textId="23B7D331" w:rsidR="00822ABE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Provincia</w:t>
            </w:r>
          </w:p>
        </w:tc>
        <w:tc>
          <w:tcPr>
            <w:tcW w:w="5959" w:type="dxa"/>
          </w:tcPr>
          <w:p w14:paraId="0DF06713" w14:textId="77777777" w:rsidR="00822ABE" w:rsidRPr="00F53A6A" w:rsidRDefault="00822ABE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7E1615" w:rsidRPr="00F53A6A" w14:paraId="4F66935B" w14:textId="77777777" w:rsidTr="00F53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5EB246" w14:textId="1EBA8A50" w:rsidR="007E1615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Comune</w:t>
            </w:r>
          </w:p>
        </w:tc>
        <w:tc>
          <w:tcPr>
            <w:tcW w:w="5959" w:type="dxa"/>
          </w:tcPr>
          <w:p w14:paraId="4CEA30FF" w14:textId="77777777" w:rsidR="007E1615" w:rsidRPr="00F53A6A" w:rsidRDefault="007E1615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7E1615" w:rsidRPr="00F53A6A" w14:paraId="533A0114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D2FF967" w14:textId="0C086F3B" w:rsidR="007E1615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Indirizzo</w:t>
            </w:r>
          </w:p>
        </w:tc>
        <w:tc>
          <w:tcPr>
            <w:tcW w:w="5959" w:type="dxa"/>
          </w:tcPr>
          <w:p w14:paraId="247FBB1D" w14:textId="77777777" w:rsidR="007E1615" w:rsidRPr="00F53A6A" w:rsidRDefault="007E1615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F53A6A" w14:paraId="600C76E0" w14:textId="77777777" w:rsidTr="00F53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F95F29F" w14:textId="426A06F5" w:rsidR="00822ABE" w:rsidRPr="00F53A6A" w:rsidRDefault="005609A5" w:rsidP="00555A0D">
            <w:pPr>
              <w:tabs>
                <w:tab w:val="left" w:pos="426"/>
              </w:tabs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Referente della</w:t>
            </w:r>
            <w:r w:rsidR="00822ABE"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 xml:space="preserve"> </w:t>
            </w: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struttura</w:t>
            </w:r>
          </w:p>
        </w:tc>
        <w:tc>
          <w:tcPr>
            <w:tcW w:w="5959" w:type="dxa"/>
          </w:tcPr>
          <w:p w14:paraId="068965A1" w14:textId="77777777" w:rsidR="00822ABE" w:rsidRPr="00F53A6A" w:rsidRDefault="00822ABE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F53A6A" w14:paraId="6451353F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569F24" w14:textId="06C54ABD" w:rsidR="00822ABE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Telefono</w:t>
            </w:r>
          </w:p>
        </w:tc>
        <w:tc>
          <w:tcPr>
            <w:tcW w:w="5959" w:type="dxa"/>
          </w:tcPr>
          <w:p w14:paraId="0823E692" w14:textId="77777777" w:rsidR="00822ABE" w:rsidRPr="00F53A6A" w:rsidRDefault="00822ABE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F53A6A" w14:paraId="0F96C25E" w14:textId="77777777" w:rsidTr="00F53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4BE6B0" w14:textId="3C3B9159" w:rsidR="00822ABE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proofErr w:type="gramStart"/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E mail</w:t>
            </w:r>
            <w:proofErr w:type="gramEnd"/>
          </w:p>
        </w:tc>
        <w:tc>
          <w:tcPr>
            <w:tcW w:w="5959" w:type="dxa"/>
          </w:tcPr>
          <w:p w14:paraId="02DDBC8B" w14:textId="77777777" w:rsidR="00822ABE" w:rsidRPr="00F53A6A" w:rsidRDefault="00822ABE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F53A6A" w14:paraId="5A8BD1C2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859C01C" w14:textId="48EDA526" w:rsidR="00822ABE" w:rsidRPr="00F53A6A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</w:pPr>
            <w:r w:rsidRPr="00F53A6A">
              <w:rPr>
                <w:rFonts w:ascii="Arial Nova" w:hAnsi="Arial Nova" w:cs="Arial"/>
                <w:b w:val="0"/>
                <w:bCs w:val="0"/>
                <w:sz w:val="18"/>
                <w:szCs w:val="18"/>
              </w:rPr>
              <w:t>Sito internet</w:t>
            </w:r>
          </w:p>
        </w:tc>
        <w:tc>
          <w:tcPr>
            <w:tcW w:w="5959" w:type="dxa"/>
          </w:tcPr>
          <w:p w14:paraId="062BD4B5" w14:textId="77777777" w:rsidR="00822ABE" w:rsidRPr="00F53A6A" w:rsidRDefault="00822ABE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lagriglia4-colore21"/>
        <w:tblW w:w="10349" w:type="dxa"/>
        <w:tblInd w:w="-289" w:type="dxa"/>
        <w:tblLook w:val="04A0" w:firstRow="1" w:lastRow="0" w:firstColumn="1" w:lastColumn="0" w:noHBand="0" w:noVBand="1"/>
      </w:tblPr>
      <w:tblGrid>
        <w:gridCol w:w="4390"/>
        <w:gridCol w:w="5959"/>
      </w:tblGrid>
      <w:tr w:rsidR="00350CDD" w:rsidRPr="00F53A6A" w14:paraId="7E5493A0" w14:textId="77777777" w:rsidTr="00F5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9E2" w14:textId="5A4E8522" w:rsidR="00350CDD" w:rsidRPr="00F53A6A" w:rsidRDefault="00350CDD" w:rsidP="00555A0D">
            <w:pPr>
              <w:tabs>
                <w:tab w:val="left" w:pos="426"/>
              </w:tabs>
              <w:jc w:val="center"/>
              <w:rPr>
                <w:rFonts w:ascii="Arial Nova" w:hAnsi="Arial Nova" w:cs="Arial"/>
                <w:sz w:val="18"/>
                <w:szCs w:val="18"/>
              </w:rPr>
            </w:pPr>
            <w:r w:rsidRPr="00F53A6A">
              <w:rPr>
                <w:rFonts w:ascii="Arial Nova" w:eastAsia="Calibri" w:hAnsi="Arial Nova" w:cs="Arial"/>
                <w:sz w:val="18"/>
                <w:szCs w:val="18"/>
                <w:lang w:eastAsia="en-US"/>
              </w:rPr>
              <w:t>Denominazione/Ragione</w:t>
            </w:r>
            <w:r w:rsidR="005609A5" w:rsidRPr="00F53A6A">
              <w:rPr>
                <w:rFonts w:ascii="Arial Nova" w:eastAsia="Calibri" w:hAnsi="Arial Nova" w:cs="Arial"/>
                <w:sz w:val="18"/>
                <w:szCs w:val="18"/>
                <w:lang w:eastAsia="en-US"/>
              </w:rPr>
              <w:t xml:space="preserve"> </w:t>
            </w:r>
            <w:r w:rsidRPr="00F53A6A">
              <w:rPr>
                <w:rFonts w:ascii="Arial Nova" w:eastAsia="Calibri" w:hAnsi="Arial Nova" w:cs="Arial"/>
                <w:sz w:val="18"/>
                <w:szCs w:val="18"/>
                <w:lang w:eastAsia="en-US"/>
              </w:rPr>
              <w:t xml:space="preserve">sociale </w:t>
            </w:r>
            <w:r w:rsidR="0064115C" w:rsidRPr="00F53A6A">
              <w:rPr>
                <w:rFonts w:ascii="Arial Nova" w:eastAsia="Calibri" w:hAnsi="Arial Nova" w:cs="Arial"/>
                <w:sz w:val="18"/>
                <w:szCs w:val="18"/>
                <w:lang w:eastAsia="en-US"/>
              </w:rPr>
              <w:t>impresa proponente il progetto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813" w14:textId="77777777" w:rsidR="00350CDD" w:rsidRPr="00F53A6A" w:rsidRDefault="00350CDD" w:rsidP="00555A0D">
            <w:pPr>
              <w:tabs>
                <w:tab w:val="left" w:pos="426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</w:p>
        </w:tc>
      </w:tr>
      <w:tr w:rsidR="00350CDD" w:rsidRPr="00F53A6A" w14:paraId="7FC7EC92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4FDC793" w14:textId="08A163A3" w:rsidR="00350CDD" w:rsidRPr="00F53A6A" w:rsidRDefault="001D7EE0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sz w:val="18"/>
                <w:szCs w:val="18"/>
              </w:rPr>
            </w:pPr>
            <w:r w:rsidRPr="00F53A6A">
              <w:rPr>
                <w:rFonts w:ascii="Arial Nova" w:eastAsia="Calibri" w:hAnsi="Arial Nova" w:cs="Arial"/>
                <w:b w:val="0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5959" w:type="dxa"/>
          </w:tcPr>
          <w:p w14:paraId="36DE0DE5" w14:textId="77777777" w:rsidR="00350CDD" w:rsidRPr="00F53A6A" w:rsidRDefault="00350CDD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1D7EE0" w:rsidRPr="00F53A6A" w14:paraId="4A9D4DF7" w14:textId="77777777" w:rsidTr="00F53A6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2BA4A1" w14:textId="7A8B64B1" w:rsidR="001D7EE0" w:rsidRPr="00F53A6A" w:rsidRDefault="001D7EE0" w:rsidP="00555A0D">
            <w:pPr>
              <w:tabs>
                <w:tab w:val="left" w:pos="426"/>
              </w:tabs>
              <w:jc w:val="both"/>
              <w:rPr>
                <w:rFonts w:ascii="Arial Nova" w:eastAsia="Calibri" w:hAnsi="Arial Nova" w:cs="Arial"/>
                <w:b w:val="0"/>
                <w:bCs w:val="0"/>
                <w:sz w:val="18"/>
                <w:szCs w:val="18"/>
                <w:lang w:eastAsia="en-US"/>
              </w:rPr>
            </w:pPr>
            <w:r w:rsidRPr="00F53A6A">
              <w:rPr>
                <w:rFonts w:ascii="Arial Nova" w:eastAsia="Calibri" w:hAnsi="Arial Nova" w:cs="Arial"/>
                <w:sz w:val="18"/>
                <w:szCs w:val="18"/>
                <w:lang w:eastAsia="en-US"/>
              </w:rPr>
              <w:t>Titolo del progetto</w:t>
            </w:r>
            <w:r w:rsidRPr="00F53A6A">
              <w:rPr>
                <w:rFonts w:ascii="Arial Nova" w:eastAsia="Calibri" w:hAnsi="Arial Nova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892F8B">
              <w:rPr>
                <w:rFonts w:ascii="Arial Nova" w:eastAsia="Calibri" w:hAnsi="Arial Nova" w:cs="Arial"/>
                <w:b w:val="0"/>
                <w:bCs w:val="0"/>
                <w:sz w:val="16"/>
                <w:szCs w:val="16"/>
                <w:lang w:eastAsia="en-US"/>
              </w:rPr>
              <w:t>(da estrapolare dalla domanda di contributo</w:t>
            </w:r>
            <w:r w:rsidR="005A0A8B" w:rsidRPr="00892F8B">
              <w:rPr>
                <w:rFonts w:ascii="Arial Nova" w:eastAsia="Calibri" w:hAnsi="Arial Nova" w:cs="Arial"/>
                <w:b w:val="0"/>
                <w:bCs w:val="0"/>
                <w:sz w:val="16"/>
                <w:szCs w:val="16"/>
                <w:lang w:eastAsia="en-US"/>
              </w:rPr>
              <w:t xml:space="preserve"> fornita dall’impresa</w:t>
            </w:r>
            <w:r w:rsidRPr="00892F8B">
              <w:rPr>
                <w:rFonts w:ascii="Arial Nova" w:eastAsia="Calibri" w:hAnsi="Arial Nova" w:cs="Arial"/>
                <w:b w:val="0"/>
                <w:bCs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959" w:type="dxa"/>
          </w:tcPr>
          <w:p w14:paraId="3A578530" w14:textId="77777777" w:rsidR="001D7EE0" w:rsidRPr="00F53A6A" w:rsidRDefault="001D7EE0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1D7EE0" w:rsidRPr="00F53A6A" w14:paraId="3DCB2421" w14:textId="77777777" w:rsidTr="00F5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450A7C4" w14:textId="3093A0BA" w:rsidR="001D7EE0" w:rsidRPr="00F53A6A" w:rsidRDefault="001D7EE0" w:rsidP="00892F8B">
            <w:pPr>
              <w:tabs>
                <w:tab w:val="left" w:pos="426"/>
              </w:tabs>
              <w:jc w:val="both"/>
              <w:rPr>
                <w:rFonts w:ascii="Arial Nova" w:eastAsia="Calibri" w:hAnsi="Arial Nova" w:cs="Arial"/>
                <w:b w:val="0"/>
                <w:bCs w:val="0"/>
                <w:sz w:val="18"/>
                <w:szCs w:val="18"/>
                <w:lang w:eastAsia="en-US"/>
              </w:rPr>
            </w:pPr>
            <w:r w:rsidRPr="00F53A6A">
              <w:rPr>
                <w:rFonts w:ascii="Arial Nova" w:eastAsia="Calibri" w:hAnsi="Arial Nova" w:cs="Arial"/>
                <w:sz w:val="18"/>
                <w:szCs w:val="18"/>
                <w:lang w:eastAsia="en-US"/>
              </w:rPr>
              <w:t>Abstract del progetto</w:t>
            </w:r>
            <w:r w:rsidRPr="00F53A6A">
              <w:rPr>
                <w:rFonts w:ascii="Arial Nova" w:eastAsia="Calibri" w:hAnsi="Arial Nova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892F8B">
              <w:rPr>
                <w:rFonts w:ascii="Arial Nova" w:eastAsia="Calibri" w:hAnsi="Arial Nova" w:cs="Arial"/>
                <w:b w:val="0"/>
                <w:bCs w:val="0"/>
                <w:sz w:val="16"/>
                <w:szCs w:val="16"/>
                <w:lang w:eastAsia="en-US"/>
              </w:rPr>
              <w:t>(da estrapolare dalla domanda di contributo</w:t>
            </w:r>
            <w:r w:rsidR="00CA4C5D" w:rsidRPr="00892F8B">
              <w:rPr>
                <w:rFonts w:ascii="Arial Nova" w:eastAsia="Calibri" w:hAnsi="Arial Nova" w:cs="Arial"/>
                <w:b w:val="0"/>
                <w:bCs w:val="0"/>
                <w:sz w:val="16"/>
                <w:szCs w:val="16"/>
                <w:lang w:eastAsia="en-US"/>
              </w:rPr>
              <w:t xml:space="preserve"> fornita dall’impresa</w:t>
            </w:r>
            <w:r w:rsidRPr="00892F8B">
              <w:rPr>
                <w:rFonts w:ascii="Arial Nova" w:eastAsia="Calibri" w:hAnsi="Arial Nova" w:cs="Arial"/>
                <w:b w:val="0"/>
                <w:bCs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959" w:type="dxa"/>
          </w:tcPr>
          <w:p w14:paraId="2540B0CB" w14:textId="77777777" w:rsidR="001D7EE0" w:rsidRPr="00F53A6A" w:rsidRDefault="001D7EE0" w:rsidP="00892F8B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</w:tbl>
    <w:p w14:paraId="44B9A76A" w14:textId="77777777" w:rsidR="00CA4C5D" w:rsidRPr="0051329B" w:rsidRDefault="00CA4C5D" w:rsidP="00F53A6A">
      <w:pPr>
        <w:tabs>
          <w:tab w:val="left" w:pos="426"/>
        </w:tabs>
        <w:spacing w:line="360" w:lineRule="auto"/>
        <w:jc w:val="center"/>
        <w:rPr>
          <w:rFonts w:ascii="Arial Nova" w:hAnsi="Arial Nova" w:cs="Arial"/>
          <w:b/>
          <w:bCs/>
          <w:sz w:val="16"/>
          <w:szCs w:val="16"/>
        </w:rPr>
      </w:pPr>
    </w:p>
    <w:p w14:paraId="21585D75" w14:textId="28826130" w:rsidR="00CA4C5D" w:rsidRPr="00F53A6A" w:rsidRDefault="00CA4C5D" w:rsidP="00F5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b/>
          <w:bCs/>
          <w:sz w:val="16"/>
          <w:szCs w:val="16"/>
        </w:rPr>
        <w:t>RISULTATI DELL’ASSESSMENT</w:t>
      </w:r>
      <w:r w:rsidR="009E52B8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Pr="00F53A6A">
        <w:rPr>
          <w:rFonts w:ascii="Arial Nova" w:hAnsi="Arial Nova" w:cs="Arial"/>
          <w:b/>
          <w:bCs/>
          <w:sz w:val="16"/>
          <w:szCs w:val="16"/>
        </w:rPr>
        <w:t>E AUDIT TECNOLOGICO DI PARTENZA PRIMA DELLA REALIZZAZIONE DEL PROGETTO</w:t>
      </w:r>
      <w:r w:rsidR="006854AA"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Pr="00F53A6A">
        <w:rPr>
          <w:rFonts w:ascii="Arial Nova" w:hAnsi="Arial Nova" w:cs="Arial"/>
          <w:b/>
          <w:bCs/>
          <w:sz w:val="16"/>
          <w:szCs w:val="16"/>
        </w:rPr>
        <w:t>(max 2000 caratteri)</w:t>
      </w:r>
    </w:p>
    <w:p w14:paraId="56062413" w14:textId="68D2E551" w:rsidR="00CA4C5D" w:rsidRPr="00F53A6A" w:rsidRDefault="00CA4C5D" w:rsidP="00F5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sz w:val="16"/>
          <w:szCs w:val="16"/>
        </w:rPr>
      </w:pPr>
      <w:r w:rsidRPr="00F53A6A">
        <w:rPr>
          <w:rFonts w:ascii="Arial Nova" w:hAnsi="Arial Nova" w:cs="Arial"/>
          <w:sz w:val="16"/>
          <w:szCs w:val="16"/>
        </w:rPr>
        <w:t xml:space="preserve">(Riportare le </w:t>
      </w:r>
      <w:r w:rsidR="006854AA" w:rsidRPr="00F53A6A">
        <w:rPr>
          <w:rFonts w:ascii="Arial Nova" w:hAnsi="Arial Nova" w:cs="Arial"/>
          <w:sz w:val="16"/>
          <w:szCs w:val="16"/>
        </w:rPr>
        <w:t xml:space="preserve">valutazioni </w:t>
      </w:r>
      <w:r w:rsidRPr="00F53A6A">
        <w:rPr>
          <w:rFonts w:ascii="Arial Nova" w:hAnsi="Arial Nova" w:cs="Arial"/>
          <w:sz w:val="16"/>
          <w:szCs w:val="16"/>
        </w:rPr>
        <w:t xml:space="preserve">già fornite </w:t>
      </w:r>
      <w:r w:rsidR="006854AA" w:rsidRPr="00F53A6A">
        <w:rPr>
          <w:rFonts w:ascii="Arial Nova" w:hAnsi="Arial Nova" w:cs="Arial"/>
          <w:sz w:val="16"/>
          <w:szCs w:val="16"/>
        </w:rPr>
        <w:t xml:space="preserve">al momento della presentazione della domanda </w:t>
      </w:r>
      <w:r w:rsidRPr="00F53A6A">
        <w:rPr>
          <w:rFonts w:ascii="Arial Nova" w:hAnsi="Arial Nova" w:cs="Arial"/>
          <w:sz w:val="16"/>
          <w:szCs w:val="16"/>
        </w:rPr>
        <w:t xml:space="preserve">in merito al livello tecnologico di partenza dell’impresa proponente il progetto) </w:t>
      </w:r>
    </w:p>
    <w:p w14:paraId="44A2CD2F" w14:textId="7034F722" w:rsidR="00CA4C5D" w:rsidRPr="00F53A6A" w:rsidRDefault="00CA4C5D" w:rsidP="00CA4C5D">
      <w:pP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4A66D93" wp14:editId="4E013327">
                <wp:simplePos x="0" y="0"/>
                <wp:positionH relativeFrom="column">
                  <wp:posOffset>6127440</wp:posOffset>
                </wp:positionH>
                <wp:positionV relativeFrom="paragraph">
                  <wp:posOffset>20926</wp:posOffset>
                </wp:positionV>
                <wp:extent cx="220133" cy="244305"/>
                <wp:effectExtent l="0" t="0" r="27940" b="2286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3" cy="24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31D58" w14:textId="77777777" w:rsidR="00CA4C5D" w:rsidRDefault="00CA4C5D" w:rsidP="00CA4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66D93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482.5pt;margin-top:1.65pt;width:17.35pt;height:19.25pt;z-index:2516623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" fillcolor="window" strokeweight=".5pt">
                <v:textbox>
                  <w:txbxContent>
                    <w:p w14:paraId="77F31D58" w14:textId="77777777" w:rsidR="00CA4C5D" w:rsidRDefault="00CA4C5D" w:rsidP="00CA4C5D"/>
                  </w:txbxContent>
                </v:textbox>
              </v:shape>
            </w:pict>
          </mc:Fallback>
        </mc:AlternateContent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b/>
          <w:bCs/>
          <w:sz w:val="16"/>
          <w:szCs w:val="16"/>
        </w:rPr>
        <w:t xml:space="preserve">Indicazione del livello con scala </w:t>
      </w:r>
      <w:proofErr w:type="spellStart"/>
      <w:r w:rsidRPr="00F53A6A">
        <w:rPr>
          <w:rFonts w:ascii="Arial Nova" w:hAnsi="Arial Nova" w:cs="Arial"/>
          <w:b/>
          <w:bCs/>
          <w:sz w:val="16"/>
          <w:szCs w:val="16"/>
        </w:rPr>
        <w:t>Acatech</w:t>
      </w:r>
      <w:proofErr w:type="spellEnd"/>
      <w:r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</w:p>
    <w:p w14:paraId="3AF9D20E" w14:textId="77777777" w:rsidR="00CA4C5D" w:rsidRPr="00F53A6A" w:rsidRDefault="00CA4C5D" w:rsidP="0051329B">
      <w:pPr>
        <w:tabs>
          <w:tab w:val="left" w:pos="426"/>
        </w:tabs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</w:p>
    <w:p w14:paraId="0BB9B7D8" w14:textId="4DB5D90E" w:rsidR="00CA4C5D" w:rsidRPr="00F53A6A" w:rsidRDefault="00CA4C5D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b/>
          <w:bCs/>
          <w:sz w:val="16"/>
          <w:szCs w:val="16"/>
        </w:rPr>
        <w:t xml:space="preserve">LIVELLO TECNOLOGICO DI ARRIVO ATTESO </w:t>
      </w:r>
      <w:r w:rsidR="00F53A6A" w:rsidRPr="00F53A6A">
        <w:rPr>
          <w:rFonts w:ascii="Arial Nova" w:hAnsi="Arial Nova" w:cs="Arial"/>
          <w:b/>
          <w:bCs/>
          <w:sz w:val="16"/>
          <w:szCs w:val="16"/>
        </w:rPr>
        <w:t xml:space="preserve">PRIMA DELLA REALIZZAZIONE DEL PROGETTO </w:t>
      </w:r>
      <w:r w:rsidRPr="00F53A6A">
        <w:rPr>
          <w:rFonts w:ascii="Arial Nova" w:hAnsi="Arial Nova" w:cs="Arial"/>
          <w:b/>
          <w:bCs/>
          <w:sz w:val="16"/>
          <w:szCs w:val="16"/>
        </w:rPr>
        <w:t>(max 2000 caratteri)</w:t>
      </w:r>
    </w:p>
    <w:p w14:paraId="6ECE8EAA" w14:textId="44CB130F" w:rsidR="00CA4C5D" w:rsidRPr="00F53A6A" w:rsidRDefault="00CA4C5D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sz w:val="16"/>
          <w:szCs w:val="16"/>
        </w:rPr>
      </w:pPr>
      <w:r w:rsidRPr="00F53A6A">
        <w:rPr>
          <w:rFonts w:ascii="Arial Nova" w:hAnsi="Arial Nova" w:cs="Arial"/>
          <w:sz w:val="16"/>
          <w:szCs w:val="16"/>
        </w:rPr>
        <w:t xml:space="preserve">(Riportare </w:t>
      </w:r>
      <w:r w:rsidR="006854AA" w:rsidRPr="00F53A6A">
        <w:rPr>
          <w:rFonts w:ascii="Arial Nova" w:hAnsi="Arial Nova" w:cs="Arial"/>
          <w:sz w:val="16"/>
          <w:szCs w:val="16"/>
        </w:rPr>
        <w:t>le valutazioni già fornite al momento della presentazione della domanda in merito a</w:t>
      </w:r>
      <w:r w:rsidRPr="00F53A6A">
        <w:rPr>
          <w:rFonts w:ascii="Arial Nova" w:hAnsi="Arial Nova" w:cs="Arial"/>
          <w:sz w:val="16"/>
          <w:szCs w:val="16"/>
        </w:rPr>
        <w:t xml:space="preserve">i risultati attesi che il progetto di innovazione proposto </w:t>
      </w:r>
      <w:r w:rsidR="006854AA" w:rsidRPr="00F53A6A">
        <w:rPr>
          <w:rFonts w:ascii="Arial Nova" w:hAnsi="Arial Nova" w:cs="Arial"/>
          <w:sz w:val="16"/>
          <w:szCs w:val="16"/>
        </w:rPr>
        <w:t>sarebbe stato</w:t>
      </w:r>
      <w:r w:rsidRPr="00F53A6A">
        <w:rPr>
          <w:rFonts w:ascii="Arial Nova" w:hAnsi="Arial Nova" w:cs="Arial"/>
          <w:sz w:val="16"/>
          <w:szCs w:val="16"/>
        </w:rPr>
        <w:t xml:space="preserve"> in grado garantire per assicurare il salto tecnologico dell’impresa proponente)</w:t>
      </w:r>
    </w:p>
    <w:p w14:paraId="05440E9E" w14:textId="52FC2AE0" w:rsidR="00CA4C5D" w:rsidRPr="00F53A6A" w:rsidRDefault="00CA4C5D" w:rsidP="00CA4C5D">
      <w:pPr>
        <w:tabs>
          <w:tab w:val="left" w:pos="426"/>
        </w:tabs>
        <w:spacing w:line="360" w:lineRule="auto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1EF16472" wp14:editId="0AA5980B">
                <wp:simplePos x="0" y="0"/>
                <wp:positionH relativeFrom="column">
                  <wp:posOffset>6127440</wp:posOffset>
                </wp:positionH>
                <wp:positionV relativeFrom="paragraph">
                  <wp:posOffset>28662</wp:posOffset>
                </wp:positionV>
                <wp:extent cx="220133" cy="230345"/>
                <wp:effectExtent l="0" t="0" r="27940" b="1778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3" cy="230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6B139" w14:textId="77777777" w:rsidR="00CA4C5D" w:rsidRDefault="00CA4C5D" w:rsidP="00CA4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6472" id="Casella di testo 19" o:spid="_x0000_s1027" type="#_x0000_t202" style="position:absolute;left:0;text-align:left;margin-left:482.5pt;margin-top:2.25pt;width:17.35pt;height:18.15pt;z-index:2516643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" fillcolor="window" strokeweight=".5pt">
                <v:textbox>
                  <w:txbxContent>
                    <w:p w14:paraId="50B6B139" w14:textId="77777777" w:rsidR="00CA4C5D" w:rsidRDefault="00CA4C5D" w:rsidP="00CA4C5D"/>
                  </w:txbxContent>
                </v:textbox>
              </v:shape>
            </w:pict>
          </mc:Fallback>
        </mc:AlternateContent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sz w:val="20"/>
          <w:szCs w:val="20"/>
        </w:rPr>
        <w:tab/>
      </w:r>
      <w:r w:rsidRPr="00F53A6A">
        <w:rPr>
          <w:rFonts w:ascii="Arial Nova" w:hAnsi="Arial Nova" w:cs="Arial"/>
          <w:b/>
          <w:bCs/>
          <w:sz w:val="16"/>
          <w:szCs w:val="16"/>
        </w:rPr>
        <w:t xml:space="preserve">Indicazione del livello con scala </w:t>
      </w:r>
      <w:proofErr w:type="spellStart"/>
      <w:r w:rsidRPr="00F53A6A">
        <w:rPr>
          <w:rFonts w:ascii="Arial Nova" w:hAnsi="Arial Nova" w:cs="Arial"/>
          <w:b/>
          <w:bCs/>
          <w:sz w:val="16"/>
          <w:szCs w:val="16"/>
        </w:rPr>
        <w:t>Acatech</w:t>
      </w:r>
      <w:proofErr w:type="spellEnd"/>
      <w:r w:rsidRPr="00F53A6A">
        <w:rPr>
          <w:rFonts w:ascii="Arial Nova" w:hAnsi="Arial Nova" w:cs="Arial"/>
          <w:b/>
          <w:bCs/>
          <w:sz w:val="16"/>
          <w:szCs w:val="16"/>
        </w:rPr>
        <w:t xml:space="preserve">  </w:t>
      </w:r>
    </w:p>
    <w:p w14:paraId="2F05AD37" w14:textId="77777777" w:rsidR="00F53A6A" w:rsidRPr="00F53A6A" w:rsidRDefault="00F53A6A" w:rsidP="0051329B">
      <w:pPr>
        <w:tabs>
          <w:tab w:val="left" w:pos="426"/>
        </w:tabs>
        <w:jc w:val="both"/>
        <w:rPr>
          <w:rFonts w:ascii="Arial Nova" w:hAnsi="Arial Nova" w:cs="Arial"/>
          <w:b/>
          <w:bCs/>
          <w:sz w:val="16"/>
          <w:szCs w:val="16"/>
        </w:rPr>
      </w:pPr>
    </w:p>
    <w:p w14:paraId="0ABB7F8D" w14:textId="7B61FF9B" w:rsidR="001D7EE0" w:rsidRPr="00F53A6A" w:rsidRDefault="001D7EE0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b/>
          <w:bCs/>
          <w:sz w:val="16"/>
          <w:szCs w:val="16"/>
        </w:rPr>
        <w:t>LIVELLO TECNOLOGICO RAGGIUNTO DALL’IMPRESA PER EFFETTO DELLA REALIZZAZIONE DEL PROGETTO (max 2000 caratteri)</w:t>
      </w:r>
    </w:p>
    <w:p w14:paraId="5618FAEB" w14:textId="21A8C4CE" w:rsidR="001D7EE0" w:rsidRPr="00F53A6A" w:rsidRDefault="001D7EE0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sz w:val="16"/>
          <w:szCs w:val="16"/>
        </w:rPr>
      </w:pPr>
      <w:r w:rsidRPr="00F53A6A">
        <w:rPr>
          <w:rFonts w:ascii="Arial Nova" w:hAnsi="Arial Nova" w:cs="Arial"/>
          <w:sz w:val="16"/>
          <w:szCs w:val="16"/>
        </w:rPr>
        <w:t xml:space="preserve">(Indicare i risultati ottenuti, relativamente al salto tecnologico </w:t>
      </w:r>
      <w:r w:rsidR="005A0A8B" w:rsidRPr="00F53A6A">
        <w:rPr>
          <w:rFonts w:ascii="Arial Nova" w:hAnsi="Arial Nova" w:cs="Arial"/>
          <w:sz w:val="16"/>
          <w:szCs w:val="16"/>
        </w:rPr>
        <w:t>dell’impresa proponente,</w:t>
      </w:r>
      <w:r w:rsidRPr="00F53A6A">
        <w:rPr>
          <w:rFonts w:ascii="Arial Nova" w:hAnsi="Arial Nova" w:cs="Arial"/>
          <w:sz w:val="16"/>
          <w:szCs w:val="16"/>
        </w:rPr>
        <w:t xml:space="preserve"> </w:t>
      </w:r>
      <w:r w:rsidR="005A0A8B" w:rsidRPr="00F53A6A">
        <w:rPr>
          <w:rFonts w:ascii="Arial Nova" w:hAnsi="Arial Nova" w:cs="Arial"/>
          <w:sz w:val="16"/>
          <w:szCs w:val="16"/>
        </w:rPr>
        <w:t>per effetto</w:t>
      </w:r>
      <w:r w:rsidRPr="00F53A6A">
        <w:rPr>
          <w:rFonts w:ascii="Arial Nova" w:hAnsi="Arial Nova" w:cs="Arial"/>
          <w:sz w:val="16"/>
          <w:szCs w:val="16"/>
        </w:rPr>
        <w:t xml:space="preserve"> della realizzazione del progetto di innovazione realizzato)</w:t>
      </w:r>
    </w:p>
    <w:p w14:paraId="35F4DC29" w14:textId="77777777" w:rsidR="00892F8B" w:rsidRPr="00F53A6A" w:rsidRDefault="00892F8B" w:rsidP="00892F8B">
      <w:pP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0DAED469" wp14:editId="07176683">
                <wp:simplePos x="0" y="0"/>
                <wp:positionH relativeFrom="column">
                  <wp:posOffset>6127440</wp:posOffset>
                </wp:positionH>
                <wp:positionV relativeFrom="paragraph">
                  <wp:posOffset>20926</wp:posOffset>
                </wp:positionV>
                <wp:extent cx="220133" cy="244305"/>
                <wp:effectExtent l="0" t="0" r="27940" b="228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3" cy="24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6220B" w14:textId="77777777" w:rsidR="00892F8B" w:rsidRDefault="00892F8B" w:rsidP="00892F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D469" id="Casella di testo 2" o:spid="_x0000_s1028" type="#_x0000_t202" style="position:absolute;left:0;text-align:left;margin-left:482.5pt;margin-top:1.65pt;width:17.35pt;height:19.25pt;z-index:2516664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" fillcolor="window" strokeweight=".5pt">
                <v:textbox>
                  <w:txbxContent>
                    <w:p w14:paraId="3426220B" w14:textId="77777777" w:rsidR="00892F8B" w:rsidRDefault="00892F8B" w:rsidP="00892F8B"/>
                  </w:txbxContent>
                </v:textbox>
              </v:shape>
            </w:pict>
          </mc:Fallback>
        </mc:AlternateContent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sz w:val="16"/>
          <w:szCs w:val="16"/>
        </w:rPr>
        <w:tab/>
      </w:r>
      <w:r w:rsidRPr="00F53A6A">
        <w:rPr>
          <w:rFonts w:ascii="Arial Nova" w:hAnsi="Arial Nova" w:cs="Arial"/>
          <w:b/>
          <w:bCs/>
          <w:sz w:val="16"/>
          <w:szCs w:val="16"/>
        </w:rPr>
        <w:t xml:space="preserve">Indicazione del livello con scala </w:t>
      </w:r>
      <w:proofErr w:type="spellStart"/>
      <w:r w:rsidRPr="00F53A6A">
        <w:rPr>
          <w:rFonts w:ascii="Arial Nova" w:hAnsi="Arial Nova" w:cs="Arial"/>
          <w:b/>
          <w:bCs/>
          <w:sz w:val="16"/>
          <w:szCs w:val="16"/>
        </w:rPr>
        <w:t>Acatech</w:t>
      </w:r>
      <w:proofErr w:type="spellEnd"/>
      <w:r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</w:p>
    <w:p w14:paraId="07F44778" w14:textId="4166883B" w:rsidR="00640B20" w:rsidRPr="00F53A6A" w:rsidRDefault="00640B20" w:rsidP="0051329B">
      <w:pPr>
        <w:tabs>
          <w:tab w:val="left" w:pos="426"/>
        </w:tabs>
        <w:jc w:val="both"/>
        <w:rPr>
          <w:rFonts w:ascii="Arial Nova" w:hAnsi="Arial Nova" w:cs="Arial"/>
          <w:sz w:val="16"/>
          <w:szCs w:val="16"/>
        </w:rPr>
      </w:pPr>
    </w:p>
    <w:p w14:paraId="7762B318" w14:textId="3AAE762B" w:rsidR="00145FD4" w:rsidRPr="00F53A6A" w:rsidRDefault="00145FD4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b/>
          <w:bCs/>
          <w:sz w:val="16"/>
          <w:szCs w:val="16"/>
        </w:rPr>
        <w:t>UTILITÀ ENDOGENA DEL PROGETTO DI INNOVAZIONE</w:t>
      </w:r>
      <w:r w:rsidR="00F0540D"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 w:rsidRPr="00F53A6A">
        <w:rPr>
          <w:rFonts w:ascii="Arial Nova" w:hAnsi="Arial Nova" w:cs="Arial"/>
          <w:b/>
          <w:bCs/>
          <w:sz w:val="16"/>
          <w:szCs w:val="16"/>
        </w:rPr>
        <w:t>(</w:t>
      </w:r>
      <w:r w:rsidR="00F0540D" w:rsidRPr="00F53A6A">
        <w:rPr>
          <w:rFonts w:ascii="Arial Nova" w:hAnsi="Arial Nova" w:cs="Arial"/>
          <w:b/>
          <w:bCs/>
          <w:sz w:val="16"/>
          <w:szCs w:val="16"/>
        </w:rPr>
        <w:t>max</w:t>
      </w:r>
      <w:r w:rsidR="006E57AC"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3C14E4" w:rsidRPr="00F53A6A">
        <w:rPr>
          <w:rFonts w:ascii="Arial Nova" w:hAnsi="Arial Nova" w:cs="Arial"/>
          <w:b/>
          <w:bCs/>
          <w:sz w:val="16"/>
          <w:szCs w:val="16"/>
        </w:rPr>
        <w:t>20</w:t>
      </w:r>
      <w:r w:rsidR="006E57AC" w:rsidRPr="00F53A6A">
        <w:rPr>
          <w:rFonts w:ascii="Arial Nova" w:hAnsi="Arial Nova" w:cs="Arial"/>
          <w:b/>
          <w:bCs/>
          <w:sz w:val="16"/>
          <w:szCs w:val="16"/>
        </w:rPr>
        <w:t>00</w:t>
      </w:r>
      <w:r w:rsidR="00F0540D" w:rsidRPr="00F53A6A">
        <w:rPr>
          <w:rFonts w:ascii="Arial Nova" w:hAnsi="Arial Nova" w:cs="Arial"/>
          <w:b/>
          <w:bCs/>
          <w:sz w:val="16"/>
          <w:szCs w:val="16"/>
        </w:rPr>
        <w:t xml:space="preserve"> caratteri</w:t>
      </w:r>
      <w:r w:rsidR="008E2262" w:rsidRPr="00F53A6A">
        <w:rPr>
          <w:rFonts w:ascii="Arial Nova" w:hAnsi="Arial Nova" w:cs="Arial"/>
          <w:b/>
          <w:bCs/>
          <w:sz w:val="16"/>
          <w:szCs w:val="16"/>
        </w:rPr>
        <w:t>)</w:t>
      </w:r>
    </w:p>
    <w:p w14:paraId="6CCAB580" w14:textId="3821C73A" w:rsidR="008600DC" w:rsidRPr="00F53A6A" w:rsidRDefault="00116240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sz w:val="16"/>
          <w:szCs w:val="16"/>
        </w:rPr>
      </w:pPr>
      <w:r w:rsidRPr="00F53A6A">
        <w:rPr>
          <w:rFonts w:ascii="Arial Nova" w:hAnsi="Arial Nova" w:cs="Arial"/>
          <w:sz w:val="16"/>
          <w:szCs w:val="16"/>
        </w:rPr>
        <w:t>(D</w:t>
      </w:r>
      <w:r w:rsidR="008600DC" w:rsidRPr="00F53A6A">
        <w:rPr>
          <w:rFonts w:ascii="Arial Nova" w:hAnsi="Arial Nova" w:cs="Arial"/>
          <w:sz w:val="16"/>
          <w:szCs w:val="16"/>
        </w:rPr>
        <w:t>escr</w:t>
      </w:r>
      <w:r w:rsidR="00555A0D" w:rsidRPr="00F53A6A">
        <w:rPr>
          <w:rFonts w:ascii="Arial Nova" w:hAnsi="Arial Nova" w:cs="Arial"/>
          <w:sz w:val="16"/>
          <w:szCs w:val="16"/>
        </w:rPr>
        <w:t>izione di</w:t>
      </w:r>
      <w:r w:rsidR="008600DC" w:rsidRPr="00F53A6A">
        <w:rPr>
          <w:rFonts w:ascii="Arial Nova" w:hAnsi="Arial Nova" w:cs="Arial"/>
          <w:sz w:val="16"/>
          <w:szCs w:val="16"/>
        </w:rPr>
        <w:t xml:space="preserve"> come il progetto di innovazione </w:t>
      </w:r>
      <w:r w:rsidR="006854AA" w:rsidRPr="00F53A6A">
        <w:rPr>
          <w:rFonts w:ascii="Arial Nova" w:hAnsi="Arial Nova" w:cs="Arial"/>
          <w:sz w:val="16"/>
          <w:szCs w:val="16"/>
        </w:rPr>
        <w:t>realizzato sia</w:t>
      </w:r>
      <w:r w:rsidR="008600DC" w:rsidRPr="00F53A6A">
        <w:rPr>
          <w:rFonts w:ascii="Arial Nova" w:hAnsi="Arial Nova" w:cs="Arial"/>
          <w:sz w:val="16"/>
          <w:szCs w:val="16"/>
        </w:rPr>
        <w:t> risult</w:t>
      </w:r>
      <w:r w:rsidR="006854AA" w:rsidRPr="00F53A6A">
        <w:rPr>
          <w:rFonts w:ascii="Arial Nova" w:hAnsi="Arial Nova" w:cs="Arial"/>
          <w:sz w:val="16"/>
          <w:szCs w:val="16"/>
        </w:rPr>
        <w:t>ato</w:t>
      </w:r>
      <w:r w:rsidR="008600DC" w:rsidRPr="00F53A6A">
        <w:rPr>
          <w:rFonts w:ascii="Arial Nova" w:hAnsi="Arial Nova" w:cs="Arial"/>
          <w:sz w:val="16"/>
          <w:szCs w:val="16"/>
        </w:rPr>
        <w:t xml:space="preserve"> utile per le necessità e/o le performance dell’impresa proponente</w:t>
      </w:r>
      <w:r w:rsidRPr="00F53A6A">
        <w:rPr>
          <w:rFonts w:ascii="Arial Nova" w:hAnsi="Arial Nova" w:cs="Arial"/>
          <w:sz w:val="16"/>
          <w:szCs w:val="16"/>
        </w:rPr>
        <w:t>)</w:t>
      </w:r>
      <w:r w:rsidR="008600DC" w:rsidRPr="00F53A6A">
        <w:rPr>
          <w:rFonts w:ascii="Arial Nova" w:hAnsi="Arial Nova" w:cs="Arial"/>
          <w:sz w:val="16"/>
          <w:szCs w:val="16"/>
        </w:rPr>
        <w:t> </w:t>
      </w:r>
    </w:p>
    <w:p w14:paraId="1D481155" w14:textId="2EE2A94B" w:rsidR="00145FD4" w:rsidRPr="00F53A6A" w:rsidRDefault="00145FD4" w:rsidP="0051329B">
      <w:pPr>
        <w:tabs>
          <w:tab w:val="left" w:pos="426"/>
        </w:tabs>
        <w:spacing w:line="360" w:lineRule="auto"/>
        <w:jc w:val="both"/>
        <w:rPr>
          <w:rFonts w:ascii="Arial Nova" w:hAnsi="Arial Nova" w:cs="Arial"/>
          <w:sz w:val="16"/>
          <w:szCs w:val="16"/>
        </w:rPr>
      </w:pPr>
    </w:p>
    <w:p w14:paraId="0936B187" w14:textId="391BFCE0" w:rsidR="00116240" w:rsidRPr="00F53A6A" w:rsidRDefault="00116240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 w:cs="Arial"/>
          <w:b/>
          <w:bCs/>
          <w:sz w:val="16"/>
          <w:szCs w:val="16"/>
        </w:rPr>
      </w:pPr>
      <w:r w:rsidRPr="00F53A6A">
        <w:rPr>
          <w:rFonts w:ascii="Arial Nova" w:hAnsi="Arial Nova" w:cs="Arial"/>
          <w:b/>
          <w:bCs/>
          <w:sz w:val="16"/>
          <w:szCs w:val="16"/>
        </w:rPr>
        <w:t>UTILITÀ ESOGENA DEL PROGETTO DI INNOVAZIONE</w:t>
      </w:r>
      <w:r w:rsidR="00F0540D"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 w:rsidRPr="00F53A6A">
        <w:rPr>
          <w:rFonts w:ascii="Arial Nova" w:hAnsi="Arial Nova" w:cs="Arial"/>
          <w:b/>
          <w:bCs/>
          <w:sz w:val="16"/>
          <w:szCs w:val="16"/>
        </w:rPr>
        <w:t>(</w:t>
      </w:r>
      <w:r w:rsidR="00F0540D" w:rsidRPr="00F53A6A">
        <w:rPr>
          <w:rFonts w:ascii="Arial Nova" w:hAnsi="Arial Nova" w:cs="Arial"/>
          <w:b/>
          <w:bCs/>
          <w:sz w:val="16"/>
          <w:szCs w:val="16"/>
        </w:rPr>
        <w:t>max</w:t>
      </w:r>
      <w:r w:rsidR="006E57AC" w:rsidRPr="00F53A6A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3C14E4" w:rsidRPr="00F53A6A">
        <w:rPr>
          <w:rFonts w:ascii="Arial Nova" w:hAnsi="Arial Nova" w:cs="Arial"/>
          <w:b/>
          <w:bCs/>
          <w:sz w:val="16"/>
          <w:szCs w:val="16"/>
        </w:rPr>
        <w:t>20</w:t>
      </w:r>
      <w:r w:rsidR="006E57AC" w:rsidRPr="00F53A6A">
        <w:rPr>
          <w:rFonts w:ascii="Arial Nova" w:hAnsi="Arial Nova" w:cs="Arial"/>
          <w:b/>
          <w:bCs/>
          <w:sz w:val="16"/>
          <w:szCs w:val="16"/>
        </w:rPr>
        <w:t>00</w:t>
      </w:r>
      <w:r w:rsidR="00F0540D" w:rsidRPr="00F53A6A">
        <w:rPr>
          <w:rFonts w:ascii="Arial Nova" w:hAnsi="Arial Nova" w:cs="Arial"/>
          <w:b/>
          <w:bCs/>
          <w:sz w:val="16"/>
          <w:szCs w:val="16"/>
        </w:rPr>
        <w:t xml:space="preserve"> caratteri</w:t>
      </w:r>
      <w:r w:rsidR="008E2262" w:rsidRPr="00F53A6A">
        <w:rPr>
          <w:rFonts w:ascii="Arial Nova" w:hAnsi="Arial Nova" w:cs="Arial"/>
          <w:b/>
          <w:bCs/>
          <w:sz w:val="16"/>
          <w:szCs w:val="16"/>
        </w:rPr>
        <w:t>)</w:t>
      </w:r>
    </w:p>
    <w:p w14:paraId="37A1DE78" w14:textId="40F330BF" w:rsidR="008600DC" w:rsidRPr="00F53A6A" w:rsidRDefault="00116240" w:rsidP="00DA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-142" w:right="-284"/>
        <w:jc w:val="both"/>
        <w:rPr>
          <w:rFonts w:ascii="Arial Nova" w:hAnsi="Arial Nova"/>
          <w:sz w:val="16"/>
          <w:szCs w:val="16"/>
        </w:rPr>
      </w:pPr>
      <w:r w:rsidRPr="00F53A6A">
        <w:rPr>
          <w:rFonts w:ascii="Arial Nova" w:hAnsi="Arial Nova" w:cs="Arial"/>
          <w:sz w:val="16"/>
          <w:szCs w:val="16"/>
        </w:rPr>
        <w:t>(D</w:t>
      </w:r>
      <w:r w:rsidR="008600DC" w:rsidRPr="00F53A6A">
        <w:rPr>
          <w:rFonts w:ascii="Arial Nova" w:hAnsi="Arial Nova" w:cs="Arial"/>
          <w:sz w:val="16"/>
          <w:szCs w:val="16"/>
        </w:rPr>
        <w:t>escri</w:t>
      </w:r>
      <w:r w:rsidR="00555A0D" w:rsidRPr="00F53A6A">
        <w:rPr>
          <w:rFonts w:ascii="Arial Nova" w:hAnsi="Arial Nova" w:cs="Arial"/>
          <w:sz w:val="16"/>
          <w:szCs w:val="16"/>
        </w:rPr>
        <w:t xml:space="preserve">zione di </w:t>
      </w:r>
      <w:r w:rsidR="008600DC" w:rsidRPr="00F53A6A">
        <w:rPr>
          <w:rFonts w:ascii="Arial Nova" w:hAnsi="Arial Nova" w:cs="Arial"/>
          <w:sz w:val="16"/>
          <w:szCs w:val="16"/>
        </w:rPr>
        <w:t xml:space="preserve">come il progetto di innovazione </w:t>
      </w:r>
      <w:r w:rsidR="006854AA" w:rsidRPr="00F53A6A">
        <w:rPr>
          <w:rFonts w:ascii="Arial Nova" w:hAnsi="Arial Nova" w:cs="Arial"/>
          <w:sz w:val="16"/>
          <w:szCs w:val="16"/>
        </w:rPr>
        <w:t>realizzato sia</w:t>
      </w:r>
      <w:r w:rsidR="008600DC" w:rsidRPr="00F53A6A">
        <w:rPr>
          <w:rFonts w:ascii="Arial Nova" w:hAnsi="Arial Nova" w:cs="Arial"/>
          <w:sz w:val="16"/>
          <w:szCs w:val="16"/>
        </w:rPr>
        <w:t xml:space="preserve"> risult</w:t>
      </w:r>
      <w:r w:rsidR="006854AA" w:rsidRPr="00F53A6A">
        <w:rPr>
          <w:rFonts w:ascii="Arial Nova" w:hAnsi="Arial Nova" w:cs="Arial"/>
          <w:sz w:val="16"/>
          <w:szCs w:val="16"/>
        </w:rPr>
        <w:t>ato</w:t>
      </w:r>
      <w:r w:rsidR="008600DC" w:rsidRPr="00F53A6A">
        <w:rPr>
          <w:rFonts w:ascii="Arial Nova" w:hAnsi="Arial Nova" w:cs="Arial"/>
          <w:sz w:val="16"/>
          <w:szCs w:val="16"/>
        </w:rPr>
        <w:t xml:space="preserve"> utile per la</w:t>
      </w:r>
      <w:r w:rsidR="0046449F" w:rsidRPr="00F53A6A">
        <w:rPr>
          <w:rFonts w:ascii="Arial Nova" w:hAnsi="Arial Nova" w:cs="Arial"/>
          <w:sz w:val="16"/>
          <w:szCs w:val="16"/>
        </w:rPr>
        <w:t xml:space="preserve"> cate</w:t>
      </w:r>
      <w:r w:rsidR="00B86D5E" w:rsidRPr="00F53A6A">
        <w:rPr>
          <w:rFonts w:ascii="Arial Nova" w:hAnsi="Arial Nova" w:cs="Arial"/>
          <w:sz w:val="16"/>
          <w:szCs w:val="16"/>
        </w:rPr>
        <w:t>na del valore della</w:t>
      </w:r>
      <w:r w:rsidR="008600DC" w:rsidRPr="00F53A6A">
        <w:rPr>
          <w:rFonts w:ascii="Arial Nova" w:hAnsi="Arial Nova" w:cs="Arial"/>
          <w:sz w:val="16"/>
          <w:szCs w:val="16"/>
        </w:rPr>
        <w:t xml:space="preserve"> filiera </w:t>
      </w:r>
      <w:r w:rsidR="00B86D5E" w:rsidRPr="00F53A6A">
        <w:rPr>
          <w:rFonts w:ascii="Arial Nova" w:hAnsi="Arial Nova" w:cs="Arial"/>
          <w:sz w:val="16"/>
          <w:szCs w:val="16"/>
        </w:rPr>
        <w:t>di appartenenza dell’impresa proponente</w:t>
      </w:r>
      <w:r w:rsidRPr="00F53A6A">
        <w:rPr>
          <w:rFonts w:ascii="Arial Nova" w:hAnsi="Arial Nova" w:cs="Arial"/>
          <w:sz w:val="16"/>
          <w:szCs w:val="16"/>
        </w:rPr>
        <w:t>)</w:t>
      </w:r>
    </w:p>
    <w:p w14:paraId="6404689B" w14:textId="77777777" w:rsidR="00892F8B" w:rsidRPr="00892F8B" w:rsidRDefault="00892F8B" w:rsidP="00892F8B">
      <w:pP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sz w:val="16"/>
          <w:szCs w:val="16"/>
        </w:rPr>
      </w:pPr>
    </w:p>
    <w:tbl>
      <w:tblPr>
        <w:tblStyle w:val="Grigliatabella"/>
        <w:tblW w:w="10349" w:type="dxa"/>
        <w:tblInd w:w="-176" w:type="dxa"/>
        <w:tblLook w:val="04A0" w:firstRow="1" w:lastRow="0" w:firstColumn="1" w:lastColumn="0" w:noHBand="0" w:noVBand="1"/>
      </w:tblPr>
      <w:tblGrid>
        <w:gridCol w:w="5065"/>
        <w:gridCol w:w="5284"/>
      </w:tblGrid>
      <w:tr w:rsidR="00892F8B" w:rsidRPr="00892F8B" w14:paraId="75E88E26" w14:textId="77777777" w:rsidTr="00892F8B">
        <w:trPr>
          <w:trHeight w:val="534"/>
        </w:trPr>
        <w:tc>
          <w:tcPr>
            <w:tcW w:w="5065" w:type="dxa"/>
          </w:tcPr>
          <w:p w14:paraId="3E161233" w14:textId="77777777" w:rsidR="00F01A23" w:rsidRDefault="00F01A23" w:rsidP="00B312B0">
            <w:pPr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</w:p>
          <w:p w14:paraId="75A22F94" w14:textId="6A0830A2" w:rsidR="00892F8B" w:rsidRPr="00892F8B" w:rsidRDefault="00892F8B" w:rsidP="00B312B0">
            <w:pPr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892F8B">
              <w:rPr>
                <w:rFonts w:ascii="Arial Nova" w:hAnsi="Arial Nova" w:cs="Arial"/>
                <w:b/>
                <w:bCs/>
                <w:sz w:val="16"/>
                <w:szCs w:val="16"/>
              </w:rPr>
              <w:t>data</w:t>
            </w:r>
          </w:p>
          <w:p w14:paraId="22589095" w14:textId="77777777" w:rsidR="00892F8B" w:rsidRPr="00892F8B" w:rsidRDefault="00892F8B" w:rsidP="00B312B0">
            <w:pPr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</w:p>
        </w:tc>
        <w:tc>
          <w:tcPr>
            <w:tcW w:w="5284" w:type="dxa"/>
          </w:tcPr>
          <w:p w14:paraId="58CCA656" w14:textId="77777777" w:rsidR="00F01A23" w:rsidRDefault="00F01A23" w:rsidP="00B312B0">
            <w:pPr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</w:p>
          <w:p w14:paraId="3AAF65FE" w14:textId="573E9808" w:rsidR="00892F8B" w:rsidRPr="00892F8B" w:rsidRDefault="00892F8B" w:rsidP="00B312B0">
            <w:pPr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892F8B">
              <w:rPr>
                <w:rFonts w:ascii="Arial Nova" w:hAnsi="Arial Nova" w:cs="Arial"/>
                <w:b/>
                <w:bCs/>
                <w:sz w:val="16"/>
                <w:szCs w:val="16"/>
              </w:rPr>
              <w:t>firma</w:t>
            </w:r>
          </w:p>
        </w:tc>
      </w:tr>
    </w:tbl>
    <w:p w14:paraId="3F161EDE" w14:textId="77777777" w:rsidR="00F01A23" w:rsidRPr="009E52B8" w:rsidRDefault="00F01A23">
      <w:pPr>
        <w:spacing w:before="100" w:after="200" w:line="276" w:lineRule="auto"/>
        <w:rPr>
          <w:rFonts w:ascii="Arial Nova" w:hAnsi="Arial Nova" w:cs="Arial"/>
          <w:b/>
          <w:bCs/>
          <w:sz w:val="18"/>
          <w:szCs w:val="18"/>
        </w:rPr>
      </w:pPr>
      <w:r>
        <w:rPr>
          <w:rFonts w:ascii="Arial Nova" w:hAnsi="Arial Nova" w:cs="Arial"/>
          <w:b/>
          <w:bCs/>
        </w:rPr>
        <w:lastRenderedPageBreak/>
        <w:br w:type="page"/>
      </w:r>
    </w:p>
    <w:p w14:paraId="20378852" w14:textId="2A4BB7AC" w:rsidR="00555A0D" w:rsidRPr="00B312B0" w:rsidRDefault="00B312B0" w:rsidP="00B312B0">
      <w:pPr>
        <w:jc w:val="both"/>
        <w:rPr>
          <w:rFonts w:ascii="Arial Nova" w:hAnsi="Arial Nova" w:cs="Arial"/>
          <w:b/>
          <w:bCs/>
        </w:rPr>
      </w:pPr>
      <w:r w:rsidRPr="00B312B0">
        <w:rPr>
          <w:rFonts w:ascii="Arial Nova" w:hAnsi="Arial Nova" w:cs="Arial"/>
          <w:b/>
          <w:bCs/>
        </w:rPr>
        <w:lastRenderedPageBreak/>
        <w:t>MODELLO ACATECH PER LA RAPPRESENTAZIONE DEL LIVELLO TECNOLOGICO DI PARTENZA</w:t>
      </w:r>
      <w:r w:rsidR="006854AA">
        <w:rPr>
          <w:rFonts w:ascii="Arial Nova" w:hAnsi="Arial Nova" w:cs="Arial"/>
          <w:b/>
          <w:bCs/>
        </w:rPr>
        <w:t>,</w:t>
      </w:r>
      <w:r w:rsidRPr="00B312B0">
        <w:rPr>
          <w:rFonts w:ascii="Arial Nova" w:hAnsi="Arial Nova" w:cs="Arial"/>
          <w:b/>
          <w:bCs/>
        </w:rPr>
        <w:t xml:space="preserve"> DEL LIVELLO TECNOLOGICO ATTESO</w:t>
      </w:r>
      <w:r w:rsidR="006854AA">
        <w:rPr>
          <w:rFonts w:ascii="Arial Nova" w:hAnsi="Arial Nova" w:cs="Arial"/>
          <w:b/>
          <w:bCs/>
        </w:rPr>
        <w:t xml:space="preserve"> E DEL LIVELLO TECNOLOGICO RAGGIUNTO</w:t>
      </w:r>
      <w:r w:rsidRPr="00B312B0">
        <w:rPr>
          <w:rFonts w:ascii="Arial Nova" w:hAnsi="Arial Nova" w:cs="Arial"/>
          <w:b/>
          <w:bCs/>
        </w:rPr>
        <w:t xml:space="preserve"> PER EFFETTO DELLA</w:t>
      </w:r>
      <w:r>
        <w:rPr>
          <w:rFonts w:ascii="Arial Nova" w:hAnsi="Arial Nova" w:cs="Arial"/>
          <w:b/>
          <w:bCs/>
        </w:rPr>
        <w:t xml:space="preserve"> </w:t>
      </w:r>
      <w:r w:rsidRPr="00B312B0">
        <w:rPr>
          <w:rFonts w:ascii="Arial Nova" w:hAnsi="Arial Nova" w:cs="Arial"/>
          <w:b/>
          <w:bCs/>
        </w:rPr>
        <w:t>REALIZZAZIONE DEL PROGETTO</w:t>
      </w:r>
    </w:p>
    <w:p w14:paraId="4F2C79B8" w14:textId="1F60A867" w:rsidR="00555A0D" w:rsidRDefault="00555A0D" w:rsidP="00B312B0">
      <w:pPr>
        <w:pStyle w:val="Paragrafoelenco"/>
        <w:tabs>
          <w:tab w:val="left" w:pos="426"/>
        </w:tabs>
        <w:spacing w:before="0" w:after="0" w:line="360" w:lineRule="auto"/>
        <w:jc w:val="both"/>
        <w:rPr>
          <w:rStyle w:val="normaltextrun"/>
          <w:rFonts w:ascii="Arial Nova" w:hAnsi="Arial Nova" w:cs="Arial"/>
        </w:rPr>
      </w:pPr>
    </w:p>
    <w:p w14:paraId="5A293575" w14:textId="7D8E3B95" w:rsidR="00B312B0" w:rsidRDefault="00B312B0" w:rsidP="00B312B0">
      <w:pPr>
        <w:pStyle w:val="Paragrafoelenco"/>
        <w:tabs>
          <w:tab w:val="left" w:pos="426"/>
        </w:tabs>
        <w:spacing w:before="0" w:after="0" w:line="360" w:lineRule="auto"/>
        <w:rPr>
          <w:rStyle w:val="normaltextrun"/>
          <w:rFonts w:ascii="Arial Nova" w:hAnsi="Arial Nova" w:cs="Arial"/>
        </w:rPr>
      </w:pPr>
      <w:r>
        <w:rPr>
          <w:noProof/>
          <w:lang w:eastAsia="it-IT"/>
        </w:rPr>
        <w:drawing>
          <wp:inline distT="114300" distB="114300" distL="114300" distR="114300" wp14:anchorId="5490C7E7" wp14:editId="335B6358">
            <wp:extent cx="5243265" cy="2515922"/>
            <wp:effectExtent l="0" t="0" r="0" b="0"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068" cy="255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59E42" w14:textId="192FC276" w:rsidR="00B312B0" w:rsidRDefault="00B312B0" w:rsidP="00B312B0">
      <w:pPr>
        <w:pStyle w:val="Paragrafoelenco"/>
        <w:tabs>
          <w:tab w:val="left" w:pos="426"/>
        </w:tabs>
        <w:spacing w:before="0" w:after="0" w:line="360" w:lineRule="auto"/>
        <w:jc w:val="both"/>
        <w:rPr>
          <w:rStyle w:val="normaltextrun"/>
          <w:rFonts w:ascii="Arial Nova" w:hAnsi="Arial Nova" w:cs="Arial"/>
        </w:rPr>
      </w:pPr>
    </w:p>
    <w:p w14:paraId="672AE875" w14:textId="77777777" w:rsidR="00B312B0" w:rsidRPr="0072784D" w:rsidRDefault="00B312B0" w:rsidP="00B312B0">
      <w:pPr>
        <w:pStyle w:val="Didascalia"/>
        <w:jc w:val="center"/>
        <w:rPr>
          <w:rFonts w:ascii="Calibri" w:hAnsi="Calibri" w:cs="Calibri"/>
          <w:sz w:val="20"/>
          <w:szCs w:val="20"/>
        </w:rPr>
      </w:pPr>
      <w:bookmarkStart w:id="0" w:name="_Toc22828875"/>
      <w:r w:rsidRPr="0072784D">
        <w:rPr>
          <w:rFonts w:ascii="Calibri" w:hAnsi="Calibri" w:cs="Calibri"/>
          <w:sz w:val="20"/>
          <w:szCs w:val="20"/>
        </w:rPr>
        <w:t xml:space="preserve">Figura 1 ─ Fasi dello sviluppo di Industria 4.0 (Fonte: rielaborazione </w:t>
      </w:r>
      <w:proofErr w:type="spellStart"/>
      <w:r w:rsidRPr="0072784D">
        <w:rPr>
          <w:rFonts w:ascii="Calibri" w:hAnsi="Calibri" w:cs="Calibri"/>
          <w:sz w:val="20"/>
          <w:szCs w:val="20"/>
        </w:rPr>
        <w:t>Acatech</w:t>
      </w:r>
      <w:proofErr w:type="spellEnd"/>
      <w:r w:rsidRPr="0072784D">
        <w:rPr>
          <w:rFonts w:ascii="Calibri" w:hAnsi="Calibri" w:cs="Calibri"/>
          <w:sz w:val="20"/>
          <w:szCs w:val="20"/>
        </w:rPr>
        <w:t>, 2017)</w:t>
      </w:r>
      <w:bookmarkEnd w:id="0"/>
    </w:p>
    <w:p w14:paraId="31058E92" w14:textId="024789D0" w:rsidR="00B312B0" w:rsidRPr="00B312B0" w:rsidRDefault="00B312B0" w:rsidP="000C392F">
      <w:pPr>
        <w:spacing w:line="360" w:lineRule="auto"/>
        <w:jc w:val="both"/>
        <w:rPr>
          <w:rFonts w:ascii="Arial Nova" w:hAnsi="Arial Nova" w:cs="Calibri"/>
          <w:sz w:val="20"/>
          <w:szCs w:val="20"/>
        </w:rPr>
      </w:pPr>
      <w:r w:rsidRPr="00B312B0">
        <w:rPr>
          <w:rFonts w:ascii="Arial Nova" w:hAnsi="Arial Nova" w:cs="Calibri"/>
          <w:sz w:val="20"/>
          <w:szCs w:val="20"/>
        </w:rPr>
        <w:t xml:space="preserve">Il modello </w:t>
      </w:r>
      <w:proofErr w:type="spellStart"/>
      <w:r w:rsidRPr="00B312B0">
        <w:rPr>
          <w:rFonts w:ascii="Arial Nova" w:hAnsi="Arial Nova" w:cs="Calibri"/>
          <w:i/>
          <w:iCs/>
          <w:sz w:val="20"/>
          <w:szCs w:val="20"/>
        </w:rPr>
        <w:t>Acatech</w:t>
      </w:r>
      <w:proofErr w:type="spellEnd"/>
      <w:r w:rsidRPr="00B312B0">
        <w:rPr>
          <w:rFonts w:ascii="Arial Nova" w:hAnsi="Arial Nova" w:cs="Calibri"/>
          <w:sz w:val="20"/>
          <w:szCs w:val="20"/>
        </w:rPr>
        <w:t xml:space="preserve"> consente di tracciare in modo chiaro la linea di confine tra Industria 3.0 e Industria 4.0. Il punto di transizione si trova fra il livello 2 ed il livello 3, dove le informazioni digitali sono integrate, rese</w:t>
      </w:r>
      <w:r w:rsidR="000C392F">
        <w:rPr>
          <w:rFonts w:ascii="Arial Nova" w:hAnsi="Arial Nova" w:cs="Calibri"/>
          <w:sz w:val="20"/>
          <w:szCs w:val="20"/>
        </w:rPr>
        <w:t xml:space="preserve"> </w:t>
      </w:r>
      <w:r w:rsidRPr="00B312B0">
        <w:rPr>
          <w:rFonts w:ascii="Arial Nova" w:hAnsi="Arial Nova" w:cs="Calibri"/>
          <w:sz w:val="20"/>
          <w:szCs w:val="20"/>
        </w:rPr>
        <w:t>intelligibili ed utilizzate dalle diverse funzioni aziendali.</w:t>
      </w:r>
      <w:r>
        <w:rPr>
          <w:rFonts w:ascii="Arial Nova" w:hAnsi="Arial Nova" w:cs="Calibri"/>
          <w:sz w:val="20"/>
          <w:szCs w:val="20"/>
        </w:rPr>
        <w:t xml:space="preserve"> I</w:t>
      </w:r>
      <w:r w:rsidRPr="00B312B0">
        <w:rPr>
          <w:rFonts w:ascii="Arial Nova" w:hAnsi="Arial Nova" w:cs="Calibri"/>
          <w:sz w:val="20"/>
          <w:szCs w:val="20"/>
        </w:rPr>
        <w:t xml:space="preserve"> livelli </w:t>
      </w:r>
      <w:r>
        <w:rPr>
          <w:rFonts w:ascii="Arial Nova" w:hAnsi="Arial Nova" w:cs="Calibri"/>
          <w:sz w:val="20"/>
          <w:szCs w:val="20"/>
        </w:rPr>
        <w:t xml:space="preserve">illustrati nel modello </w:t>
      </w:r>
      <w:r w:rsidRPr="00B312B0">
        <w:rPr>
          <w:rFonts w:ascii="Arial Nova" w:hAnsi="Arial Nova" w:cs="Calibri"/>
          <w:sz w:val="20"/>
          <w:szCs w:val="20"/>
        </w:rPr>
        <w:t>sono</w:t>
      </w:r>
      <w:r>
        <w:rPr>
          <w:rFonts w:ascii="Arial Nova" w:hAnsi="Arial Nova" w:cs="Calibri"/>
          <w:sz w:val="20"/>
          <w:szCs w:val="20"/>
        </w:rPr>
        <w:t xml:space="preserve"> i seguenti</w:t>
      </w:r>
      <w:r w:rsidRPr="00B312B0">
        <w:rPr>
          <w:rFonts w:ascii="Arial Nova" w:hAnsi="Arial Nova" w:cs="Calibri"/>
          <w:sz w:val="20"/>
          <w:szCs w:val="20"/>
        </w:rPr>
        <w:t>:</w:t>
      </w:r>
    </w:p>
    <w:p w14:paraId="2821B355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Informatizzazione</w:t>
      </w:r>
      <w:r w:rsidRPr="00B312B0">
        <w:rPr>
          <w:rFonts w:ascii="Arial Nova" w:hAnsi="Arial Nova" w:cs="Calibri"/>
        </w:rPr>
        <w:t>: lo stadio di informatizzazione vede la presenza di tecnologie informatiche isolate per rendere efficienti azioni ripetitive e aumentare l’accuratezza dei prodotti;</w:t>
      </w:r>
    </w:p>
    <w:p w14:paraId="2FE99B65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Connettività</w:t>
      </w:r>
      <w:r w:rsidRPr="00B312B0">
        <w:rPr>
          <w:rFonts w:ascii="Arial Nova" w:hAnsi="Arial Nova" w:cs="Calibri"/>
        </w:rPr>
        <w:t>: questo stadio vede la presenza di elementi di connettività di sistemi e impianti. Questo può significare macchinari ed impianti connessi tra loro a macchia di leopardo o connessi solo per ragioni di attuazione e non di acquisizione dati, ma soprattutto non integrati o parzialmente integrati con il sistema gestionale informatico aziendale. Di fatto manca una completa integrazione tra le Tecnologie Operative e le loro duali Informatiche;</w:t>
      </w:r>
    </w:p>
    <w:p w14:paraId="2FFB5187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Visibilità</w:t>
      </w:r>
      <w:r w:rsidRPr="00B312B0">
        <w:rPr>
          <w:rFonts w:ascii="Arial Nova" w:hAnsi="Arial Nova" w:cs="Calibri"/>
        </w:rPr>
        <w:t>: questo stadio vede la presenza di sensori per l’acquisizione dei dati da tutti i processi. I dati sono acquisiti in maniera completa ed esiste un duale digitale dei processi e delle risorse. Si comincia a parlare di “</w:t>
      </w:r>
      <w:r w:rsidRPr="00B312B0">
        <w:rPr>
          <w:rFonts w:ascii="Arial Nova" w:hAnsi="Arial Nova" w:cs="Calibri"/>
          <w:b/>
          <w:bCs/>
        </w:rPr>
        <w:t>ombra digitale</w:t>
      </w:r>
      <w:r w:rsidRPr="00B312B0">
        <w:rPr>
          <w:rFonts w:ascii="Arial Nova" w:hAnsi="Arial Nova" w:cs="Calibri"/>
        </w:rPr>
        <w:t>” che consente di raffigurare e monitorare ciò che accade all’interno dell’azienda;</w:t>
      </w:r>
    </w:p>
    <w:p w14:paraId="577367BB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Trasparenza</w:t>
      </w:r>
      <w:r w:rsidRPr="00B312B0">
        <w:rPr>
          <w:rFonts w:ascii="Arial Nova" w:hAnsi="Arial Nova" w:cs="Calibri"/>
        </w:rPr>
        <w:t>: lo stadio di trasparenza prevede l’utilizzo di tecnologie per l’analisi dei dati finalizzate a comprendere le interazioni presenti tra gli elementi dell’ombra digitale;</w:t>
      </w:r>
    </w:p>
    <w:p w14:paraId="015F59EA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Capacità predittiva</w:t>
      </w:r>
      <w:r w:rsidRPr="00B312B0">
        <w:rPr>
          <w:rFonts w:ascii="Arial Nova" w:hAnsi="Arial Nova" w:cs="Calibri"/>
        </w:rPr>
        <w:t>: questo stadio vede l’adozione di tecnologie per individuare e simulare gli scenari futuri più probabili allo scopo di anticipare gli eventi e implementare misure idonee in tempi utili;</w:t>
      </w:r>
    </w:p>
    <w:p w14:paraId="4209057A" w14:textId="77777777" w:rsid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Adattabilità</w:t>
      </w:r>
      <w:r w:rsidRPr="00B312B0">
        <w:rPr>
          <w:rFonts w:ascii="Arial Nova" w:hAnsi="Arial Nova" w:cs="Calibri"/>
        </w:rPr>
        <w:t>: questo stadio prevede l’automatizzazione dei processi decisionali. L’onere di prendere alcune decisioni, nei casi in cui l’intervento umano è sostituibile, viene attribuito al sistema IT. Le altre decisioni sono supportate mediante sistemi di analisi a supporto del decisore umano.</w:t>
      </w:r>
    </w:p>
    <w:p w14:paraId="4BE40247" w14:textId="77777777" w:rsidR="000C392F" w:rsidRDefault="000C392F" w:rsidP="000C392F">
      <w:pPr>
        <w:rPr>
          <w:rFonts w:ascii="Arial Nova" w:eastAsiaTheme="minorEastAsia" w:hAnsi="Arial Nova" w:cs="Calibri"/>
          <w:sz w:val="20"/>
          <w:szCs w:val="20"/>
          <w:lang w:eastAsia="en-US"/>
        </w:rPr>
      </w:pPr>
    </w:p>
    <w:p w14:paraId="56B88AAC" w14:textId="21949858" w:rsidR="000C392F" w:rsidRPr="00DA2CE4" w:rsidRDefault="002A3126" w:rsidP="0068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</w:pPr>
      <w:r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>IL PRESENTE A</w:t>
      </w:r>
      <w:r w:rsidR="00283053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>SSESSMENT</w:t>
      </w:r>
      <w:r w:rsidR="006854AA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FINALE</w:t>
      </w:r>
      <w:r w:rsidR="00283053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E/O</w:t>
      </w:r>
      <w:r w:rsidR="002177AC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</w:t>
      </w:r>
      <w:r w:rsidR="00283053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>AUDIT TECNOLOGICO</w:t>
      </w:r>
      <w:r w:rsidR="006854AA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FINALE</w:t>
      </w:r>
      <w:r w:rsidR="0057080F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</w:t>
      </w:r>
      <w:r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>DEVE</w:t>
      </w:r>
      <w:r w:rsidR="002177AC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ESSERE ALLEGAT</w:t>
      </w:r>
      <w:r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>O</w:t>
      </w:r>
      <w:r w:rsidR="002177AC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 xml:space="preserve"> ALLA DOMANDA DI </w:t>
      </w:r>
      <w:r w:rsidR="006854AA" w:rsidRPr="00DA2CE4">
        <w:rPr>
          <w:rFonts w:ascii="Arial Nova" w:eastAsiaTheme="minorEastAsia" w:hAnsi="Arial Nova" w:cs="Calibri"/>
          <w:b/>
          <w:bCs/>
          <w:color w:val="C00000"/>
          <w:sz w:val="20"/>
          <w:szCs w:val="20"/>
          <w:lang w:eastAsia="en-US"/>
        </w:rPr>
        <w:t>PAGAMENTO</w:t>
      </w:r>
    </w:p>
    <w:sectPr w:rsidR="000C392F" w:rsidRPr="00DA2CE4" w:rsidSect="00274ED8">
      <w:pgSz w:w="11906" w:h="16838"/>
      <w:pgMar w:top="993" w:right="1134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7460" w14:textId="77777777" w:rsidR="0087735F" w:rsidRDefault="0087735F" w:rsidP="00FD6F11">
      <w:r>
        <w:separator/>
      </w:r>
    </w:p>
  </w:endnote>
  <w:endnote w:type="continuationSeparator" w:id="0">
    <w:p w14:paraId="353434F9" w14:textId="77777777" w:rsidR="0087735F" w:rsidRDefault="0087735F" w:rsidP="00FD6F11">
      <w:r>
        <w:continuationSeparator/>
      </w:r>
    </w:p>
  </w:endnote>
  <w:endnote w:type="continuationNotice" w:id="1">
    <w:p w14:paraId="07425593" w14:textId="77777777" w:rsidR="0087735F" w:rsidRDefault="00877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15A8" w14:textId="77777777" w:rsidR="0087735F" w:rsidRDefault="0087735F" w:rsidP="00FD6F11">
      <w:r>
        <w:separator/>
      </w:r>
    </w:p>
  </w:footnote>
  <w:footnote w:type="continuationSeparator" w:id="0">
    <w:p w14:paraId="360D7AD3" w14:textId="77777777" w:rsidR="0087735F" w:rsidRDefault="0087735F" w:rsidP="00FD6F11">
      <w:r>
        <w:continuationSeparator/>
      </w:r>
    </w:p>
  </w:footnote>
  <w:footnote w:type="continuationNotice" w:id="1">
    <w:p w14:paraId="7D175CF1" w14:textId="77777777" w:rsidR="0087735F" w:rsidRDefault="00877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8D6"/>
    <w:multiLevelType w:val="hybridMultilevel"/>
    <w:tmpl w:val="3F7CE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0EC3"/>
    <w:multiLevelType w:val="hybridMultilevel"/>
    <w:tmpl w:val="98B6FB2C"/>
    <w:styleLink w:val="WWNum28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06C1"/>
    <w:multiLevelType w:val="hybridMultilevel"/>
    <w:tmpl w:val="6B783C66"/>
    <w:lvl w:ilvl="0" w:tplc="65D635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41C"/>
    <w:multiLevelType w:val="multilevel"/>
    <w:tmpl w:val="69487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6ED"/>
    <w:multiLevelType w:val="hybridMultilevel"/>
    <w:tmpl w:val="630AEB4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E2B8D"/>
    <w:multiLevelType w:val="hybridMultilevel"/>
    <w:tmpl w:val="716EFC86"/>
    <w:lvl w:ilvl="0" w:tplc="431AADB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42F0F"/>
    <w:multiLevelType w:val="hybridMultilevel"/>
    <w:tmpl w:val="100CFF86"/>
    <w:lvl w:ilvl="0" w:tplc="74E4F0E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492C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2AC9"/>
    <w:multiLevelType w:val="multilevel"/>
    <w:tmpl w:val="6F825DB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9F720EC"/>
    <w:multiLevelType w:val="hybridMultilevel"/>
    <w:tmpl w:val="9954B232"/>
    <w:lvl w:ilvl="0" w:tplc="D436DB5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75F9"/>
    <w:multiLevelType w:val="hybridMultilevel"/>
    <w:tmpl w:val="F1B4290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609D"/>
    <w:multiLevelType w:val="multilevel"/>
    <w:tmpl w:val="AF3E5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2645"/>
    <w:multiLevelType w:val="hybridMultilevel"/>
    <w:tmpl w:val="FB54883E"/>
    <w:lvl w:ilvl="0" w:tplc="3B84B68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774E"/>
    <w:multiLevelType w:val="multilevel"/>
    <w:tmpl w:val="7CFEB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8054F5A"/>
    <w:multiLevelType w:val="multilevel"/>
    <w:tmpl w:val="CF966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155606"/>
    <w:multiLevelType w:val="multilevel"/>
    <w:tmpl w:val="31109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891E6F"/>
    <w:multiLevelType w:val="multilevel"/>
    <w:tmpl w:val="6F825DB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67712B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C4737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06D1C"/>
    <w:multiLevelType w:val="hybridMultilevel"/>
    <w:tmpl w:val="B6928696"/>
    <w:lvl w:ilvl="0" w:tplc="C1462352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8671D"/>
    <w:multiLevelType w:val="multilevel"/>
    <w:tmpl w:val="6F825DBA"/>
    <w:lvl w:ilvl="0">
      <w:start w:val="1"/>
      <w:numFmt w:val="decimal"/>
      <w:lvlText w:val="%1."/>
      <w:lvlJc w:val="left"/>
      <w:pPr>
        <w:ind w:left="3054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C1E6550"/>
    <w:multiLevelType w:val="multilevel"/>
    <w:tmpl w:val="AF3E5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38E38E2"/>
    <w:multiLevelType w:val="hybridMultilevel"/>
    <w:tmpl w:val="5D26F1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3576D"/>
    <w:multiLevelType w:val="hybridMultilevel"/>
    <w:tmpl w:val="D722C780"/>
    <w:lvl w:ilvl="0" w:tplc="360A8818">
      <w:start w:val="1"/>
      <w:numFmt w:val="decimal"/>
      <w:lvlText w:val="%1."/>
      <w:lvlJc w:val="left"/>
      <w:pPr>
        <w:ind w:left="605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0166"/>
    <w:multiLevelType w:val="multilevel"/>
    <w:tmpl w:val="6F825DB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9AE3C62"/>
    <w:multiLevelType w:val="multilevel"/>
    <w:tmpl w:val="6F825DB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0363D"/>
    <w:multiLevelType w:val="hybridMultilevel"/>
    <w:tmpl w:val="EAD0EE94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7CD7"/>
    <w:multiLevelType w:val="hybridMultilevel"/>
    <w:tmpl w:val="368AA2A6"/>
    <w:lvl w:ilvl="0" w:tplc="5FB883AE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914482"/>
    <w:multiLevelType w:val="hybridMultilevel"/>
    <w:tmpl w:val="BF4081B4"/>
    <w:lvl w:ilvl="0" w:tplc="0410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9" w15:restartNumberingAfterBreak="0">
    <w:nsid w:val="67BB4F56"/>
    <w:multiLevelType w:val="hybridMultilevel"/>
    <w:tmpl w:val="E2B4C278"/>
    <w:lvl w:ilvl="0" w:tplc="119020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9115F"/>
    <w:multiLevelType w:val="multilevel"/>
    <w:tmpl w:val="3200B934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11A72"/>
    <w:multiLevelType w:val="multilevel"/>
    <w:tmpl w:val="6F825DB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38E6F6E"/>
    <w:multiLevelType w:val="multilevel"/>
    <w:tmpl w:val="F4FCE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55F7BD0"/>
    <w:multiLevelType w:val="hybridMultilevel"/>
    <w:tmpl w:val="3AB82C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6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B7C042F"/>
    <w:multiLevelType w:val="hybridMultilevel"/>
    <w:tmpl w:val="3ABCC412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977B8"/>
    <w:multiLevelType w:val="hybridMultilevel"/>
    <w:tmpl w:val="58261E7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027673">
    <w:abstractNumId w:val="30"/>
  </w:num>
  <w:num w:numId="2" w16cid:durableId="975182045">
    <w:abstractNumId w:val="22"/>
  </w:num>
  <w:num w:numId="3" w16cid:durableId="553930862">
    <w:abstractNumId w:val="39"/>
  </w:num>
  <w:num w:numId="4" w16cid:durableId="375469467">
    <w:abstractNumId w:val="16"/>
  </w:num>
  <w:num w:numId="5" w16cid:durableId="2065324007">
    <w:abstractNumId w:val="48"/>
  </w:num>
  <w:num w:numId="6" w16cid:durableId="641623265">
    <w:abstractNumId w:val="21"/>
  </w:num>
  <w:num w:numId="7" w16cid:durableId="1879661619">
    <w:abstractNumId w:val="10"/>
  </w:num>
  <w:num w:numId="8" w16cid:durableId="1646624522">
    <w:abstractNumId w:val="20"/>
  </w:num>
  <w:num w:numId="9" w16cid:durableId="1379932368">
    <w:abstractNumId w:val="43"/>
  </w:num>
  <w:num w:numId="10" w16cid:durableId="425618854">
    <w:abstractNumId w:val="5"/>
  </w:num>
  <w:num w:numId="11" w16cid:durableId="1202936799">
    <w:abstractNumId w:val="9"/>
  </w:num>
  <w:num w:numId="12" w16cid:durableId="1310749341">
    <w:abstractNumId w:val="28"/>
  </w:num>
  <w:num w:numId="13" w16cid:durableId="164442757">
    <w:abstractNumId w:val="40"/>
  </w:num>
  <w:num w:numId="14" w16cid:durableId="1685551047">
    <w:abstractNumId w:val="42"/>
  </w:num>
  <w:num w:numId="15" w16cid:durableId="1121531797">
    <w:abstractNumId w:val="32"/>
  </w:num>
  <w:num w:numId="16" w16cid:durableId="1221866660">
    <w:abstractNumId w:val="23"/>
  </w:num>
  <w:num w:numId="17" w16cid:durableId="412894316">
    <w:abstractNumId w:val="15"/>
  </w:num>
  <w:num w:numId="18" w16cid:durableId="620036429">
    <w:abstractNumId w:val="4"/>
  </w:num>
  <w:num w:numId="19" w16cid:durableId="214659655">
    <w:abstractNumId w:val="27"/>
  </w:num>
  <w:num w:numId="20" w16cid:durableId="209416302">
    <w:abstractNumId w:val="46"/>
  </w:num>
  <w:num w:numId="21" w16cid:durableId="1273627532">
    <w:abstractNumId w:val="33"/>
  </w:num>
  <w:num w:numId="22" w16cid:durableId="17570510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4354521">
    <w:abstractNumId w:val="14"/>
  </w:num>
  <w:num w:numId="24" w16cid:durableId="1040665077">
    <w:abstractNumId w:val="45"/>
  </w:num>
  <w:num w:numId="25" w16cid:durableId="2105571477">
    <w:abstractNumId w:val="45"/>
  </w:num>
  <w:num w:numId="26" w16cid:durableId="72865600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2880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7866901">
    <w:abstractNumId w:val="25"/>
  </w:num>
  <w:num w:numId="29" w16cid:durableId="316343063">
    <w:abstractNumId w:val="24"/>
  </w:num>
  <w:num w:numId="30" w16cid:durableId="1238904252">
    <w:abstractNumId w:val="12"/>
  </w:num>
  <w:num w:numId="31" w16cid:durableId="259604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7862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421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0224324">
    <w:abstractNumId w:val="47"/>
  </w:num>
  <w:num w:numId="35" w16cid:durableId="1444005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71693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4303891">
    <w:abstractNumId w:val="1"/>
  </w:num>
  <w:num w:numId="38" w16cid:durableId="1058363160">
    <w:abstractNumId w:val="31"/>
  </w:num>
  <w:num w:numId="39" w16cid:durableId="1465538906">
    <w:abstractNumId w:val="19"/>
  </w:num>
  <w:num w:numId="40" w16cid:durableId="1830561467">
    <w:abstractNumId w:val="6"/>
  </w:num>
  <w:num w:numId="41" w16cid:durableId="2068258484">
    <w:abstractNumId w:val="11"/>
  </w:num>
  <w:num w:numId="42" w16cid:durableId="527643793">
    <w:abstractNumId w:val="0"/>
  </w:num>
  <w:num w:numId="43" w16cid:durableId="1434402805">
    <w:abstractNumId w:val="8"/>
  </w:num>
  <w:num w:numId="44" w16cid:durableId="960765459">
    <w:abstractNumId w:val="29"/>
  </w:num>
  <w:num w:numId="45" w16cid:durableId="1252466858">
    <w:abstractNumId w:val="41"/>
  </w:num>
  <w:num w:numId="46" w16cid:durableId="18050083">
    <w:abstractNumId w:val="7"/>
  </w:num>
  <w:num w:numId="47" w16cid:durableId="95757644">
    <w:abstractNumId w:val="2"/>
  </w:num>
  <w:num w:numId="48" w16cid:durableId="1311447884">
    <w:abstractNumId w:val="17"/>
  </w:num>
  <w:num w:numId="49" w16cid:durableId="17053457">
    <w:abstractNumId w:val="44"/>
  </w:num>
  <w:num w:numId="50" w16cid:durableId="1971860556">
    <w:abstractNumId w:val="50"/>
  </w:num>
  <w:num w:numId="51" w16cid:durableId="1105736624">
    <w:abstractNumId w:val="38"/>
  </w:num>
  <w:num w:numId="52" w16cid:durableId="1908683532">
    <w:abstractNumId w:val="26"/>
  </w:num>
  <w:num w:numId="53" w16cid:durableId="199633141">
    <w:abstractNumId w:val="37"/>
  </w:num>
  <w:num w:numId="54" w16cid:durableId="190016883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64"/>
    <w:rsid w:val="00000765"/>
    <w:rsid w:val="00000F22"/>
    <w:rsid w:val="00002A8E"/>
    <w:rsid w:val="00002B1D"/>
    <w:rsid w:val="00003EDD"/>
    <w:rsid w:val="00004BEC"/>
    <w:rsid w:val="00005582"/>
    <w:rsid w:val="00006641"/>
    <w:rsid w:val="00006FE8"/>
    <w:rsid w:val="0000729D"/>
    <w:rsid w:val="000073F6"/>
    <w:rsid w:val="000116D9"/>
    <w:rsid w:val="000127CC"/>
    <w:rsid w:val="00013169"/>
    <w:rsid w:val="0001389B"/>
    <w:rsid w:val="00015796"/>
    <w:rsid w:val="00015DA4"/>
    <w:rsid w:val="00016254"/>
    <w:rsid w:val="000177F7"/>
    <w:rsid w:val="000202C9"/>
    <w:rsid w:val="000203D3"/>
    <w:rsid w:val="00020AB2"/>
    <w:rsid w:val="00020B30"/>
    <w:rsid w:val="00021771"/>
    <w:rsid w:val="00025688"/>
    <w:rsid w:val="000257D4"/>
    <w:rsid w:val="00025C31"/>
    <w:rsid w:val="00025DB8"/>
    <w:rsid w:val="00025E68"/>
    <w:rsid w:val="00026296"/>
    <w:rsid w:val="000267E8"/>
    <w:rsid w:val="0003022F"/>
    <w:rsid w:val="00030FEA"/>
    <w:rsid w:val="00031F38"/>
    <w:rsid w:val="00032562"/>
    <w:rsid w:val="00033E57"/>
    <w:rsid w:val="00033FD2"/>
    <w:rsid w:val="000353CD"/>
    <w:rsid w:val="00036102"/>
    <w:rsid w:val="00036727"/>
    <w:rsid w:val="00037E94"/>
    <w:rsid w:val="00041D86"/>
    <w:rsid w:val="0004296B"/>
    <w:rsid w:val="0004361C"/>
    <w:rsid w:val="00043E69"/>
    <w:rsid w:val="00044286"/>
    <w:rsid w:val="000443CF"/>
    <w:rsid w:val="000464F5"/>
    <w:rsid w:val="0004703A"/>
    <w:rsid w:val="000479DF"/>
    <w:rsid w:val="00047B0F"/>
    <w:rsid w:val="00047FDB"/>
    <w:rsid w:val="00050B53"/>
    <w:rsid w:val="00050F2C"/>
    <w:rsid w:val="00051BD1"/>
    <w:rsid w:val="00053218"/>
    <w:rsid w:val="00053D35"/>
    <w:rsid w:val="0005471C"/>
    <w:rsid w:val="00054822"/>
    <w:rsid w:val="000548EE"/>
    <w:rsid w:val="0005495E"/>
    <w:rsid w:val="00056453"/>
    <w:rsid w:val="00056A04"/>
    <w:rsid w:val="00056C55"/>
    <w:rsid w:val="0006064F"/>
    <w:rsid w:val="00061564"/>
    <w:rsid w:val="000618FE"/>
    <w:rsid w:val="00061A97"/>
    <w:rsid w:val="00061ABC"/>
    <w:rsid w:val="00062A16"/>
    <w:rsid w:val="000633A2"/>
    <w:rsid w:val="00063D78"/>
    <w:rsid w:val="00064D3E"/>
    <w:rsid w:val="00065722"/>
    <w:rsid w:val="00066092"/>
    <w:rsid w:val="00070C7C"/>
    <w:rsid w:val="00070DA2"/>
    <w:rsid w:val="0007337D"/>
    <w:rsid w:val="00074B7D"/>
    <w:rsid w:val="00074DF8"/>
    <w:rsid w:val="00075B5A"/>
    <w:rsid w:val="000772E2"/>
    <w:rsid w:val="00077BEA"/>
    <w:rsid w:val="00077CEF"/>
    <w:rsid w:val="000820CF"/>
    <w:rsid w:val="000830C8"/>
    <w:rsid w:val="000832C7"/>
    <w:rsid w:val="00083EEA"/>
    <w:rsid w:val="0008621E"/>
    <w:rsid w:val="00086F59"/>
    <w:rsid w:val="00090112"/>
    <w:rsid w:val="00091167"/>
    <w:rsid w:val="000930D1"/>
    <w:rsid w:val="00093399"/>
    <w:rsid w:val="0009437B"/>
    <w:rsid w:val="00094824"/>
    <w:rsid w:val="000957CD"/>
    <w:rsid w:val="00096006"/>
    <w:rsid w:val="00096D40"/>
    <w:rsid w:val="00097EA6"/>
    <w:rsid w:val="000A00FB"/>
    <w:rsid w:val="000A0853"/>
    <w:rsid w:val="000A0AFE"/>
    <w:rsid w:val="000A2F90"/>
    <w:rsid w:val="000A364C"/>
    <w:rsid w:val="000A3AAF"/>
    <w:rsid w:val="000A49A7"/>
    <w:rsid w:val="000A4D84"/>
    <w:rsid w:val="000A53D3"/>
    <w:rsid w:val="000A54AD"/>
    <w:rsid w:val="000A61B3"/>
    <w:rsid w:val="000B0788"/>
    <w:rsid w:val="000B0EC6"/>
    <w:rsid w:val="000B141C"/>
    <w:rsid w:val="000B197B"/>
    <w:rsid w:val="000B4A0C"/>
    <w:rsid w:val="000B4A18"/>
    <w:rsid w:val="000B4CD3"/>
    <w:rsid w:val="000B503C"/>
    <w:rsid w:val="000B5762"/>
    <w:rsid w:val="000B5C49"/>
    <w:rsid w:val="000B5D1A"/>
    <w:rsid w:val="000B6732"/>
    <w:rsid w:val="000B7257"/>
    <w:rsid w:val="000B7C0E"/>
    <w:rsid w:val="000BCD5B"/>
    <w:rsid w:val="000C077B"/>
    <w:rsid w:val="000C0EDF"/>
    <w:rsid w:val="000C1AD6"/>
    <w:rsid w:val="000C1B63"/>
    <w:rsid w:val="000C29EA"/>
    <w:rsid w:val="000C392F"/>
    <w:rsid w:val="000C3971"/>
    <w:rsid w:val="000C3DE2"/>
    <w:rsid w:val="000C596A"/>
    <w:rsid w:val="000C6E8D"/>
    <w:rsid w:val="000C6EBC"/>
    <w:rsid w:val="000C7370"/>
    <w:rsid w:val="000C755B"/>
    <w:rsid w:val="000C7BE6"/>
    <w:rsid w:val="000C7DAA"/>
    <w:rsid w:val="000D1D05"/>
    <w:rsid w:val="000D292C"/>
    <w:rsid w:val="000D297D"/>
    <w:rsid w:val="000D523E"/>
    <w:rsid w:val="000D68EF"/>
    <w:rsid w:val="000E0255"/>
    <w:rsid w:val="000E04A2"/>
    <w:rsid w:val="000E05A2"/>
    <w:rsid w:val="000E084C"/>
    <w:rsid w:val="000E13EF"/>
    <w:rsid w:val="000E14DC"/>
    <w:rsid w:val="000E3391"/>
    <w:rsid w:val="000E39E8"/>
    <w:rsid w:val="000E4659"/>
    <w:rsid w:val="000E4C01"/>
    <w:rsid w:val="000E6408"/>
    <w:rsid w:val="000E6754"/>
    <w:rsid w:val="000E6F51"/>
    <w:rsid w:val="000E7FF3"/>
    <w:rsid w:val="000F1E6D"/>
    <w:rsid w:val="000F1F68"/>
    <w:rsid w:val="000F24B7"/>
    <w:rsid w:val="000F4ED1"/>
    <w:rsid w:val="000F5829"/>
    <w:rsid w:val="000F5D9E"/>
    <w:rsid w:val="00100179"/>
    <w:rsid w:val="0010073E"/>
    <w:rsid w:val="00100C24"/>
    <w:rsid w:val="0010170C"/>
    <w:rsid w:val="00102075"/>
    <w:rsid w:val="00102BB0"/>
    <w:rsid w:val="00103561"/>
    <w:rsid w:val="00103AC9"/>
    <w:rsid w:val="00103B6B"/>
    <w:rsid w:val="00107C64"/>
    <w:rsid w:val="00107FCB"/>
    <w:rsid w:val="001102EB"/>
    <w:rsid w:val="00110BA3"/>
    <w:rsid w:val="0011215E"/>
    <w:rsid w:val="001121E7"/>
    <w:rsid w:val="00112B15"/>
    <w:rsid w:val="001138A4"/>
    <w:rsid w:val="00115A16"/>
    <w:rsid w:val="00115B71"/>
    <w:rsid w:val="00116240"/>
    <w:rsid w:val="00116304"/>
    <w:rsid w:val="001166F8"/>
    <w:rsid w:val="00117AA8"/>
    <w:rsid w:val="00120212"/>
    <w:rsid w:val="0012235A"/>
    <w:rsid w:val="001233FA"/>
    <w:rsid w:val="00124D64"/>
    <w:rsid w:val="00125F4E"/>
    <w:rsid w:val="00130719"/>
    <w:rsid w:val="00132384"/>
    <w:rsid w:val="00133C5B"/>
    <w:rsid w:val="00134547"/>
    <w:rsid w:val="00134BB4"/>
    <w:rsid w:val="00135308"/>
    <w:rsid w:val="00135F4C"/>
    <w:rsid w:val="00136148"/>
    <w:rsid w:val="001365F5"/>
    <w:rsid w:val="00136A1D"/>
    <w:rsid w:val="00136CB6"/>
    <w:rsid w:val="00140809"/>
    <w:rsid w:val="00140DF7"/>
    <w:rsid w:val="0014163E"/>
    <w:rsid w:val="001419BF"/>
    <w:rsid w:val="00141EA6"/>
    <w:rsid w:val="00142B47"/>
    <w:rsid w:val="00142FAC"/>
    <w:rsid w:val="001446EE"/>
    <w:rsid w:val="0014580C"/>
    <w:rsid w:val="00145EF1"/>
    <w:rsid w:val="00145FD4"/>
    <w:rsid w:val="0014643B"/>
    <w:rsid w:val="001465BF"/>
    <w:rsid w:val="00146EA8"/>
    <w:rsid w:val="00147B46"/>
    <w:rsid w:val="001501FE"/>
    <w:rsid w:val="001508DC"/>
    <w:rsid w:val="001509FA"/>
    <w:rsid w:val="00150C3D"/>
    <w:rsid w:val="00150F31"/>
    <w:rsid w:val="00150FB9"/>
    <w:rsid w:val="0015282D"/>
    <w:rsid w:val="00152F29"/>
    <w:rsid w:val="0015425F"/>
    <w:rsid w:val="001549B3"/>
    <w:rsid w:val="0015507E"/>
    <w:rsid w:val="001564A8"/>
    <w:rsid w:val="00156D00"/>
    <w:rsid w:val="001571B2"/>
    <w:rsid w:val="001576DE"/>
    <w:rsid w:val="00157833"/>
    <w:rsid w:val="0015799F"/>
    <w:rsid w:val="00160147"/>
    <w:rsid w:val="0016089D"/>
    <w:rsid w:val="00160BF6"/>
    <w:rsid w:val="00160CE4"/>
    <w:rsid w:val="001629CE"/>
    <w:rsid w:val="00162F53"/>
    <w:rsid w:val="00163117"/>
    <w:rsid w:val="00163C2B"/>
    <w:rsid w:val="00165AEF"/>
    <w:rsid w:val="00167E02"/>
    <w:rsid w:val="00167EE4"/>
    <w:rsid w:val="00170E4F"/>
    <w:rsid w:val="00171844"/>
    <w:rsid w:val="00171858"/>
    <w:rsid w:val="001727E2"/>
    <w:rsid w:val="001739E4"/>
    <w:rsid w:val="00174118"/>
    <w:rsid w:val="0017463F"/>
    <w:rsid w:val="0017469B"/>
    <w:rsid w:val="00175B3A"/>
    <w:rsid w:val="00175D84"/>
    <w:rsid w:val="00176BBB"/>
    <w:rsid w:val="00176BC4"/>
    <w:rsid w:val="00176BDC"/>
    <w:rsid w:val="00176C1D"/>
    <w:rsid w:val="00176E44"/>
    <w:rsid w:val="00177C3E"/>
    <w:rsid w:val="00180A43"/>
    <w:rsid w:val="0018137E"/>
    <w:rsid w:val="001827F8"/>
    <w:rsid w:val="00183290"/>
    <w:rsid w:val="00183353"/>
    <w:rsid w:val="00184EDA"/>
    <w:rsid w:val="00185A82"/>
    <w:rsid w:val="00186862"/>
    <w:rsid w:val="001879CC"/>
    <w:rsid w:val="0019089C"/>
    <w:rsid w:val="00192094"/>
    <w:rsid w:val="001927AD"/>
    <w:rsid w:val="00192F09"/>
    <w:rsid w:val="00195A52"/>
    <w:rsid w:val="00197C0E"/>
    <w:rsid w:val="001A00D7"/>
    <w:rsid w:val="001A02C3"/>
    <w:rsid w:val="001A062C"/>
    <w:rsid w:val="001A10B0"/>
    <w:rsid w:val="001A17FD"/>
    <w:rsid w:val="001A1856"/>
    <w:rsid w:val="001A21AB"/>
    <w:rsid w:val="001A48B1"/>
    <w:rsid w:val="001A59EE"/>
    <w:rsid w:val="001A5CC1"/>
    <w:rsid w:val="001A6200"/>
    <w:rsid w:val="001A6414"/>
    <w:rsid w:val="001A6448"/>
    <w:rsid w:val="001A6FBA"/>
    <w:rsid w:val="001A7B31"/>
    <w:rsid w:val="001A7C3A"/>
    <w:rsid w:val="001B1E14"/>
    <w:rsid w:val="001B1E1D"/>
    <w:rsid w:val="001B1F82"/>
    <w:rsid w:val="001B3D99"/>
    <w:rsid w:val="001B480C"/>
    <w:rsid w:val="001B495A"/>
    <w:rsid w:val="001B554C"/>
    <w:rsid w:val="001B5CFB"/>
    <w:rsid w:val="001B61BC"/>
    <w:rsid w:val="001B61DE"/>
    <w:rsid w:val="001B6599"/>
    <w:rsid w:val="001B6E25"/>
    <w:rsid w:val="001B705B"/>
    <w:rsid w:val="001C0534"/>
    <w:rsid w:val="001C0A45"/>
    <w:rsid w:val="001C0FA6"/>
    <w:rsid w:val="001C2131"/>
    <w:rsid w:val="001C25AC"/>
    <w:rsid w:val="001C28C7"/>
    <w:rsid w:val="001C2D98"/>
    <w:rsid w:val="001C30BC"/>
    <w:rsid w:val="001C473D"/>
    <w:rsid w:val="001C4F5C"/>
    <w:rsid w:val="001C5C33"/>
    <w:rsid w:val="001D0BCF"/>
    <w:rsid w:val="001D11CA"/>
    <w:rsid w:val="001D1A90"/>
    <w:rsid w:val="001D2C3B"/>
    <w:rsid w:val="001D3295"/>
    <w:rsid w:val="001D4533"/>
    <w:rsid w:val="001D4FB8"/>
    <w:rsid w:val="001D51B0"/>
    <w:rsid w:val="001D666D"/>
    <w:rsid w:val="001D688A"/>
    <w:rsid w:val="001D7EE0"/>
    <w:rsid w:val="001E1173"/>
    <w:rsid w:val="001E1A5E"/>
    <w:rsid w:val="001E30A0"/>
    <w:rsid w:val="001E35B9"/>
    <w:rsid w:val="001E42B6"/>
    <w:rsid w:val="001E52C8"/>
    <w:rsid w:val="001E5ED3"/>
    <w:rsid w:val="001E6AD8"/>
    <w:rsid w:val="001E7362"/>
    <w:rsid w:val="001F18D8"/>
    <w:rsid w:val="001F259D"/>
    <w:rsid w:val="001F274E"/>
    <w:rsid w:val="001F2881"/>
    <w:rsid w:val="001F3D09"/>
    <w:rsid w:val="001F3D50"/>
    <w:rsid w:val="001F48B4"/>
    <w:rsid w:val="001F4ADE"/>
    <w:rsid w:val="001F4B13"/>
    <w:rsid w:val="001F5A82"/>
    <w:rsid w:val="001F6791"/>
    <w:rsid w:val="001F6D5E"/>
    <w:rsid w:val="00201FB2"/>
    <w:rsid w:val="002022F2"/>
    <w:rsid w:val="002024CB"/>
    <w:rsid w:val="002029C3"/>
    <w:rsid w:val="002032B5"/>
    <w:rsid w:val="00203A34"/>
    <w:rsid w:val="002045A3"/>
    <w:rsid w:val="00204E5C"/>
    <w:rsid w:val="00205632"/>
    <w:rsid w:val="002066E2"/>
    <w:rsid w:val="0020716A"/>
    <w:rsid w:val="00207F2D"/>
    <w:rsid w:val="00210A2A"/>
    <w:rsid w:val="0021151D"/>
    <w:rsid w:val="0021181C"/>
    <w:rsid w:val="00212743"/>
    <w:rsid w:val="00213BF7"/>
    <w:rsid w:val="00213FCA"/>
    <w:rsid w:val="0021463E"/>
    <w:rsid w:val="002152C7"/>
    <w:rsid w:val="00215912"/>
    <w:rsid w:val="002177AC"/>
    <w:rsid w:val="002200BD"/>
    <w:rsid w:val="00220D45"/>
    <w:rsid w:val="00221610"/>
    <w:rsid w:val="00221945"/>
    <w:rsid w:val="00221B10"/>
    <w:rsid w:val="0022275D"/>
    <w:rsid w:val="00223028"/>
    <w:rsid w:val="002247C0"/>
    <w:rsid w:val="002262AD"/>
    <w:rsid w:val="00227323"/>
    <w:rsid w:val="0022743A"/>
    <w:rsid w:val="00230C9A"/>
    <w:rsid w:val="002337B2"/>
    <w:rsid w:val="00233BE5"/>
    <w:rsid w:val="00233DED"/>
    <w:rsid w:val="0023485C"/>
    <w:rsid w:val="00234CD5"/>
    <w:rsid w:val="002350B5"/>
    <w:rsid w:val="00236CC6"/>
    <w:rsid w:val="00236E6A"/>
    <w:rsid w:val="0023701D"/>
    <w:rsid w:val="00237CA4"/>
    <w:rsid w:val="0024002F"/>
    <w:rsid w:val="002439B7"/>
    <w:rsid w:val="00243DF2"/>
    <w:rsid w:val="00244002"/>
    <w:rsid w:val="00244109"/>
    <w:rsid w:val="00244783"/>
    <w:rsid w:val="00244ED6"/>
    <w:rsid w:val="00245912"/>
    <w:rsid w:val="00245F14"/>
    <w:rsid w:val="00246B3A"/>
    <w:rsid w:val="00246E70"/>
    <w:rsid w:val="00247B83"/>
    <w:rsid w:val="00250388"/>
    <w:rsid w:val="00251D29"/>
    <w:rsid w:val="002522AF"/>
    <w:rsid w:val="002539D5"/>
    <w:rsid w:val="00253B9B"/>
    <w:rsid w:val="0025440C"/>
    <w:rsid w:val="00254624"/>
    <w:rsid w:val="00254929"/>
    <w:rsid w:val="00256BFB"/>
    <w:rsid w:val="002607C3"/>
    <w:rsid w:val="002614DE"/>
    <w:rsid w:val="0026154C"/>
    <w:rsid w:val="00261CCC"/>
    <w:rsid w:val="002625A5"/>
    <w:rsid w:val="00263048"/>
    <w:rsid w:val="00263617"/>
    <w:rsid w:val="002638C9"/>
    <w:rsid w:val="002642B3"/>
    <w:rsid w:val="0026508E"/>
    <w:rsid w:val="00265696"/>
    <w:rsid w:val="0026764A"/>
    <w:rsid w:val="00267AE5"/>
    <w:rsid w:val="00267F34"/>
    <w:rsid w:val="00270710"/>
    <w:rsid w:val="00270CE6"/>
    <w:rsid w:val="00271449"/>
    <w:rsid w:val="00271889"/>
    <w:rsid w:val="00272C07"/>
    <w:rsid w:val="00274AC6"/>
    <w:rsid w:val="00274ED8"/>
    <w:rsid w:val="002758CF"/>
    <w:rsid w:val="00275D0C"/>
    <w:rsid w:val="002760D8"/>
    <w:rsid w:val="00276F41"/>
    <w:rsid w:val="0027701D"/>
    <w:rsid w:val="0027767A"/>
    <w:rsid w:val="00282014"/>
    <w:rsid w:val="00282038"/>
    <w:rsid w:val="002829B2"/>
    <w:rsid w:val="00283053"/>
    <w:rsid w:val="00285BE3"/>
    <w:rsid w:val="00285D87"/>
    <w:rsid w:val="00286774"/>
    <w:rsid w:val="00287466"/>
    <w:rsid w:val="00287E22"/>
    <w:rsid w:val="00287ECD"/>
    <w:rsid w:val="00290277"/>
    <w:rsid w:val="002906DE"/>
    <w:rsid w:val="00291674"/>
    <w:rsid w:val="0029188A"/>
    <w:rsid w:val="002920FD"/>
    <w:rsid w:val="00292608"/>
    <w:rsid w:val="00292A0F"/>
    <w:rsid w:val="00293270"/>
    <w:rsid w:val="00293D46"/>
    <w:rsid w:val="00293DAD"/>
    <w:rsid w:val="002940EE"/>
    <w:rsid w:val="00294714"/>
    <w:rsid w:val="002948FF"/>
    <w:rsid w:val="00296274"/>
    <w:rsid w:val="00296F43"/>
    <w:rsid w:val="00297BAC"/>
    <w:rsid w:val="002A08C0"/>
    <w:rsid w:val="002A110E"/>
    <w:rsid w:val="002A253D"/>
    <w:rsid w:val="002A2878"/>
    <w:rsid w:val="002A2F18"/>
    <w:rsid w:val="002A3126"/>
    <w:rsid w:val="002A34BE"/>
    <w:rsid w:val="002A34D4"/>
    <w:rsid w:val="002A379D"/>
    <w:rsid w:val="002A37C9"/>
    <w:rsid w:val="002A617D"/>
    <w:rsid w:val="002A7376"/>
    <w:rsid w:val="002A793A"/>
    <w:rsid w:val="002B0140"/>
    <w:rsid w:val="002B0A29"/>
    <w:rsid w:val="002B1111"/>
    <w:rsid w:val="002B1966"/>
    <w:rsid w:val="002B2639"/>
    <w:rsid w:val="002B2B62"/>
    <w:rsid w:val="002B3077"/>
    <w:rsid w:val="002B3157"/>
    <w:rsid w:val="002B31A1"/>
    <w:rsid w:val="002B3A1C"/>
    <w:rsid w:val="002B3EF9"/>
    <w:rsid w:val="002B4653"/>
    <w:rsid w:val="002B47A2"/>
    <w:rsid w:val="002B4D5A"/>
    <w:rsid w:val="002B5CFD"/>
    <w:rsid w:val="002B610B"/>
    <w:rsid w:val="002B6EEC"/>
    <w:rsid w:val="002C0177"/>
    <w:rsid w:val="002C07FF"/>
    <w:rsid w:val="002C107F"/>
    <w:rsid w:val="002C11D0"/>
    <w:rsid w:val="002C3A46"/>
    <w:rsid w:val="002C5B97"/>
    <w:rsid w:val="002C717A"/>
    <w:rsid w:val="002C7268"/>
    <w:rsid w:val="002D090F"/>
    <w:rsid w:val="002D1874"/>
    <w:rsid w:val="002D25F8"/>
    <w:rsid w:val="002D2B95"/>
    <w:rsid w:val="002D555B"/>
    <w:rsid w:val="002D77C0"/>
    <w:rsid w:val="002E22DD"/>
    <w:rsid w:val="002E3337"/>
    <w:rsid w:val="002E3B64"/>
    <w:rsid w:val="002E4CCA"/>
    <w:rsid w:val="002E5052"/>
    <w:rsid w:val="002E6692"/>
    <w:rsid w:val="002E677E"/>
    <w:rsid w:val="002E7F8B"/>
    <w:rsid w:val="002F02DD"/>
    <w:rsid w:val="002F1391"/>
    <w:rsid w:val="002F3E32"/>
    <w:rsid w:val="002F5B0A"/>
    <w:rsid w:val="002F5E0A"/>
    <w:rsid w:val="002F6433"/>
    <w:rsid w:val="002F66EA"/>
    <w:rsid w:val="002F75B0"/>
    <w:rsid w:val="002F7D0F"/>
    <w:rsid w:val="00300001"/>
    <w:rsid w:val="003001D3"/>
    <w:rsid w:val="0030033D"/>
    <w:rsid w:val="00300597"/>
    <w:rsid w:val="0030216D"/>
    <w:rsid w:val="003025CE"/>
    <w:rsid w:val="00302C19"/>
    <w:rsid w:val="00303D76"/>
    <w:rsid w:val="003047A1"/>
    <w:rsid w:val="00304DD5"/>
    <w:rsid w:val="00305FBA"/>
    <w:rsid w:val="00306B18"/>
    <w:rsid w:val="00306E43"/>
    <w:rsid w:val="00306F83"/>
    <w:rsid w:val="003100D2"/>
    <w:rsid w:val="00311950"/>
    <w:rsid w:val="00311FC2"/>
    <w:rsid w:val="00312551"/>
    <w:rsid w:val="00312A12"/>
    <w:rsid w:val="0031380F"/>
    <w:rsid w:val="0031416B"/>
    <w:rsid w:val="003150DF"/>
    <w:rsid w:val="0031774E"/>
    <w:rsid w:val="003177AE"/>
    <w:rsid w:val="0032277A"/>
    <w:rsid w:val="0032311F"/>
    <w:rsid w:val="00323EE6"/>
    <w:rsid w:val="00324657"/>
    <w:rsid w:val="00327F14"/>
    <w:rsid w:val="003309A7"/>
    <w:rsid w:val="00330C95"/>
    <w:rsid w:val="00330FD8"/>
    <w:rsid w:val="00331470"/>
    <w:rsid w:val="00332FFD"/>
    <w:rsid w:val="00333899"/>
    <w:rsid w:val="0033470E"/>
    <w:rsid w:val="00334F27"/>
    <w:rsid w:val="0033521F"/>
    <w:rsid w:val="0033614C"/>
    <w:rsid w:val="003370EB"/>
    <w:rsid w:val="00337B9F"/>
    <w:rsid w:val="0034074B"/>
    <w:rsid w:val="00340AA3"/>
    <w:rsid w:val="00341A6A"/>
    <w:rsid w:val="00341B70"/>
    <w:rsid w:val="003428AA"/>
    <w:rsid w:val="00342D58"/>
    <w:rsid w:val="00342D97"/>
    <w:rsid w:val="00344101"/>
    <w:rsid w:val="003509E9"/>
    <w:rsid w:val="00350BD1"/>
    <w:rsid w:val="00350CDD"/>
    <w:rsid w:val="00350EE7"/>
    <w:rsid w:val="003516C9"/>
    <w:rsid w:val="0035221B"/>
    <w:rsid w:val="003525B8"/>
    <w:rsid w:val="00352E93"/>
    <w:rsid w:val="00353B53"/>
    <w:rsid w:val="0035407C"/>
    <w:rsid w:val="00356064"/>
    <w:rsid w:val="00356E72"/>
    <w:rsid w:val="003573C3"/>
    <w:rsid w:val="0036020C"/>
    <w:rsid w:val="00360ED7"/>
    <w:rsid w:val="00363B71"/>
    <w:rsid w:val="00363E4C"/>
    <w:rsid w:val="00364A84"/>
    <w:rsid w:val="00364EBA"/>
    <w:rsid w:val="00365998"/>
    <w:rsid w:val="003666BE"/>
    <w:rsid w:val="00366766"/>
    <w:rsid w:val="0036691C"/>
    <w:rsid w:val="003670C6"/>
    <w:rsid w:val="003673AE"/>
    <w:rsid w:val="00367F49"/>
    <w:rsid w:val="00371410"/>
    <w:rsid w:val="00371614"/>
    <w:rsid w:val="003719FC"/>
    <w:rsid w:val="003720F7"/>
    <w:rsid w:val="00372B09"/>
    <w:rsid w:val="0037391E"/>
    <w:rsid w:val="0037475B"/>
    <w:rsid w:val="00374A19"/>
    <w:rsid w:val="00374DF7"/>
    <w:rsid w:val="003751FF"/>
    <w:rsid w:val="003755D5"/>
    <w:rsid w:val="00376614"/>
    <w:rsid w:val="00377A7E"/>
    <w:rsid w:val="00377ABC"/>
    <w:rsid w:val="00380119"/>
    <w:rsid w:val="00380262"/>
    <w:rsid w:val="00380CEA"/>
    <w:rsid w:val="00381C57"/>
    <w:rsid w:val="00382EAF"/>
    <w:rsid w:val="0038390F"/>
    <w:rsid w:val="00384931"/>
    <w:rsid w:val="00384D77"/>
    <w:rsid w:val="00385116"/>
    <w:rsid w:val="00385387"/>
    <w:rsid w:val="00385576"/>
    <w:rsid w:val="00385AB2"/>
    <w:rsid w:val="00385DB1"/>
    <w:rsid w:val="00386544"/>
    <w:rsid w:val="00387466"/>
    <w:rsid w:val="00390EED"/>
    <w:rsid w:val="00391347"/>
    <w:rsid w:val="00391EF8"/>
    <w:rsid w:val="003922FD"/>
    <w:rsid w:val="003923F9"/>
    <w:rsid w:val="003933D6"/>
    <w:rsid w:val="003941DE"/>
    <w:rsid w:val="00394D3F"/>
    <w:rsid w:val="00395759"/>
    <w:rsid w:val="00395929"/>
    <w:rsid w:val="00397670"/>
    <w:rsid w:val="003A2525"/>
    <w:rsid w:val="003A3722"/>
    <w:rsid w:val="003A3CD6"/>
    <w:rsid w:val="003A4088"/>
    <w:rsid w:val="003A4F9A"/>
    <w:rsid w:val="003A5984"/>
    <w:rsid w:val="003A5E1A"/>
    <w:rsid w:val="003A5F20"/>
    <w:rsid w:val="003A65F0"/>
    <w:rsid w:val="003A680C"/>
    <w:rsid w:val="003A7AC6"/>
    <w:rsid w:val="003A7BF4"/>
    <w:rsid w:val="003B0557"/>
    <w:rsid w:val="003B0EA9"/>
    <w:rsid w:val="003B147D"/>
    <w:rsid w:val="003B1CDC"/>
    <w:rsid w:val="003B3572"/>
    <w:rsid w:val="003B39B9"/>
    <w:rsid w:val="003B5561"/>
    <w:rsid w:val="003B5E56"/>
    <w:rsid w:val="003B5ECC"/>
    <w:rsid w:val="003B7D81"/>
    <w:rsid w:val="003B7E7F"/>
    <w:rsid w:val="003C0035"/>
    <w:rsid w:val="003C14E4"/>
    <w:rsid w:val="003C4434"/>
    <w:rsid w:val="003C5ADA"/>
    <w:rsid w:val="003D0457"/>
    <w:rsid w:val="003D18AD"/>
    <w:rsid w:val="003D1EC4"/>
    <w:rsid w:val="003D3725"/>
    <w:rsid w:val="003D3F3A"/>
    <w:rsid w:val="003D3FE9"/>
    <w:rsid w:val="003D4E72"/>
    <w:rsid w:val="003D5741"/>
    <w:rsid w:val="003D588B"/>
    <w:rsid w:val="003D5D8F"/>
    <w:rsid w:val="003D6504"/>
    <w:rsid w:val="003D72D1"/>
    <w:rsid w:val="003D753B"/>
    <w:rsid w:val="003D7E5C"/>
    <w:rsid w:val="003E0B4B"/>
    <w:rsid w:val="003E16B3"/>
    <w:rsid w:val="003E17B6"/>
    <w:rsid w:val="003E17D9"/>
    <w:rsid w:val="003E1C08"/>
    <w:rsid w:val="003E224D"/>
    <w:rsid w:val="003E2E8E"/>
    <w:rsid w:val="003E3436"/>
    <w:rsid w:val="003E4CB6"/>
    <w:rsid w:val="003E5417"/>
    <w:rsid w:val="003E615E"/>
    <w:rsid w:val="003E6323"/>
    <w:rsid w:val="003E65D3"/>
    <w:rsid w:val="003E7757"/>
    <w:rsid w:val="003E79F2"/>
    <w:rsid w:val="003F2AC2"/>
    <w:rsid w:val="003F2AD1"/>
    <w:rsid w:val="003F2B30"/>
    <w:rsid w:val="003F30E0"/>
    <w:rsid w:val="003F3C28"/>
    <w:rsid w:val="003F41AE"/>
    <w:rsid w:val="003F43EB"/>
    <w:rsid w:val="003F4717"/>
    <w:rsid w:val="003F4747"/>
    <w:rsid w:val="003F6434"/>
    <w:rsid w:val="003F7E53"/>
    <w:rsid w:val="003F7F4A"/>
    <w:rsid w:val="003F7F96"/>
    <w:rsid w:val="00401612"/>
    <w:rsid w:val="00401CDF"/>
    <w:rsid w:val="004037AE"/>
    <w:rsid w:val="00404275"/>
    <w:rsid w:val="00404C6A"/>
    <w:rsid w:val="00404CC8"/>
    <w:rsid w:val="00404ECF"/>
    <w:rsid w:val="004068B4"/>
    <w:rsid w:val="00406D65"/>
    <w:rsid w:val="00407240"/>
    <w:rsid w:val="00407CE1"/>
    <w:rsid w:val="0041065F"/>
    <w:rsid w:val="00410DB2"/>
    <w:rsid w:val="00411005"/>
    <w:rsid w:val="00412B56"/>
    <w:rsid w:val="004135AA"/>
    <w:rsid w:val="004136F7"/>
    <w:rsid w:val="004143C9"/>
    <w:rsid w:val="00414CC1"/>
    <w:rsid w:val="0041575B"/>
    <w:rsid w:val="004157B1"/>
    <w:rsid w:val="00416201"/>
    <w:rsid w:val="00417C58"/>
    <w:rsid w:val="004202E2"/>
    <w:rsid w:val="0042039E"/>
    <w:rsid w:val="00420D24"/>
    <w:rsid w:val="004225EE"/>
    <w:rsid w:val="00422D6B"/>
    <w:rsid w:val="00422D7C"/>
    <w:rsid w:val="004239FF"/>
    <w:rsid w:val="004252E8"/>
    <w:rsid w:val="00425318"/>
    <w:rsid w:val="00425A7E"/>
    <w:rsid w:val="00425FAD"/>
    <w:rsid w:val="00426182"/>
    <w:rsid w:val="00427BDC"/>
    <w:rsid w:val="00427C87"/>
    <w:rsid w:val="00427E0C"/>
    <w:rsid w:val="00430A29"/>
    <w:rsid w:val="00431A94"/>
    <w:rsid w:val="00433D7F"/>
    <w:rsid w:val="0043426E"/>
    <w:rsid w:val="004352A0"/>
    <w:rsid w:val="00435369"/>
    <w:rsid w:val="00435A1D"/>
    <w:rsid w:val="00435ECA"/>
    <w:rsid w:val="00436A34"/>
    <w:rsid w:val="00436F90"/>
    <w:rsid w:val="00437819"/>
    <w:rsid w:val="00437985"/>
    <w:rsid w:val="00437A0F"/>
    <w:rsid w:val="00437D90"/>
    <w:rsid w:val="00440104"/>
    <w:rsid w:val="00444344"/>
    <w:rsid w:val="00446C3D"/>
    <w:rsid w:val="00451B8F"/>
    <w:rsid w:val="00453929"/>
    <w:rsid w:val="004539CB"/>
    <w:rsid w:val="00453AF6"/>
    <w:rsid w:val="0045410A"/>
    <w:rsid w:val="00454E1D"/>
    <w:rsid w:val="0045502A"/>
    <w:rsid w:val="004553A4"/>
    <w:rsid w:val="00455614"/>
    <w:rsid w:val="004557A3"/>
    <w:rsid w:val="004557D1"/>
    <w:rsid w:val="0045584E"/>
    <w:rsid w:val="00455AC7"/>
    <w:rsid w:val="00455B90"/>
    <w:rsid w:val="00455EB8"/>
    <w:rsid w:val="0045650D"/>
    <w:rsid w:val="00456AF5"/>
    <w:rsid w:val="004579CA"/>
    <w:rsid w:val="0046266E"/>
    <w:rsid w:val="00462A8A"/>
    <w:rsid w:val="004639A1"/>
    <w:rsid w:val="0046449F"/>
    <w:rsid w:val="00464DD9"/>
    <w:rsid w:val="00465EFE"/>
    <w:rsid w:val="004666D1"/>
    <w:rsid w:val="00467B74"/>
    <w:rsid w:val="00467FB4"/>
    <w:rsid w:val="0047009D"/>
    <w:rsid w:val="004705B9"/>
    <w:rsid w:val="00471677"/>
    <w:rsid w:val="00471A6F"/>
    <w:rsid w:val="00472CAA"/>
    <w:rsid w:val="00472D13"/>
    <w:rsid w:val="004741AC"/>
    <w:rsid w:val="00474B55"/>
    <w:rsid w:val="00475D8D"/>
    <w:rsid w:val="004762A9"/>
    <w:rsid w:val="0047791A"/>
    <w:rsid w:val="00477C0C"/>
    <w:rsid w:val="00482BC8"/>
    <w:rsid w:val="0048305C"/>
    <w:rsid w:val="004836BE"/>
    <w:rsid w:val="0048476F"/>
    <w:rsid w:val="0048550F"/>
    <w:rsid w:val="0048584B"/>
    <w:rsid w:val="00485C69"/>
    <w:rsid w:val="00485E86"/>
    <w:rsid w:val="00490641"/>
    <w:rsid w:val="00490CC8"/>
    <w:rsid w:val="00490EE9"/>
    <w:rsid w:val="00492A08"/>
    <w:rsid w:val="004951AA"/>
    <w:rsid w:val="00495F1B"/>
    <w:rsid w:val="00495F7E"/>
    <w:rsid w:val="004A0AE6"/>
    <w:rsid w:val="004A179A"/>
    <w:rsid w:val="004A18AE"/>
    <w:rsid w:val="004A28DB"/>
    <w:rsid w:val="004A28F4"/>
    <w:rsid w:val="004A302C"/>
    <w:rsid w:val="004A39E8"/>
    <w:rsid w:val="004A49D3"/>
    <w:rsid w:val="004A502B"/>
    <w:rsid w:val="004A6C83"/>
    <w:rsid w:val="004B0AB8"/>
    <w:rsid w:val="004B0BD3"/>
    <w:rsid w:val="004B0D32"/>
    <w:rsid w:val="004B1A7B"/>
    <w:rsid w:val="004B1CD0"/>
    <w:rsid w:val="004B3384"/>
    <w:rsid w:val="004B3B84"/>
    <w:rsid w:val="004B3D66"/>
    <w:rsid w:val="004B41BC"/>
    <w:rsid w:val="004B568E"/>
    <w:rsid w:val="004B5716"/>
    <w:rsid w:val="004B6B7E"/>
    <w:rsid w:val="004C0DA7"/>
    <w:rsid w:val="004C12E4"/>
    <w:rsid w:val="004C1B65"/>
    <w:rsid w:val="004C30AA"/>
    <w:rsid w:val="004C345D"/>
    <w:rsid w:val="004C4758"/>
    <w:rsid w:val="004C4D09"/>
    <w:rsid w:val="004C6012"/>
    <w:rsid w:val="004C6BFB"/>
    <w:rsid w:val="004C7197"/>
    <w:rsid w:val="004D02DF"/>
    <w:rsid w:val="004D3237"/>
    <w:rsid w:val="004D3B7A"/>
    <w:rsid w:val="004D4360"/>
    <w:rsid w:val="004D540E"/>
    <w:rsid w:val="004D5BDD"/>
    <w:rsid w:val="004D716F"/>
    <w:rsid w:val="004E06A9"/>
    <w:rsid w:val="004E0AEB"/>
    <w:rsid w:val="004E1001"/>
    <w:rsid w:val="004E127E"/>
    <w:rsid w:val="004E18E7"/>
    <w:rsid w:val="004E1B0A"/>
    <w:rsid w:val="004E2386"/>
    <w:rsid w:val="004E299B"/>
    <w:rsid w:val="004E30EB"/>
    <w:rsid w:val="004E3134"/>
    <w:rsid w:val="004E3ECA"/>
    <w:rsid w:val="004E4DA0"/>
    <w:rsid w:val="004E5BB5"/>
    <w:rsid w:val="004E6888"/>
    <w:rsid w:val="004F0122"/>
    <w:rsid w:val="004F0F7B"/>
    <w:rsid w:val="004F1B66"/>
    <w:rsid w:val="004F1E8A"/>
    <w:rsid w:val="004F3598"/>
    <w:rsid w:val="004F360A"/>
    <w:rsid w:val="004F6F7B"/>
    <w:rsid w:val="005005D5"/>
    <w:rsid w:val="00500770"/>
    <w:rsid w:val="00500846"/>
    <w:rsid w:val="005015C8"/>
    <w:rsid w:val="00502362"/>
    <w:rsid w:val="00503591"/>
    <w:rsid w:val="0050359F"/>
    <w:rsid w:val="005047D3"/>
    <w:rsid w:val="00506FE7"/>
    <w:rsid w:val="005108FE"/>
    <w:rsid w:val="00511E31"/>
    <w:rsid w:val="00511FF2"/>
    <w:rsid w:val="0051329B"/>
    <w:rsid w:val="00513783"/>
    <w:rsid w:val="005203D3"/>
    <w:rsid w:val="00520DCF"/>
    <w:rsid w:val="005214AC"/>
    <w:rsid w:val="00521DC3"/>
    <w:rsid w:val="00522068"/>
    <w:rsid w:val="005232D5"/>
    <w:rsid w:val="00523D99"/>
    <w:rsid w:val="00525738"/>
    <w:rsid w:val="0052647C"/>
    <w:rsid w:val="0052764A"/>
    <w:rsid w:val="005278A2"/>
    <w:rsid w:val="00527F46"/>
    <w:rsid w:val="005301C7"/>
    <w:rsid w:val="00530AE9"/>
    <w:rsid w:val="005323B4"/>
    <w:rsid w:val="005325CC"/>
    <w:rsid w:val="00532B9D"/>
    <w:rsid w:val="00532BA5"/>
    <w:rsid w:val="00532FA9"/>
    <w:rsid w:val="00533695"/>
    <w:rsid w:val="00533C61"/>
    <w:rsid w:val="00534C22"/>
    <w:rsid w:val="00535214"/>
    <w:rsid w:val="00535F9B"/>
    <w:rsid w:val="00536E27"/>
    <w:rsid w:val="005370EA"/>
    <w:rsid w:val="005373D5"/>
    <w:rsid w:val="00537A6B"/>
    <w:rsid w:val="005401D7"/>
    <w:rsid w:val="005402C0"/>
    <w:rsid w:val="00540482"/>
    <w:rsid w:val="00541711"/>
    <w:rsid w:val="005424E1"/>
    <w:rsid w:val="005455E1"/>
    <w:rsid w:val="00545B2F"/>
    <w:rsid w:val="005461CA"/>
    <w:rsid w:val="005462FF"/>
    <w:rsid w:val="00546A36"/>
    <w:rsid w:val="00546E08"/>
    <w:rsid w:val="00550314"/>
    <w:rsid w:val="00550A27"/>
    <w:rsid w:val="00551AFB"/>
    <w:rsid w:val="00552D3B"/>
    <w:rsid w:val="00552FDF"/>
    <w:rsid w:val="00553DCD"/>
    <w:rsid w:val="00554658"/>
    <w:rsid w:val="005548EE"/>
    <w:rsid w:val="00554C0A"/>
    <w:rsid w:val="005550E0"/>
    <w:rsid w:val="00555A0D"/>
    <w:rsid w:val="00556340"/>
    <w:rsid w:val="00556D8A"/>
    <w:rsid w:val="00557290"/>
    <w:rsid w:val="005609A5"/>
    <w:rsid w:val="005613C2"/>
    <w:rsid w:val="0056140F"/>
    <w:rsid w:val="00562111"/>
    <w:rsid w:val="00562503"/>
    <w:rsid w:val="005630C0"/>
    <w:rsid w:val="00563209"/>
    <w:rsid w:val="0056323C"/>
    <w:rsid w:val="00564B96"/>
    <w:rsid w:val="00564E80"/>
    <w:rsid w:val="00564EAB"/>
    <w:rsid w:val="00565B62"/>
    <w:rsid w:val="005667BA"/>
    <w:rsid w:val="00566B33"/>
    <w:rsid w:val="0057080F"/>
    <w:rsid w:val="0057223F"/>
    <w:rsid w:val="00573042"/>
    <w:rsid w:val="005739E5"/>
    <w:rsid w:val="00574889"/>
    <w:rsid w:val="00575F5F"/>
    <w:rsid w:val="005763B6"/>
    <w:rsid w:val="00577F19"/>
    <w:rsid w:val="005805AA"/>
    <w:rsid w:val="00580BCA"/>
    <w:rsid w:val="00581561"/>
    <w:rsid w:val="005823DB"/>
    <w:rsid w:val="0058263B"/>
    <w:rsid w:val="0058425E"/>
    <w:rsid w:val="005851E4"/>
    <w:rsid w:val="00586370"/>
    <w:rsid w:val="00587034"/>
    <w:rsid w:val="00587122"/>
    <w:rsid w:val="00587680"/>
    <w:rsid w:val="00587C86"/>
    <w:rsid w:val="00593142"/>
    <w:rsid w:val="0059334D"/>
    <w:rsid w:val="00594174"/>
    <w:rsid w:val="00595AC0"/>
    <w:rsid w:val="00595BA5"/>
    <w:rsid w:val="005966B1"/>
    <w:rsid w:val="00597CF9"/>
    <w:rsid w:val="005A0A8B"/>
    <w:rsid w:val="005A1745"/>
    <w:rsid w:val="005A1D47"/>
    <w:rsid w:val="005A2606"/>
    <w:rsid w:val="005A2964"/>
    <w:rsid w:val="005A3C1C"/>
    <w:rsid w:val="005A46E4"/>
    <w:rsid w:val="005A5475"/>
    <w:rsid w:val="005B1DF8"/>
    <w:rsid w:val="005B34AC"/>
    <w:rsid w:val="005B3A64"/>
    <w:rsid w:val="005B432B"/>
    <w:rsid w:val="005B457E"/>
    <w:rsid w:val="005B4691"/>
    <w:rsid w:val="005B51CF"/>
    <w:rsid w:val="005B5C25"/>
    <w:rsid w:val="005B5D68"/>
    <w:rsid w:val="005B7328"/>
    <w:rsid w:val="005C1098"/>
    <w:rsid w:val="005C171F"/>
    <w:rsid w:val="005C1D63"/>
    <w:rsid w:val="005C2662"/>
    <w:rsid w:val="005C27C9"/>
    <w:rsid w:val="005C3485"/>
    <w:rsid w:val="005C3D44"/>
    <w:rsid w:val="005C405E"/>
    <w:rsid w:val="005C5DBB"/>
    <w:rsid w:val="005C6493"/>
    <w:rsid w:val="005C6D9D"/>
    <w:rsid w:val="005D21E3"/>
    <w:rsid w:val="005D325F"/>
    <w:rsid w:val="005D33EC"/>
    <w:rsid w:val="005D3BBE"/>
    <w:rsid w:val="005D4748"/>
    <w:rsid w:val="005D5D00"/>
    <w:rsid w:val="005D6035"/>
    <w:rsid w:val="005E169D"/>
    <w:rsid w:val="005E1807"/>
    <w:rsid w:val="005E2146"/>
    <w:rsid w:val="005E3ACB"/>
    <w:rsid w:val="005E4BF8"/>
    <w:rsid w:val="005E51DC"/>
    <w:rsid w:val="005E526A"/>
    <w:rsid w:val="005E619D"/>
    <w:rsid w:val="005E7157"/>
    <w:rsid w:val="005F1494"/>
    <w:rsid w:val="005F2B54"/>
    <w:rsid w:val="005F3F46"/>
    <w:rsid w:val="005F4BB7"/>
    <w:rsid w:val="005F51F6"/>
    <w:rsid w:val="005F694B"/>
    <w:rsid w:val="005F719F"/>
    <w:rsid w:val="005F7440"/>
    <w:rsid w:val="006025BF"/>
    <w:rsid w:val="006027F3"/>
    <w:rsid w:val="00602CF6"/>
    <w:rsid w:val="00602D86"/>
    <w:rsid w:val="00602F7B"/>
    <w:rsid w:val="0060377C"/>
    <w:rsid w:val="00603BA5"/>
    <w:rsid w:val="00604087"/>
    <w:rsid w:val="00604D21"/>
    <w:rsid w:val="00604EC4"/>
    <w:rsid w:val="00606F19"/>
    <w:rsid w:val="006126FC"/>
    <w:rsid w:val="00612BA8"/>
    <w:rsid w:val="00613BE3"/>
    <w:rsid w:val="00614006"/>
    <w:rsid w:val="00614335"/>
    <w:rsid w:val="00614C7B"/>
    <w:rsid w:val="00614EF1"/>
    <w:rsid w:val="00620DCA"/>
    <w:rsid w:val="00621346"/>
    <w:rsid w:val="00621953"/>
    <w:rsid w:val="00621B58"/>
    <w:rsid w:val="006227E2"/>
    <w:rsid w:val="006229E9"/>
    <w:rsid w:val="00623166"/>
    <w:rsid w:val="0062426C"/>
    <w:rsid w:val="006242ED"/>
    <w:rsid w:val="0062506B"/>
    <w:rsid w:val="006254D7"/>
    <w:rsid w:val="00626BE6"/>
    <w:rsid w:val="006273B3"/>
    <w:rsid w:val="00627DA6"/>
    <w:rsid w:val="00631B65"/>
    <w:rsid w:val="00633233"/>
    <w:rsid w:val="00633732"/>
    <w:rsid w:val="00634600"/>
    <w:rsid w:val="00634AAA"/>
    <w:rsid w:val="006351ED"/>
    <w:rsid w:val="006357C4"/>
    <w:rsid w:val="00635920"/>
    <w:rsid w:val="00635E1F"/>
    <w:rsid w:val="00637FD5"/>
    <w:rsid w:val="00640B20"/>
    <w:rsid w:val="0064115C"/>
    <w:rsid w:val="0064117E"/>
    <w:rsid w:val="0064166B"/>
    <w:rsid w:val="00641D28"/>
    <w:rsid w:val="00642AE6"/>
    <w:rsid w:val="00642DC2"/>
    <w:rsid w:val="00643F9F"/>
    <w:rsid w:val="00643FB8"/>
    <w:rsid w:val="00644CEC"/>
    <w:rsid w:val="00645F20"/>
    <w:rsid w:val="00645FC8"/>
    <w:rsid w:val="00646897"/>
    <w:rsid w:val="00646AA8"/>
    <w:rsid w:val="0064706F"/>
    <w:rsid w:val="006471A0"/>
    <w:rsid w:val="00650373"/>
    <w:rsid w:val="00651527"/>
    <w:rsid w:val="00652588"/>
    <w:rsid w:val="00652CB8"/>
    <w:rsid w:val="00652DE4"/>
    <w:rsid w:val="00653445"/>
    <w:rsid w:val="00653B8D"/>
    <w:rsid w:val="00653FA6"/>
    <w:rsid w:val="0065424D"/>
    <w:rsid w:val="006550EE"/>
    <w:rsid w:val="00655583"/>
    <w:rsid w:val="006572C6"/>
    <w:rsid w:val="00657D6C"/>
    <w:rsid w:val="00663196"/>
    <w:rsid w:val="006638AB"/>
    <w:rsid w:val="0067227C"/>
    <w:rsid w:val="006723B9"/>
    <w:rsid w:val="0067330E"/>
    <w:rsid w:val="006734EC"/>
    <w:rsid w:val="0067507E"/>
    <w:rsid w:val="006750FE"/>
    <w:rsid w:val="00675D1A"/>
    <w:rsid w:val="00676CD8"/>
    <w:rsid w:val="006772FD"/>
    <w:rsid w:val="00680673"/>
    <w:rsid w:val="00680856"/>
    <w:rsid w:val="00680D5C"/>
    <w:rsid w:val="00681BBB"/>
    <w:rsid w:val="00681F1C"/>
    <w:rsid w:val="00682547"/>
    <w:rsid w:val="0068322E"/>
    <w:rsid w:val="0068406B"/>
    <w:rsid w:val="0068407D"/>
    <w:rsid w:val="0068432D"/>
    <w:rsid w:val="00684641"/>
    <w:rsid w:val="006846B0"/>
    <w:rsid w:val="006854AA"/>
    <w:rsid w:val="00685B5B"/>
    <w:rsid w:val="00686781"/>
    <w:rsid w:val="00686955"/>
    <w:rsid w:val="006872E6"/>
    <w:rsid w:val="0069115F"/>
    <w:rsid w:val="006922EE"/>
    <w:rsid w:val="00692D1A"/>
    <w:rsid w:val="006931BB"/>
    <w:rsid w:val="00695D0F"/>
    <w:rsid w:val="00695F5F"/>
    <w:rsid w:val="006968AA"/>
    <w:rsid w:val="00696976"/>
    <w:rsid w:val="006A15B5"/>
    <w:rsid w:val="006A22BA"/>
    <w:rsid w:val="006A30D1"/>
    <w:rsid w:val="006A3388"/>
    <w:rsid w:val="006A3821"/>
    <w:rsid w:val="006A3E9F"/>
    <w:rsid w:val="006A48A4"/>
    <w:rsid w:val="006A6B56"/>
    <w:rsid w:val="006B03FA"/>
    <w:rsid w:val="006B05FC"/>
    <w:rsid w:val="006B0811"/>
    <w:rsid w:val="006B085A"/>
    <w:rsid w:val="006B0BE9"/>
    <w:rsid w:val="006B0BF1"/>
    <w:rsid w:val="006B12A8"/>
    <w:rsid w:val="006B1721"/>
    <w:rsid w:val="006B1BF8"/>
    <w:rsid w:val="006B2CCD"/>
    <w:rsid w:val="006B2CF4"/>
    <w:rsid w:val="006B39C8"/>
    <w:rsid w:val="006B3C73"/>
    <w:rsid w:val="006B4C3B"/>
    <w:rsid w:val="006B572B"/>
    <w:rsid w:val="006B5916"/>
    <w:rsid w:val="006B71E5"/>
    <w:rsid w:val="006B740E"/>
    <w:rsid w:val="006B74B0"/>
    <w:rsid w:val="006B7CEE"/>
    <w:rsid w:val="006C0CDC"/>
    <w:rsid w:val="006C0FBB"/>
    <w:rsid w:val="006C27A5"/>
    <w:rsid w:val="006C3023"/>
    <w:rsid w:val="006C34A9"/>
    <w:rsid w:val="006C35BE"/>
    <w:rsid w:val="006C4114"/>
    <w:rsid w:val="006C4774"/>
    <w:rsid w:val="006C4D88"/>
    <w:rsid w:val="006C577D"/>
    <w:rsid w:val="006C65E2"/>
    <w:rsid w:val="006C682E"/>
    <w:rsid w:val="006C7254"/>
    <w:rsid w:val="006C7A77"/>
    <w:rsid w:val="006D085C"/>
    <w:rsid w:val="006D19A7"/>
    <w:rsid w:val="006D2103"/>
    <w:rsid w:val="006D241D"/>
    <w:rsid w:val="006D2687"/>
    <w:rsid w:val="006D2F73"/>
    <w:rsid w:val="006D3EEE"/>
    <w:rsid w:val="006D4B62"/>
    <w:rsid w:val="006D4EBB"/>
    <w:rsid w:val="006D5542"/>
    <w:rsid w:val="006D60B8"/>
    <w:rsid w:val="006D7B81"/>
    <w:rsid w:val="006D7DA7"/>
    <w:rsid w:val="006D7F06"/>
    <w:rsid w:val="006E03B5"/>
    <w:rsid w:val="006E0C39"/>
    <w:rsid w:val="006E1E1B"/>
    <w:rsid w:val="006E245B"/>
    <w:rsid w:val="006E3091"/>
    <w:rsid w:val="006E4690"/>
    <w:rsid w:val="006E4732"/>
    <w:rsid w:val="006E57AC"/>
    <w:rsid w:val="006E62A0"/>
    <w:rsid w:val="006E67CE"/>
    <w:rsid w:val="006E789C"/>
    <w:rsid w:val="006E7FE8"/>
    <w:rsid w:val="006F1B86"/>
    <w:rsid w:val="006F1DE0"/>
    <w:rsid w:val="006F2186"/>
    <w:rsid w:val="006F4448"/>
    <w:rsid w:val="006F44B3"/>
    <w:rsid w:val="006F452F"/>
    <w:rsid w:val="006F511B"/>
    <w:rsid w:val="006F5471"/>
    <w:rsid w:val="006F6448"/>
    <w:rsid w:val="0070009B"/>
    <w:rsid w:val="00700700"/>
    <w:rsid w:val="00700D77"/>
    <w:rsid w:val="0070181C"/>
    <w:rsid w:val="007021A1"/>
    <w:rsid w:val="0070275F"/>
    <w:rsid w:val="00702B31"/>
    <w:rsid w:val="00702DC3"/>
    <w:rsid w:val="0070457A"/>
    <w:rsid w:val="00706822"/>
    <w:rsid w:val="0070686B"/>
    <w:rsid w:val="00707B86"/>
    <w:rsid w:val="00711530"/>
    <w:rsid w:val="00712125"/>
    <w:rsid w:val="00712D79"/>
    <w:rsid w:val="00713972"/>
    <w:rsid w:val="0071449D"/>
    <w:rsid w:val="007145B2"/>
    <w:rsid w:val="007145C1"/>
    <w:rsid w:val="00714775"/>
    <w:rsid w:val="00714C93"/>
    <w:rsid w:val="00714E47"/>
    <w:rsid w:val="00715214"/>
    <w:rsid w:val="007161A4"/>
    <w:rsid w:val="00716D21"/>
    <w:rsid w:val="00716D5D"/>
    <w:rsid w:val="00716F39"/>
    <w:rsid w:val="00717C01"/>
    <w:rsid w:val="007202D7"/>
    <w:rsid w:val="00720787"/>
    <w:rsid w:val="00720D20"/>
    <w:rsid w:val="007227AB"/>
    <w:rsid w:val="007230F4"/>
    <w:rsid w:val="00724597"/>
    <w:rsid w:val="00725103"/>
    <w:rsid w:val="007251E6"/>
    <w:rsid w:val="00726A68"/>
    <w:rsid w:val="00727289"/>
    <w:rsid w:val="007276AE"/>
    <w:rsid w:val="007306D9"/>
    <w:rsid w:val="00730CDC"/>
    <w:rsid w:val="00731D10"/>
    <w:rsid w:val="0073246A"/>
    <w:rsid w:val="00732D01"/>
    <w:rsid w:val="00733277"/>
    <w:rsid w:val="007335B1"/>
    <w:rsid w:val="00733DE2"/>
    <w:rsid w:val="0073412A"/>
    <w:rsid w:val="007343A4"/>
    <w:rsid w:val="00734F6F"/>
    <w:rsid w:val="00736020"/>
    <w:rsid w:val="007365E8"/>
    <w:rsid w:val="00736BBE"/>
    <w:rsid w:val="00740009"/>
    <w:rsid w:val="0074000C"/>
    <w:rsid w:val="007405BE"/>
    <w:rsid w:val="00740BB7"/>
    <w:rsid w:val="0074159A"/>
    <w:rsid w:val="00741F95"/>
    <w:rsid w:val="0074214F"/>
    <w:rsid w:val="007439D8"/>
    <w:rsid w:val="00743C4D"/>
    <w:rsid w:val="007454F2"/>
    <w:rsid w:val="007455AE"/>
    <w:rsid w:val="00746E2E"/>
    <w:rsid w:val="0074789D"/>
    <w:rsid w:val="007479D7"/>
    <w:rsid w:val="00750658"/>
    <w:rsid w:val="00750C22"/>
    <w:rsid w:val="00750D15"/>
    <w:rsid w:val="00750F87"/>
    <w:rsid w:val="00751D0C"/>
    <w:rsid w:val="0075485A"/>
    <w:rsid w:val="007571D0"/>
    <w:rsid w:val="0075741C"/>
    <w:rsid w:val="00760889"/>
    <w:rsid w:val="00762A1C"/>
    <w:rsid w:val="00762D33"/>
    <w:rsid w:val="00763743"/>
    <w:rsid w:val="00763ACD"/>
    <w:rsid w:val="0076417E"/>
    <w:rsid w:val="0076431C"/>
    <w:rsid w:val="007647FE"/>
    <w:rsid w:val="00765797"/>
    <w:rsid w:val="00765A2B"/>
    <w:rsid w:val="00766026"/>
    <w:rsid w:val="0076671C"/>
    <w:rsid w:val="00766D8E"/>
    <w:rsid w:val="007672B8"/>
    <w:rsid w:val="00767984"/>
    <w:rsid w:val="00770DAD"/>
    <w:rsid w:val="00770ED7"/>
    <w:rsid w:val="00771413"/>
    <w:rsid w:val="00771D33"/>
    <w:rsid w:val="00771D49"/>
    <w:rsid w:val="007723EB"/>
    <w:rsid w:val="00774A81"/>
    <w:rsid w:val="00775693"/>
    <w:rsid w:val="0077593E"/>
    <w:rsid w:val="007759C2"/>
    <w:rsid w:val="007765AF"/>
    <w:rsid w:val="0077686B"/>
    <w:rsid w:val="00777974"/>
    <w:rsid w:val="0078039D"/>
    <w:rsid w:val="00780807"/>
    <w:rsid w:val="007814A0"/>
    <w:rsid w:val="00782F71"/>
    <w:rsid w:val="007848C6"/>
    <w:rsid w:val="00785717"/>
    <w:rsid w:val="007860DF"/>
    <w:rsid w:val="007864CD"/>
    <w:rsid w:val="00786FE7"/>
    <w:rsid w:val="00790E73"/>
    <w:rsid w:val="007917F7"/>
    <w:rsid w:val="007943F7"/>
    <w:rsid w:val="00795082"/>
    <w:rsid w:val="0079518D"/>
    <w:rsid w:val="007965DB"/>
    <w:rsid w:val="00796DFF"/>
    <w:rsid w:val="00797E0A"/>
    <w:rsid w:val="00797F30"/>
    <w:rsid w:val="007A2F06"/>
    <w:rsid w:val="007A305C"/>
    <w:rsid w:val="007A3A36"/>
    <w:rsid w:val="007A46B7"/>
    <w:rsid w:val="007A4C2B"/>
    <w:rsid w:val="007A4CAD"/>
    <w:rsid w:val="007A50DA"/>
    <w:rsid w:val="007A5122"/>
    <w:rsid w:val="007A5E8D"/>
    <w:rsid w:val="007A6F24"/>
    <w:rsid w:val="007A7568"/>
    <w:rsid w:val="007A7621"/>
    <w:rsid w:val="007B08CC"/>
    <w:rsid w:val="007B1689"/>
    <w:rsid w:val="007B1B3C"/>
    <w:rsid w:val="007B2080"/>
    <w:rsid w:val="007B226B"/>
    <w:rsid w:val="007B2321"/>
    <w:rsid w:val="007B2CF4"/>
    <w:rsid w:val="007B3F34"/>
    <w:rsid w:val="007B3FFB"/>
    <w:rsid w:val="007B4372"/>
    <w:rsid w:val="007B46A8"/>
    <w:rsid w:val="007B5863"/>
    <w:rsid w:val="007B718B"/>
    <w:rsid w:val="007C2E3E"/>
    <w:rsid w:val="007C343E"/>
    <w:rsid w:val="007C4729"/>
    <w:rsid w:val="007C48C0"/>
    <w:rsid w:val="007C5A73"/>
    <w:rsid w:val="007C6562"/>
    <w:rsid w:val="007C662D"/>
    <w:rsid w:val="007D032B"/>
    <w:rsid w:val="007D0EA6"/>
    <w:rsid w:val="007D1BA1"/>
    <w:rsid w:val="007D290D"/>
    <w:rsid w:val="007D2D49"/>
    <w:rsid w:val="007D3415"/>
    <w:rsid w:val="007D3728"/>
    <w:rsid w:val="007D3808"/>
    <w:rsid w:val="007D42BE"/>
    <w:rsid w:val="007D5347"/>
    <w:rsid w:val="007D707E"/>
    <w:rsid w:val="007E0D3A"/>
    <w:rsid w:val="007E1615"/>
    <w:rsid w:val="007E187A"/>
    <w:rsid w:val="007E394D"/>
    <w:rsid w:val="007E3A42"/>
    <w:rsid w:val="007E42B4"/>
    <w:rsid w:val="007E5161"/>
    <w:rsid w:val="007E5E74"/>
    <w:rsid w:val="007E6171"/>
    <w:rsid w:val="007E78A8"/>
    <w:rsid w:val="007F08E0"/>
    <w:rsid w:val="007F0AC5"/>
    <w:rsid w:val="007F2065"/>
    <w:rsid w:val="007F20C8"/>
    <w:rsid w:val="007F218F"/>
    <w:rsid w:val="007F2DB6"/>
    <w:rsid w:val="007F45D1"/>
    <w:rsid w:val="007F4C97"/>
    <w:rsid w:val="007F6DE3"/>
    <w:rsid w:val="007F7262"/>
    <w:rsid w:val="007F7BAD"/>
    <w:rsid w:val="007F7D06"/>
    <w:rsid w:val="00800730"/>
    <w:rsid w:val="00800EAF"/>
    <w:rsid w:val="00801C54"/>
    <w:rsid w:val="00802C1C"/>
    <w:rsid w:val="008054D8"/>
    <w:rsid w:val="00806345"/>
    <w:rsid w:val="008063A9"/>
    <w:rsid w:val="00806846"/>
    <w:rsid w:val="00806AF0"/>
    <w:rsid w:val="00806BBF"/>
    <w:rsid w:val="008076A4"/>
    <w:rsid w:val="00807851"/>
    <w:rsid w:val="0080787A"/>
    <w:rsid w:val="008100C6"/>
    <w:rsid w:val="00810A59"/>
    <w:rsid w:val="008118C9"/>
    <w:rsid w:val="0081214E"/>
    <w:rsid w:val="008121D0"/>
    <w:rsid w:val="00813C69"/>
    <w:rsid w:val="00814A1A"/>
    <w:rsid w:val="0081644A"/>
    <w:rsid w:val="00816909"/>
    <w:rsid w:val="008170C3"/>
    <w:rsid w:val="00817139"/>
    <w:rsid w:val="00817D67"/>
    <w:rsid w:val="00820996"/>
    <w:rsid w:val="0082127F"/>
    <w:rsid w:val="008218E5"/>
    <w:rsid w:val="00822ABE"/>
    <w:rsid w:val="00823923"/>
    <w:rsid w:val="00823B5F"/>
    <w:rsid w:val="008241A7"/>
    <w:rsid w:val="008247F3"/>
    <w:rsid w:val="00824AAA"/>
    <w:rsid w:val="008259FB"/>
    <w:rsid w:val="00825F9E"/>
    <w:rsid w:val="0082685D"/>
    <w:rsid w:val="0083370D"/>
    <w:rsid w:val="0083384A"/>
    <w:rsid w:val="00833A15"/>
    <w:rsid w:val="0083403B"/>
    <w:rsid w:val="00834376"/>
    <w:rsid w:val="00834DB0"/>
    <w:rsid w:val="0083549E"/>
    <w:rsid w:val="008365AF"/>
    <w:rsid w:val="008368CC"/>
    <w:rsid w:val="00837CC1"/>
    <w:rsid w:val="00840DED"/>
    <w:rsid w:val="00842D2C"/>
    <w:rsid w:val="008433FC"/>
    <w:rsid w:val="008434A5"/>
    <w:rsid w:val="008435DA"/>
    <w:rsid w:val="008435E1"/>
    <w:rsid w:val="0084408F"/>
    <w:rsid w:val="00844329"/>
    <w:rsid w:val="00844C10"/>
    <w:rsid w:val="00844E11"/>
    <w:rsid w:val="008466E5"/>
    <w:rsid w:val="00846A49"/>
    <w:rsid w:val="00846DCA"/>
    <w:rsid w:val="00850E8D"/>
    <w:rsid w:val="008512F0"/>
    <w:rsid w:val="00851485"/>
    <w:rsid w:val="00853292"/>
    <w:rsid w:val="0085484A"/>
    <w:rsid w:val="00856CD8"/>
    <w:rsid w:val="00857486"/>
    <w:rsid w:val="008600DC"/>
    <w:rsid w:val="008606DB"/>
    <w:rsid w:val="00861FC5"/>
    <w:rsid w:val="0086257A"/>
    <w:rsid w:val="00862CCF"/>
    <w:rsid w:val="0086406C"/>
    <w:rsid w:val="008653F7"/>
    <w:rsid w:val="00866E53"/>
    <w:rsid w:val="00867170"/>
    <w:rsid w:val="008674B5"/>
    <w:rsid w:val="00867793"/>
    <w:rsid w:val="008702AC"/>
    <w:rsid w:val="008708D2"/>
    <w:rsid w:val="00870CDF"/>
    <w:rsid w:val="00870EB5"/>
    <w:rsid w:val="00871DA1"/>
    <w:rsid w:val="00872583"/>
    <w:rsid w:val="00873635"/>
    <w:rsid w:val="00873731"/>
    <w:rsid w:val="008742B7"/>
    <w:rsid w:val="00874DBF"/>
    <w:rsid w:val="0087514D"/>
    <w:rsid w:val="00875D00"/>
    <w:rsid w:val="008767BF"/>
    <w:rsid w:val="0087695E"/>
    <w:rsid w:val="00876B83"/>
    <w:rsid w:val="00876E9C"/>
    <w:rsid w:val="00877111"/>
    <w:rsid w:val="0087735F"/>
    <w:rsid w:val="00877CF8"/>
    <w:rsid w:val="0088361A"/>
    <w:rsid w:val="00885B33"/>
    <w:rsid w:val="0088619E"/>
    <w:rsid w:val="0088659D"/>
    <w:rsid w:val="00886934"/>
    <w:rsid w:val="008870DE"/>
    <w:rsid w:val="00887C73"/>
    <w:rsid w:val="00890031"/>
    <w:rsid w:val="00890894"/>
    <w:rsid w:val="0089095E"/>
    <w:rsid w:val="008912D1"/>
    <w:rsid w:val="00891C1B"/>
    <w:rsid w:val="00891CB5"/>
    <w:rsid w:val="00891F3E"/>
    <w:rsid w:val="008929F9"/>
    <w:rsid w:val="00892F8B"/>
    <w:rsid w:val="00893B88"/>
    <w:rsid w:val="008947E1"/>
    <w:rsid w:val="008947E5"/>
    <w:rsid w:val="008953E6"/>
    <w:rsid w:val="0089787E"/>
    <w:rsid w:val="008A06CD"/>
    <w:rsid w:val="008A0CFE"/>
    <w:rsid w:val="008A0DCB"/>
    <w:rsid w:val="008A14DD"/>
    <w:rsid w:val="008A360B"/>
    <w:rsid w:val="008A3C17"/>
    <w:rsid w:val="008A4042"/>
    <w:rsid w:val="008A4AB2"/>
    <w:rsid w:val="008A7092"/>
    <w:rsid w:val="008A73A9"/>
    <w:rsid w:val="008A7535"/>
    <w:rsid w:val="008A77F4"/>
    <w:rsid w:val="008A7C6E"/>
    <w:rsid w:val="008B06CC"/>
    <w:rsid w:val="008B0E8A"/>
    <w:rsid w:val="008B1C08"/>
    <w:rsid w:val="008B1E56"/>
    <w:rsid w:val="008B27EB"/>
    <w:rsid w:val="008B2D12"/>
    <w:rsid w:val="008B2D9E"/>
    <w:rsid w:val="008B3CE7"/>
    <w:rsid w:val="008B442D"/>
    <w:rsid w:val="008B6E2F"/>
    <w:rsid w:val="008B71C5"/>
    <w:rsid w:val="008B73F9"/>
    <w:rsid w:val="008C050E"/>
    <w:rsid w:val="008C0C91"/>
    <w:rsid w:val="008C0EBA"/>
    <w:rsid w:val="008C1C7B"/>
    <w:rsid w:val="008C1D2A"/>
    <w:rsid w:val="008C20BD"/>
    <w:rsid w:val="008C27BA"/>
    <w:rsid w:val="008C2DAF"/>
    <w:rsid w:val="008C32A9"/>
    <w:rsid w:val="008C3CC0"/>
    <w:rsid w:val="008C3F4C"/>
    <w:rsid w:val="008C44B3"/>
    <w:rsid w:val="008C4828"/>
    <w:rsid w:val="008C5348"/>
    <w:rsid w:val="008C5DCC"/>
    <w:rsid w:val="008C6E99"/>
    <w:rsid w:val="008D0567"/>
    <w:rsid w:val="008D0F14"/>
    <w:rsid w:val="008D1622"/>
    <w:rsid w:val="008D2009"/>
    <w:rsid w:val="008D2245"/>
    <w:rsid w:val="008D2ABD"/>
    <w:rsid w:val="008D343E"/>
    <w:rsid w:val="008D3F75"/>
    <w:rsid w:val="008D45E6"/>
    <w:rsid w:val="008D4D6D"/>
    <w:rsid w:val="008D5A03"/>
    <w:rsid w:val="008D5A61"/>
    <w:rsid w:val="008D5F90"/>
    <w:rsid w:val="008D5FC8"/>
    <w:rsid w:val="008D7A1A"/>
    <w:rsid w:val="008D7FC1"/>
    <w:rsid w:val="008E0A57"/>
    <w:rsid w:val="008E0DDA"/>
    <w:rsid w:val="008E17D3"/>
    <w:rsid w:val="008E1F18"/>
    <w:rsid w:val="008E2262"/>
    <w:rsid w:val="008E2FD7"/>
    <w:rsid w:val="008E3B05"/>
    <w:rsid w:val="008E41AD"/>
    <w:rsid w:val="008E4659"/>
    <w:rsid w:val="008E5F0F"/>
    <w:rsid w:val="008E7F5C"/>
    <w:rsid w:val="008F064B"/>
    <w:rsid w:val="008F1BB5"/>
    <w:rsid w:val="008F28F4"/>
    <w:rsid w:val="008F2D77"/>
    <w:rsid w:val="008F2E65"/>
    <w:rsid w:val="008F38AF"/>
    <w:rsid w:val="008F3999"/>
    <w:rsid w:val="008F4461"/>
    <w:rsid w:val="008F4C58"/>
    <w:rsid w:val="008F4E12"/>
    <w:rsid w:val="008F51DD"/>
    <w:rsid w:val="008F610F"/>
    <w:rsid w:val="008F7D05"/>
    <w:rsid w:val="00900708"/>
    <w:rsid w:val="00900851"/>
    <w:rsid w:val="00901B1B"/>
    <w:rsid w:val="00902544"/>
    <w:rsid w:val="00903066"/>
    <w:rsid w:val="009033A2"/>
    <w:rsid w:val="00905102"/>
    <w:rsid w:val="0091135B"/>
    <w:rsid w:val="00911699"/>
    <w:rsid w:val="00912424"/>
    <w:rsid w:val="00913060"/>
    <w:rsid w:val="00913B36"/>
    <w:rsid w:val="00913F10"/>
    <w:rsid w:val="00913F49"/>
    <w:rsid w:val="009143E6"/>
    <w:rsid w:val="009169AE"/>
    <w:rsid w:val="009170F8"/>
    <w:rsid w:val="0092015E"/>
    <w:rsid w:val="0092032B"/>
    <w:rsid w:val="00920576"/>
    <w:rsid w:val="00921E84"/>
    <w:rsid w:val="00921EA9"/>
    <w:rsid w:val="0092214F"/>
    <w:rsid w:val="00922AD0"/>
    <w:rsid w:val="00922B9C"/>
    <w:rsid w:val="00923984"/>
    <w:rsid w:val="0092643D"/>
    <w:rsid w:val="00926604"/>
    <w:rsid w:val="009272FD"/>
    <w:rsid w:val="00927ACD"/>
    <w:rsid w:val="00927B59"/>
    <w:rsid w:val="00930294"/>
    <w:rsid w:val="0093132A"/>
    <w:rsid w:val="0093144B"/>
    <w:rsid w:val="009316AF"/>
    <w:rsid w:val="00931921"/>
    <w:rsid w:val="009343CD"/>
    <w:rsid w:val="00934D1A"/>
    <w:rsid w:val="0093668C"/>
    <w:rsid w:val="00936D2D"/>
    <w:rsid w:val="00937E2C"/>
    <w:rsid w:val="0094206C"/>
    <w:rsid w:val="0094384C"/>
    <w:rsid w:val="00944339"/>
    <w:rsid w:val="00944818"/>
    <w:rsid w:val="0094580B"/>
    <w:rsid w:val="009475B1"/>
    <w:rsid w:val="0095073B"/>
    <w:rsid w:val="00951634"/>
    <w:rsid w:val="00951B9C"/>
    <w:rsid w:val="009529D1"/>
    <w:rsid w:val="00952DCB"/>
    <w:rsid w:val="009567B1"/>
    <w:rsid w:val="0095704D"/>
    <w:rsid w:val="0095731E"/>
    <w:rsid w:val="00957B7F"/>
    <w:rsid w:val="00960B59"/>
    <w:rsid w:val="00961925"/>
    <w:rsid w:val="00961A79"/>
    <w:rsid w:val="00962EA0"/>
    <w:rsid w:val="00963543"/>
    <w:rsid w:val="00964876"/>
    <w:rsid w:val="00965046"/>
    <w:rsid w:val="0096591D"/>
    <w:rsid w:val="00967390"/>
    <w:rsid w:val="00970117"/>
    <w:rsid w:val="00972587"/>
    <w:rsid w:val="00972CA7"/>
    <w:rsid w:val="009732EE"/>
    <w:rsid w:val="00973F1A"/>
    <w:rsid w:val="00975830"/>
    <w:rsid w:val="0098223A"/>
    <w:rsid w:val="0098245C"/>
    <w:rsid w:val="00983EE3"/>
    <w:rsid w:val="00983FEF"/>
    <w:rsid w:val="00985433"/>
    <w:rsid w:val="00985C10"/>
    <w:rsid w:val="0098608C"/>
    <w:rsid w:val="00986BEB"/>
    <w:rsid w:val="0098744C"/>
    <w:rsid w:val="00990486"/>
    <w:rsid w:val="00991FFE"/>
    <w:rsid w:val="00992566"/>
    <w:rsid w:val="00993D4D"/>
    <w:rsid w:val="00994B3C"/>
    <w:rsid w:val="00994E53"/>
    <w:rsid w:val="00995307"/>
    <w:rsid w:val="009961BA"/>
    <w:rsid w:val="009967FF"/>
    <w:rsid w:val="00996EB6"/>
    <w:rsid w:val="00996F49"/>
    <w:rsid w:val="0099794C"/>
    <w:rsid w:val="009A0DC4"/>
    <w:rsid w:val="009A4F25"/>
    <w:rsid w:val="009A5FDC"/>
    <w:rsid w:val="009A61B6"/>
    <w:rsid w:val="009A63AC"/>
    <w:rsid w:val="009A6682"/>
    <w:rsid w:val="009A6728"/>
    <w:rsid w:val="009B19C4"/>
    <w:rsid w:val="009B2392"/>
    <w:rsid w:val="009B2A80"/>
    <w:rsid w:val="009B2A9F"/>
    <w:rsid w:val="009B396C"/>
    <w:rsid w:val="009B444F"/>
    <w:rsid w:val="009B4558"/>
    <w:rsid w:val="009B4BC3"/>
    <w:rsid w:val="009B4CBD"/>
    <w:rsid w:val="009B5E75"/>
    <w:rsid w:val="009B5F3B"/>
    <w:rsid w:val="009B6C25"/>
    <w:rsid w:val="009C0EAB"/>
    <w:rsid w:val="009C122E"/>
    <w:rsid w:val="009C1EBE"/>
    <w:rsid w:val="009C29AA"/>
    <w:rsid w:val="009C2B02"/>
    <w:rsid w:val="009C3DD8"/>
    <w:rsid w:val="009C461D"/>
    <w:rsid w:val="009C5134"/>
    <w:rsid w:val="009C5CF6"/>
    <w:rsid w:val="009C75CF"/>
    <w:rsid w:val="009D02F9"/>
    <w:rsid w:val="009D1CEE"/>
    <w:rsid w:val="009D2F2A"/>
    <w:rsid w:val="009D32DD"/>
    <w:rsid w:val="009D34D4"/>
    <w:rsid w:val="009D3F49"/>
    <w:rsid w:val="009D50A0"/>
    <w:rsid w:val="009D572C"/>
    <w:rsid w:val="009D5A20"/>
    <w:rsid w:val="009D6109"/>
    <w:rsid w:val="009D618D"/>
    <w:rsid w:val="009D63B6"/>
    <w:rsid w:val="009D769E"/>
    <w:rsid w:val="009E1542"/>
    <w:rsid w:val="009E1C7E"/>
    <w:rsid w:val="009E2068"/>
    <w:rsid w:val="009E327F"/>
    <w:rsid w:val="009E369C"/>
    <w:rsid w:val="009E4BB2"/>
    <w:rsid w:val="009E52B8"/>
    <w:rsid w:val="009F00D8"/>
    <w:rsid w:val="009F16C1"/>
    <w:rsid w:val="009F176E"/>
    <w:rsid w:val="009F2CE4"/>
    <w:rsid w:val="009F3209"/>
    <w:rsid w:val="009F32B5"/>
    <w:rsid w:val="009F3724"/>
    <w:rsid w:val="009F3AB0"/>
    <w:rsid w:val="009F44E7"/>
    <w:rsid w:val="009F5FB3"/>
    <w:rsid w:val="009F6747"/>
    <w:rsid w:val="009F6951"/>
    <w:rsid w:val="009F73E8"/>
    <w:rsid w:val="009F7EC3"/>
    <w:rsid w:val="00A00E88"/>
    <w:rsid w:val="00A0168A"/>
    <w:rsid w:val="00A03CEE"/>
    <w:rsid w:val="00A03D15"/>
    <w:rsid w:val="00A04F66"/>
    <w:rsid w:val="00A0646C"/>
    <w:rsid w:val="00A0746E"/>
    <w:rsid w:val="00A07957"/>
    <w:rsid w:val="00A102D7"/>
    <w:rsid w:val="00A10BDC"/>
    <w:rsid w:val="00A138FB"/>
    <w:rsid w:val="00A15B1E"/>
    <w:rsid w:val="00A171E1"/>
    <w:rsid w:val="00A177A9"/>
    <w:rsid w:val="00A17AD8"/>
    <w:rsid w:val="00A17B78"/>
    <w:rsid w:val="00A17D03"/>
    <w:rsid w:val="00A21915"/>
    <w:rsid w:val="00A21B26"/>
    <w:rsid w:val="00A2255A"/>
    <w:rsid w:val="00A230D0"/>
    <w:rsid w:val="00A256A9"/>
    <w:rsid w:val="00A26532"/>
    <w:rsid w:val="00A27884"/>
    <w:rsid w:val="00A30557"/>
    <w:rsid w:val="00A306D1"/>
    <w:rsid w:val="00A30FA9"/>
    <w:rsid w:val="00A31B29"/>
    <w:rsid w:val="00A35751"/>
    <w:rsid w:val="00A36A1A"/>
    <w:rsid w:val="00A36E5A"/>
    <w:rsid w:val="00A3721A"/>
    <w:rsid w:val="00A379B3"/>
    <w:rsid w:val="00A37EE0"/>
    <w:rsid w:val="00A37FD2"/>
    <w:rsid w:val="00A4112B"/>
    <w:rsid w:val="00A43BFB"/>
    <w:rsid w:val="00A43C4C"/>
    <w:rsid w:val="00A442B2"/>
    <w:rsid w:val="00A44348"/>
    <w:rsid w:val="00A44E94"/>
    <w:rsid w:val="00A46320"/>
    <w:rsid w:val="00A5085C"/>
    <w:rsid w:val="00A50A11"/>
    <w:rsid w:val="00A5206A"/>
    <w:rsid w:val="00A53A60"/>
    <w:rsid w:val="00A53E6F"/>
    <w:rsid w:val="00A54006"/>
    <w:rsid w:val="00A54158"/>
    <w:rsid w:val="00A54571"/>
    <w:rsid w:val="00A54576"/>
    <w:rsid w:val="00A54AC1"/>
    <w:rsid w:val="00A569CC"/>
    <w:rsid w:val="00A56BD8"/>
    <w:rsid w:val="00A57E48"/>
    <w:rsid w:val="00A60CBA"/>
    <w:rsid w:val="00A61321"/>
    <w:rsid w:val="00A614AB"/>
    <w:rsid w:val="00A614AD"/>
    <w:rsid w:val="00A6219A"/>
    <w:rsid w:val="00A62A88"/>
    <w:rsid w:val="00A62EFA"/>
    <w:rsid w:val="00A62FCC"/>
    <w:rsid w:val="00A63C30"/>
    <w:rsid w:val="00A65147"/>
    <w:rsid w:val="00A651AF"/>
    <w:rsid w:val="00A659FB"/>
    <w:rsid w:val="00A66FEA"/>
    <w:rsid w:val="00A703F2"/>
    <w:rsid w:val="00A7128B"/>
    <w:rsid w:val="00A715D3"/>
    <w:rsid w:val="00A71D3D"/>
    <w:rsid w:val="00A71E8A"/>
    <w:rsid w:val="00A722A5"/>
    <w:rsid w:val="00A72B19"/>
    <w:rsid w:val="00A7474E"/>
    <w:rsid w:val="00A758F6"/>
    <w:rsid w:val="00A76EB3"/>
    <w:rsid w:val="00A77A76"/>
    <w:rsid w:val="00A77ADA"/>
    <w:rsid w:val="00A805A8"/>
    <w:rsid w:val="00A81327"/>
    <w:rsid w:val="00A8276F"/>
    <w:rsid w:val="00A82A23"/>
    <w:rsid w:val="00A83014"/>
    <w:rsid w:val="00A83E6F"/>
    <w:rsid w:val="00A84B0E"/>
    <w:rsid w:val="00A86347"/>
    <w:rsid w:val="00A87178"/>
    <w:rsid w:val="00A873AC"/>
    <w:rsid w:val="00A907B1"/>
    <w:rsid w:val="00A9227F"/>
    <w:rsid w:val="00A9296A"/>
    <w:rsid w:val="00A9382A"/>
    <w:rsid w:val="00A948FB"/>
    <w:rsid w:val="00A9528F"/>
    <w:rsid w:val="00A95623"/>
    <w:rsid w:val="00A95935"/>
    <w:rsid w:val="00A95959"/>
    <w:rsid w:val="00A95C3B"/>
    <w:rsid w:val="00A96FFE"/>
    <w:rsid w:val="00A97023"/>
    <w:rsid w:val="00A972AE"/>
    <w:rsid w:val="00A97597"/>
    <w:rsid w:val="00A97619"/>
    <w:rsid w:val="00AA01F2"/>
    <w:rsid w:val="00AA2511"/>
    <w:rsid w:val="00AA27D7"/>
    <w:rsid w:val="00AA2912"/>
    <w:rsid w:val="00AA2B70"/>
    <w:rsid w:val="00AA378B"/>
    <w:rsid w:val="00AA4C67"/>
    <w:rsid w:val="00AA532D"/>
    <w:rsid w:val="00AA57CF"/>
    <w:rsid w:val="00AA5C28"/>
    <w:rsid w:val="00AA7A27"/>
    <w:rsid w:val="00AB19DA"/>
    <w:rsid w:val="00AB1BC2"/>
    <w:rsid w:val="00AB3415"/>
    <w:rsid w:val="00AB45E2"/>
    <w:rsid w:val="00AB5CCA"/>
    <w:rsid w:val="00AB62F8"/>
    <w:rsid w:val="00AB6332"/>
    <w:rsid w:val="00AB63D7"/>
    <w:rsid w:val="00AB646C"/>
    <w:rsid w:val="00AB66B0"/>
    <w:rsid w:val="00AB6783"/>
    <w:rsid w:val="00AB6B27"/>
    <w:rsid w:val="00AB71A7"/>
    <w:rsid w:val="00AB759E"/>
    <w:rsid w:val="00AB79CD"/>
    <w:rsid w:val="00AC06EE"/>
    <w:rsid w:val="00AC1AC0"/>
    <w:rsid w:val="00AC1CB4"/>
    <w:rsid w:val="00AC22E3"/>
    <w:rsid w:val="00AC38FD"/>
    <w:rsid w:val="00AC4121"/>
    <w:rsid w:val="00AC4730"/>
    <w:rsid w:val="00AC4908"/>
    <w:rsid w:val="00AC6A38"/>
    <w:rsid w:val="00AC6EE8"/>
    <w:rsid w:val="00AC7527"/>
    <w:rsid w:val="00AD0014"/>
    <w:rsid w:val="00AD0158"/>
    <w:rsid w:val="00AD0489"/>
    <w:rsid w:val="00AD08E8"/>
    <w:rsid w:val="00AD0D84"/>
    <w:rsid w:val="00AD0F89"/>
    <w:rsid w:val="00AD17BC"/>
    <w:rsid w:val="00AD1E03"/>
    <w:rsid w:val="00AD264F"/>
    <w:rsid w:val="00AD3513"/>
    <w:rsid w:val="00AD3681"/>
    <w:rsid w:val="00AD3D1D"/>
    <w:rsid w:val="00AD44CD"/>
    <w:rsid w:val="00AD5359"/>
    <w:rsid w:val="00AD5C10"/>
    <w:rsid w:val="00AE0BCC"/>
    <w:rsid w:val="00AE11C1"/>
    <w:rsid w:val="00AE1486"/>
    <w:rsid w:val="00AE18A6"/>
    <w:rsid w:val="00AE2328"/>
    <w:rsid w:val="00AE2E02"/>
    <w:rsid w:val="00AE3AEC"/>
    <w:rsid w:val="00AE49A8"/>
    <w:rsid w:val="00AE505D"/>
    <w:rsid w:val="00AE52A4"/>
    <w:rsid w:val="00AE569B"/>
    <w:rsid w:val="00AE603A"/>
    <w:rsid w:val="00AE625C"/>
    <w:rsid w:val="00AE7B09"/>
    <w:rsid w:val="00AF0E29"/>
    <w:rsid w:val="00AF1A44"/>
    <w:rsid w:val="00AF1D30"/>
    <w:rsid w:val="00AF210C"/>
    <w:rsid w:val="00AF25D1"/>
    <w:rsid w:val="00AF2680"/>
    <w:rsid w:val="00AF5024"/>
    <w:rsid w:val="00AF5F1C"/>
    <w:rsid w:val="00AF694E"/>
    <w:rsid w:val="00AF6D9C"/>
    <w:rsid w:val="00B01389"/>
    <w:rsid w:val="00B018B8"/>
    <w:rsid w:val="00B04103"/>
    <w:rsid w:val="00B04904"/>
    <w:rsid w:val="00B055D0"/>
    <w:rsid w:val="00B06EF7"/>
    <w:rsid w:val="00B07408"/>
    <w:rsid w:val="00B0778A"/>
    <w:rsid w:val="00B07E60"/>
    <w:rsid w:val="00B07F9D"/>
    <w:rsid w:val="00B10A86"/>
    <w:rsid w:val="00B10FB7"/>
    <w:rsid w:val="00B10FD7"/>
    <w:rsid w:val="00B1188C"/>
    <w:rsid w:val="00B11B28"/>
    <w:rsid w:val="00B120BF"/>
    <w:rsid w:val="00B120C2"/>
    <w:rsid w:val="00B127D9"/>
    <w:rsid w:val="00B12D65"/>
    <w:rsid w:val="00B13CC0"/>
    <w:rsid w:val="00B16C87"/>
    <w:rsid w:val="00B1749C"/>
    <w:rsid w:val="00B17807"/>
    <w:rsid w:val="00B20CEF"/>
    <w:rsid w:val="00B21C87"/>
    <w:rsid w:val="00B21DCF"/>
    <w:rsid w:val="00B21FCD"/>
    <w:rsid w:val="00B23054"/>
    <w:rsid w:val="00B2340C"/>
    <w:rsid w:val="00B24C2F"/>
    <w:rsid w:val="00B271C4"/>
    <w:rsid w:val="00B27371"/>
    <w:rsid w:val="00B274CE"/>
    <w:rsid w:val="00B30149"/>
    <w:rsid w:val="00B30674"/>
    <w:rsid w:val="00B30856"/>
    <w:rsid w:val="00B30B91"/>
    <w:rsid w:val="00B312B0"/>
    <w:rsid w:val="00B3344E"/>
    <w:rsid w:val="00B3389B"/>
    <w:rsid w:val="00B33B37"/>
    <w:rsid w:val="00B340E2"/>
    <w:rsid w:val="00B349B9"/>
    <w:rsid w:val="00B34F02"/>
    <w:rsid w:val="00B364A4"/>
    <w:rsid w:val="00B40025"/>
    <w:rsid w:val="00B40501"/>
    <w:rsid w:val="00B41172"/>
    <w:rsid w:val="00B415CB"/>
    <w:rsid w:val="00B41D90"/>
    <w:rsid w:val="00B426C9"/>
    <w:rsid w:val="00B43048"/>
    <w:rsid w:val="00B44456"/>
    <w:rsid w:val="00B4472A"/>
    <w:rsid w:val="00B44FB3"/>
    <w:rsid w:val="00B47B64"/>
    <w:rsid w:val="00B505F2"/>
    <w:rsid w:val="00B514A2"/>
    <w:rsid w:val="00B51E44"/>
    <w:rsid w:val="00B530C7"/>
    <w:rsid w:val="00B5363D"/>
    <w:rsid w:val="00B537BE"/>
    <w:rsid w:val="00B53844"/>
    <w:rsid w:val="00B5390F"/>
    <w:rsid w:val="00B53C19"/>
    <w:rsid w:val="00B54D1B"/>
    <w:rsid w:val="00B55A83"/>
    <w:rsid w:val="00B55AA7"/>
    <w:rsid w:val="00B55B19"/>
    <w:rsid w:val="00B55D94"/>
    <w:rsid w:val="00B56B29"/>
    <w:rsid w:val="00B56F76"/>
    <w:rsid w:val="00B57D44"/>
    <w:rsid w:val="00B6091D"/>
    <w:rsid w:val="00B62CDE"/>
    <w:rsid w:val="00B6325D"/>
    <w:rsid w:val="00B6367A"/>
    <w:rsid w:val="00B63889"/>
    <w:rsid w:val="00B64343"/>
    <w:rsid w:val="00B646B0"/>
    <w:rsid w:val="00B65B5F"/>
    <w:rsid w:val="00B65F88"/>
    <w:rsid w:val="00B66C26"/>
    <w:rsid w:val="00B66F2A"/>
    <w:rsid w:val="00B67799"/>
    <w:rsid w:val="00B679A4"/>
    <w:rsid w:val="00B67FBD"/>
    <w:rsid w:val="00B704AC"/>
    <w:rsid w:val="00B70596"/>
    <w:rsid w:val="00B709C6"/>
    <w:rsid w:val="00B72497"/>
    <w:rsid w:val="00B7260E"/>
    <w:rsid w:val="00B73487"/>
    <w:rsid w:val="00B735DA"/>
    <w:rsid w:val="00B7556E"/>
    <w:rsid w:val="00B75B4F"/>
    <w:rsid w:val="00B80AFC"/>
    <w:rsid w:val="00B810E7"/>
    <w:rsid w:val="00B829E2"/>
    <w:rsid w:val="00B8309F"/>
    <w:rsid w:val="00B83C91"/>
    <w:rsid w:val="00B84291"/>
    <w:rsid w:val="00B8434C"/>
    <w:rsid w:val="00B86D5E"/>
    <w:rsid w:val="00B8714D"/>
    <w:rsid w:val="00B9036A"/>
    <w:rsid w:val="00B90536"/>
    <w:rsid w:val="00B91964"/>
    <w:rsid w:val="00B92E1E"/>
    <w:rsid w:val="00B94CA2"/>
    <w:rsid w:val="00B961AB"/>
    <w:rsid w:val="00B96483"/>
    <w:rsid w:val="00B97FA4"/>
    <w:rsid w:val="00BA0747"/>
    <w:rsid w:val="00BA1409"/>
    <w:rsid w:val="00BA1BB1"/>
    <w:rsid w:val="00BA2130"/>
    <w:rsid w:val="00BA2447"/>
    <w:rsid w:val="00BA2620"/>
    <w:rsid w:val="00BA3268"/>
    <w:rsid w:val="00BA33C7"/>
    <w:rsid w:val="00BA4905"/>
    <w:rsid w:val="00BA4B7E"/>
    <w:rsid w:val="00BA4C6E"/>
    <w:rsid w:val="00BA558C"/>
    <w:rsid w:val="00BA5CA5"/>
    <w:rsid w:val="00BA5DFF"/>
    <w:rsid w:val="00BA6339"/>
    <w:rsid w:val="00BA76FA"/>
    <w:rsid w:val="00BB007B"/>
    <w:rsid w:val="00BB03AC"/>
    <w:rsid w:val="00BB0886"/>
    <w:rsid w:val="00BB2AB7"/>
    <w:rsid w:val="00BB31FB"/>
    <w:rsid w:val="00BB4F18"/>
    <w:rsid w:val="00BB5D3B"/>
    <w:rsid w:val="00BB607B"/>
    <w:rsid w:val="00BB71F8"/>
    <w:rsid w:val="00BB7794"/>
    <w:rsid w:val="00BB7B15"/>
    <w:rsid w:val="00BC0917"/>
    <w:rsid w:val="00BC0FEA"/>
    <w:rsid w:val="00BC184C"/>
    <w:rsid w:val="00BC2406"/>
    <w:rsid w:val="00BC510C"/>
    <w:rsid w:val="00BC5D4D"/>
    <w:rsid w:val="00BC5EDB"/>
    <w:rsid w:val="00BC7D3C"/>
    <w:rsid w:val="00BD0A07"/>
    <w:rsid w:val="00BD10A5"/>
    <w:rsid w:val="00BD1FF7"/>
    <w:rsid w:val="00BD27D8"/>
    <w:rsid w:val="00BD2E78"/>
    <w:rsid w:val="00BD351E"/>
    <w:rsid w:val="00BD3545"/>
    <w:rsid w:val="00BD3A5B"/>
    <w:rsid w:val="00BD4165"/>
    <w:rsid w:val="00BD437A"/>
    <w:rsid w:val="00BD5186"/>
    <w:rsid w:val="00BD52D6"/>
    <w:rsid w:val="00BD5681"/>
    <w:rsid w:val="00BD6518"/>
    <w:rsid w:val="00BD7B4E"/>
    <w:rsid w:val="00BE0774"/>
    <w:rsid w:val="00BE162F"/>
    <w:rsid w:val="00BE182B"/>
    <w:rsid w:val="00BE1C18"/>
    <w:rsid w:val="00BE2DE9"/>
    <w:rsid w:val="00BE38A8"/>
    <w:rsid w:val="00BE3A8C"/>
    <w:rsid w:val="00BE3E2F"/>
    <w:rsid w:val="00BE5D62"/>
    <w:rsid w:val="00BE634D"/>
    <w:rsid w:val="00BE6A30"/>
    <w:rsid w:val="00BE772E"/>
    <w:rsid w:val="00BE7881"/>
    <w:rsid w:val="00BE798F"/>
    <w:rsid w:val="00BF0DC7"/>
    <w:rsid w:val="00BF114C"/>
    <w:rsid w:val="00BF118F"/>
    <w:rsid w:val="00BF16EB"/>
    <w:rsid w:val="00BF2592"/>
    <w:rsid w:val="00BF35EC"/>
    <w:rsid w:val="00BF36ED"/>
    <w:rsid w:val="00BF37E0"/>
    <w:rsid w:val="00BF39CD"/>
    <w:rsid w:val="00BF43C2"/>
    <w:rsid w:val="00BF4CE1"/>
    <w:rsid w:val="00BF4F68"/>
    <w:rsid w:val="00BF5664"/>
    <w:rsid w:val="00BF571B"/>
    <w:rsid w:val="00C009FE"/>
    <w:rsid w:val="00C03373"/>
    <w:rsid w:val="00C05444"/>
    <w:rsid w:val="00C06236"/>
    <w:rsid w:val="00C06EC5"/>
    <w:rsid w:val="00C072AE"/>
    <w:rsid w:val="00C10E97"/>
    <w:rsid w:val="00C13C8C"/>
    <w:rsid w:val="00C14CD4"/>
    <w:rsid w:val="00C14D94"/>
    <w:rsid w:val="00C15133"/>
    <w:rsid w:val="00C16DD3"/>
    <w:rsid w:val="00C20F90"/>
    <w:rsid w:val="00C218A8"/>
    <w:rsid w:val="00C21F0A"/>
    <w:rsid w:val="00C22CAE"/>
    <w:rsid w:val="00C236D3"/>
    <w:rsid w:val="00C23A88"/>
    <w:rsid w:val="00C23BDB"/>
    <w:rsid w:val="00C23D99"/>
    <w:rsid w:val="00C24FD4"/>
    <w:rsid w:val="00C2592C"/>
    <w:rsid w:val="00C25DE2"/>
    <w:rsid w:val="00C26625"/>
    <w:rsid w:val="00C26D7D"/>
    <w:rsid w:val="00C27C60"/>
    <w:rsid w:val="00C300B0"/>
    <w:rsid w:val="00C302CB"/>
    <w:rsid w:val="00C3078C"/>
    <w:rsid w:val="00C31282"/>
    <w:rsid w:val="00C3180A"/>
    <w:rsid w:val="00C3182C"/>
    <w:rsid w:val="00C32042"/>
    <w:rsid w:val="00C33A9C"/>
    <w:rsid w:val="00C33D89"/>
    <w:rsid w:val="00C33F9C"/>
    <w:rsid w:val="00C34B47"/>
    <w:rsid w:val="00C3615A"/>
    <w:rsid w:val="00C36C84"/>
    <w:rsid w:val="00C37C7D"/>
    <w:rsid w:val="00C37C94"/>
    <w:rsid w:val="00C401C5"/>
    <w:rsid w:val="00C4280F"/>
    <w:rsid w:val="00C43666"/>
    <w:rsid w:val="00C44766"/>
    <w:rsid w:val="00C4668F"/>
    <w:rsid w:val="00C4684F"/>
    <w:rsid w:val="00C47A32"/>
    <w:rsid w:val="00C47FC8"/>
    <w:rsid w:val="00C50291"/>
    <w:rsid w:val="00C503C2"/>
    <w:rsid w:val="00C505A1"/>
    <w:rsid w:val="00C5176D"/>
    <w:rsid w:val="00C51DFE"/>
    <w:rsid w:val="00C52098"/>
    <w:rsid w:val="00C52666"/>
    <w:rsid w:val="00C52B8F"/>
    <w:rsid w:val="00C542E3"/>
    <w:rsid w:val="00C543CE"/>
    <w:rsid w:val="00C562C0"/>
    <w:rsid w:val="00C56D2E"/>
    <w:rsid w:val="00C56E66"/>
    <w:rsid w:val="00C57295"/>
    <w:rsid w:val="00C6051C"/>
    <w:rsid w:val="00C60F15"/>
    <w:rsid w:val="00C61882"/>
    <w:rsid w:val="00C62580"/>
    <w:rsid w:val="00C63AFD"/>
    <w:rsid w:val="00C63D37"/>
    <w:rsid w:val="00C6420C"/>
    <w:rsid w:val="00C649F9"/>
    <w:rsid w:val="00C65238"/>
    <w:rsid w:val="00C657E0"/>
    <w:rsid w:val="00C65A7A"/>
    <w:rsid w:val="00C6696B"/>
    <w:rsid w:val="00C67A81"/>
    <w:rsid w:val="00C67D6C"/>
    <w:rsid w:val="00C700B9"/>
    <w:rsid w:val="00C70424"/>
    <w:rsid w:val="00C706DD"/>
    <w:rsid w:val="00C71E9F"/>
    <w:rsid w:val="00C72601"/>
    <w:rsid w:val="00C749B2"/>
    <w:rsid w:val="00C755B1"/>
    <w:rsid w:val="00C755D9"/>
    <w:rsid w:val="00C75617"/>
    <w:rsid w:val="00C7571B"/>
    <w:rsid w:val="00C77120"/>
    <w:rsid w:val="00C77C50"/>
    <w:rsid w:val="00C80098"/>
    <w:rsid w:val="00C808CF"/>
    <w:rsid w:val="00C81743"/>
    <w:rsid w:val="00C81B8D"/>
    <w:rsid w:val="00C8259E"/>
    <w:rsid w:val="00C85208"/>
    <w:rsid w:val="00C85AD2"/>
    <w:rsid w:val="00C8646E"/>
    <w:rsid w:val="00C86BC1"/>
    <w:rsid w:val="00C870D6"/>
    <w:rsid w:val="00C8718F"/>
    <w:rsid w:val="00C87237"/>
    <w:rsid w:val="00C878BA"/>
    <w:rsid w:val="00C913D3"/>
    <w:rsid w:val="00C9251E"/>
    <w:rsid w:val="00C93661"/>
    <w:rsid w:val="00C93D2A"/>
    <w:rsid w:val="00C94150"/>
    <w:rsid w:val="00C94316"/>
    <w:rsid w:val="00C9505F"/>
    <w:rsid w:val="00C95FBA"/>
    <w:rsid w:val="00C97711"/>
    <w:rsid w:val="00C97D22"/>
    <w:rsid w:val="00CA052A"/>
    <w:rsid w:val="00CA11CC"/>
    <w:rsid w:val="00CA2A4E"/>
    <w:rsid w:val="00CA2CD6"/>
    <w:rsid w:val="00CA2F46"/>
    <w:rsid w:val="00CA2FCD"/>
    <w:rsid w:val="00CA3ED1"/>
    <w:rsid w:val="00CA4195"/>
    <w:rsid w:val="00CA4221"/>
    <w:rsid w:val="00CA4C5D"/>
    <w:rsid w:val="00CA535A"/>
    <w:rsid w:val="00CA5489"/>
    <w:rsid w:val="00CA6047"/>
    <w:rsid w:val="00CA6732"/>
    <w:rsid w:val="00CA7173"/>
    <w:rsid w:val="00CB3495"/>
    <w:rsid w:val="00CB4257"/>
    <w:rsid w:val="00CB4560"/>
    <w:rsid w:val="00CB580B"/>
    <w:rsid w:val="00CB69B1"/>
    <w:rsid w:val="00CB69DB"/>
    <w:rsid w:val="00CB6A9A"/>
    <w:rsid w:val="00CB7785"/>
    <w:rsid w:val="00CC04ED"/>
    <w:rsid w:val="00CC1122"/>
    <w:rsid w:val="00CC1EAC"/>
    <w:rsid w:val="00CC2064"/>
    <w:rsid w:val="00CC22BA"/>
    <w:rsid w:val="00CC3110"/>
    <w:rsid w:val="00CC398E"/>
    <w:rsid w:val="00CC3A8A"/>
    <w:rsid w:val="00CC3FF8"/>
    <w:rsid w:val="00CC45EF"/>
    <w:rsid w:val="00CC4C01"/>
    <w:rsid w:val="00CC5819"/>
    <w:rsid w:val="00CC5BEE"/>
    <w:rsid w:val="00CC7600"/>
    <w:rsid w:val="00CD0EC7"/>
    <w:rsid w:val="00CD1C7A"/>
    <w:rsid w:val="00CD25C8"/>
    <w:rsid w:val="00CD30C1"/>
    <w:rsid w:val="00CD3A30"/>
    <w:rsid w:val="00CD4622"/>
    <w:rsid w:val="00CD5B5B"/>
    <w:rsid w:val="00CD6E21"/>
    <w:rsid w:val="00CE02CA"/>
    <w:rsid w:val="00CE0522"/>
    <w:rsid w:val="00CE11A4"/>
    <w:rsid w:val="00CE2211"/>
    <w:rsid w:val="00CE2638"/>
    <w:rsid w:val="00CE2D9F"/>
    <w:rsid w:val="00CE4E76"/>
    <w:rsid w:val="00CE4EDC"/>
    <w:rsid w:val="00CE53CA"/>
    <w:rsid w:val="00CE6002"/>
    <w:rsid w:val="00CE65B2"/>
    <w:rsid w:val="00CE7CE6"/>
    <w:rsid w:val="00CF0920"/>
    <w:rsid w:val="00CF189F"/>
    <w:rsid w:val="00CF3047"/>
    <w:rsid w:val="00CF3AED"/>
    <w:rsid w:val="00CF4405"/>
    <w:rsid w:val="00CF5258"/>
    <w:rsid w:val="00CF53E9"/>
    <w:rsid w:val="00CF6340"/>
    <w:rsid w:val="00CF7216"/>
    <w:rsid w:val="00CF7566"/>
    <w:rsid w:val="00D00662"/>
    <w:rsid w:val="00D03656"/>
    <w:rsid w:val="00D039FF"/>
    <w:rsid w:val="00D043AF"/>
    <w:rsid w:val="00D04AF2"/>
    <w:rsid w:val="00D0608B"/>
    <w:rsid w:val="00D06965"/>
    <w:rsid w:val="00D11391"/>
    <w:rsid w:val="00D120B4"/>
    <w:rsid w:val="00D12F59"/>
    <w:rsid w:val="00D14024"/>
    <w:rsid w:val="00D14D67"/>
    <w:rsid w:val="00D15492"/>
    <w:rsid w:val="00D15E0E"/>
    <w:rsid w:val="00D17023"/>
    <w:rsid w:val="00D201F3"/>
    <w:rsid w:val="00D20C14"/>
    <w:rsid w:val="00D21585"/>
    <w:rsid w:val="00D22FDE"/>
    <w:rsid w:val="00D2346F"/>
    <w:rsid w:val="00D2380D"/>
    <w:rsid w:val="00D23C2A"/>
    <w:rsid w:val="00D240C9"/>
    <w:rsid w:val="00D24855"/>
    <w:rsid w:val="00D26791"/>
    <w:rsid w:val="00D30020"/>
    <w:rsid w:val="00D300E6"/>
    <w:rsid w:val="00D303D4"/>
    <w:rsid w:val="00D3122F"/>
    <w:rsid w:val="00D31446"/>
    <w:rsid w:val="00D33235"/>
    <w:rsid w:val="00D33961"/>
    <w:rsid w:val="00D346CF"/>
    <w:rsid w:val="00D34A37"/>
    <w:rsid w:val="00D34A68"/>
    <w:rsid w:val="00D35261"/>
    <w:rsid w:val="00D376EA"/>
    <w:rsid w:val="00D401A3"/>
    <w:rsid w:val="00D41EB6"/>
    <w:rsid w:val="00D423D1"/>
    <w:rsid w:val="00D42FC0"/>
    <w:rsid w:val="00D431EF"/>
    <w:rsid w:val="00D43EAC"/>
    <w:rsid w:val="00D4407D"/>
    <w:rsid w:val="00D4596A"/>
    <w:rsid w:val="00D468B5"/>
    <w:rsid w:val="00D4783D"/>
    <w:rsid w:val="00D50104"/>
    <w:rsid w:val="00D509A2"/>
    <w:rsid w:val="00D50FF8"/>
    <w:rsid w:val="00D51446"/>
    <w:rsid w:val="00D51EDA"/>
    <w:rsid w:val="00D52CC1"/>
    <w:rsid w:val="00D53F79"/>
    <w:rsid w:val="00D54645"/>
    <w:rsid w:val="00D546F0"/>
    <w:rsid w:val="00D54E2E"/>
    <w:rsid w:val="00D55018"/>
    <w:rsid w:val="00D55352"/>
    <w:rsid w:val="00D55415"/>
    <w:rsid w:val="00D5665B"/>
    <w:rsid w:val="00D56F23"/>
    <w:rsid w:val="00D57BB8"/>
    <w:rsid w:val="00D6152C"/>
    <w:rsid w:val="00D616C6"/>
    <w:rsid w:val="00D62CF5"/>
    <w:rsid w:val="00D66803"/>
    <w:rsid w:val="00D71A5E"/>
    <w:rsid w:val="00D71A72"/>
    <w:rsid w:val="00D73CBC"/>
    <w:rsid w:val="00D746A2"/>
    <w:rsid w:val="00D74C49"/>
    <w:rsid w:val="00D74E04"/>
    <w:rsid w:val="00D75A7D"/>
    <w:rsid w:val="00D75AD0"/>
    <w:rsid w:val="00D76F30"/>
    <w:rsid w:val="00D7709A"/>
    <w:rsid w:val="00D77C17"/>
    <w:rsid w:val="00D805CE"/>
    <w:rsid w:val="00D80E20"/>
    <w:rsid w:val="00D8121B"/>
    <w:rsid w:val="00D826CC"/>
    <w:rsid w:val="00D838EE"/>
    <w:rsid w:val="00D83AD0"/>
    <w:rsid w:val="00D83E6B"/>
    <w:rsid w:val="00D8404B"/>
    <w:rsid w:val="00D851B7"/>
    <w:rsid w:val="00D8598C"/>
    <w:rsid w:val="00D85DFA"/>
    <w:rsid w:val="00D86402"/>
    <w:rsid w:val="00D86669"/>
    <w:rsid w:val="00D87A79"/>
    <w:rsid w:val="00D912A3"/>
    <w:rsid w:val="00D91626"/>
    <w:rsid w:val="00D9211C"/>
    <w:rsid w:val="00D92164"/>
    <w:rsid w:val="00D92534"/>
    <w:rsid w:val="00D944FF"/>
    <w:rsid w:val="00D9471A"/>
    <w:rsid w:val="00D94A96"/>
    <w:rsid w:val="00D94D5E"/>
    <w:rsid w:val="00D974AC"/>
    <w:rsid w:val="00DA000C"/>
    <w:rsid w:val="00DA1496"/>
    <w:rsid w:val="00DA1EA3"/>
    <w:rsid w:val="00DA2469"/>
    <w:rsid w:val="00DA2CE4"/>
    <w:rsid w:val="00DA3DD1"/>
    <w:rsid w:val="00DA46E2"/>
    <w:rsid w:val="00DA4ACD"/>
    <w:rsid w:val="00DA4F68"/>
    <w:rsid w:val="00DA6BCC"/>
    <w:rsid w:val="00DA7661"/>
    <w:rsid w:val="00DB07B7"/>
    <w:rsid w:val="00DB1314"/>
    <w:rsid w:val="00DB168D"/>
    <w:rsid w:val="00DB16B7"/>
    <w:rsid w:val="00DB1BCF"/>
    <w:rsid w:val="00DB50B9"/>
    <w:rsid w:val="00DB5863"/>
    <w:rsid w:val="00DB5EF6"/>
    <w:rsid w:val="00DB738B"/>
    <w:rsid w:val="00DB7CCD"/>
    <w:rsid w:val="00DB7F0F"/>
    <w:rsid w:val="00DC019C"/>
    <w:rsid w:val="00DC1AB7"/>
    <w:rsid w:val="00DC1B34"/>
    <w:rsid w:val="00DC1F46"/>
    <w:rsid w:val="00DC313C"/>
    <w:rsid w:val="00DC4694"/>
    <w:rsid w:val="00DC4933"/>
    <w:rsid w:val="00DC49C8"/>
    <w:rsid w:val="00DC686A"/>
    <w:rsid w:val="00DC6FC0"/>
    <w:rsid w:val="00DC6FF8"/>
    <w:rsid w:val="00DC7C96"/>
    <w:rsid w:val="00DD0CE3"/>
    <w:rsid w:val="00DD0E71"/>
    <w:rsid w:val="00DD1DF2"/>
    <w:rsid w:val="00DD221B"/>
    <w:rsid w:val="00DD398D"/>
    <w:rsid w:val="00DD5A89"/>
    <w:rsid w:val="00DD5B3C"/>
    <w:rsid w:val="00DD62F3"/>
    <w:rsid w:val="00DD6913"/>
    <w:rsid w:val="00DD7B58"/>
    <w:rsid w:val="00DD7C85"/>
    <w:rsid w:val="00DE02D8"/>
    <w:rsid w:val="00DE0BAC"/>
    <w:rsid w:val="00DE14FD"/>
    <w:rsid w:val="00DE344F"/>
    <w:rsid w:val="00DE3917"/>
    <w:rsid w:val="00DE40FE"/>
    <w:rsid w:val="00DE430C"/>
    <w:rsid w:val="00DE54F3"/>
    <w:rsid w:val="00DE618A"/>
    <w:rsid w:val="00DE6217"/>
    <w:rsid w:val="00DE6AEC"/>
    <w:rsid w:val="00DE6E1D"/>
    <w:rsid w:val="00DE6F7F"/>
    <w:rsid w:val="00DE71DB"/>
    <w:rsid w:val="00DE78F9"/>
    <w:rsid w:val="00DE7DE2"/>
    <w:rsid w:val="00DE7E94"/>
    <w:rsid w:val="00DF0E10"/>
    <w:rsid w:val="00DF1255"/>
    <w:rsid w:val="00DF205E"/>
    <w:rsid w:val="00DF28FA"/>
    <w:rsid w:val="00DF3453"/>
    <w:rsid w:val="00DF62FF"/>
    <w:rsid w:val="00DF6A83"/>
    <w:rsid w:val="00E007C8"/>
    <w:rsid w:val="00E00A43"/>
    <w:rsid w:val="00E00CCE"/>
    <w:rsid w:val="00E00D82"/>
    <w:rsid w:val="00E00F63"/>
    <w:rsid w:val="00E01923"/>
    <w:rsid w:val="00E019B2"/>
    <w:rsid w:val="00E019CA"/>
    <w:rsid w:val="00E022C6"/>
    <w:rsid w:val="00E03B3A"/>
    <w:rsid w:val="00E04066"/>
    <w:rsid w:val="00E05C31"/>
    <w:rsid w:val="00E06967"/>
    <w:rsid w:val="00E070E4"/>
    <w:rsid w:val="00E0751B"/>
    <w:rsid w:val="00E07DB7"/>
    <w:rsid w:val="00E10A88"/>
    <w:rsid w:val="00E10FF3"/>
    <w:rsid w:val="00E11D5B"/>
    <w:rsid w:val="00E12857"/>
    <w:rsid w:val="00E12D41"/>
    <w:rsid w:val="00E12F1C"/>
    <w:rsid w:val="00E13164"/>
    <w:rsid w:val="00E134F5"/>
    <w:rsid w:val="00E139AD"/>
    <w:rsid w:val="00E13E10"/>
    <w:rsid w:val="00E13F52"/>
    <w:rsid w:val="00E13FD3"/>
    <w:rsid w:val="00E16A8B"/>
    <w:rsid w:val="00E1724B"/>
    <w:rsid w:val="00E17576"/>
    <w:rsid w:val="00E2095E"/>
    <w:rsid w:val="00E2101F"/>
    <w:rsid w:val="00E21B94"/>
    <w:rsid w:val="00E2233D"/>
    <w:rsid w:val="00E223E9"/>
    <w:rsid w:val="00E229B4"/>
    <w:rsid w:val="00E242AC"/>
    <w:rsid w:val="00E256F4"/>
    <w:rsid w:val="00E25A24"/>
    <w:rsid w:val="00E25EA5"/>
    <w:rsid w:val="00E27183"/>
    <w:rsid w:val="00E271E1"/>
    <w:rsid w:val="00E32AAF"/>
    <w:rsid w:val="00E3346E"/>
    <w:rsid w:val="00E338FA"/>
    <w:rsid w:val="00E343E9"/>
    <w:rsid w:val="00E35029"/>
    <w:rsid w:val="00E36159"/>
    <w:rsid w:val="00E36287"/>
    <w:rsid w:val="00E3667C"/>
    <w:rsid w:val="00E368E9"/>
    <w:rsid w:val="00E36FED"/>
    <w:rsid w:val="00E41CC8"/>
    <w:rsid w:val="00E41E18"/>
    <w:rsid w:val="00E43BC5"/>
    <w:rsid w:val="00E43C1D"/>
    <w:rsid w:val="00E44DE8"/>
    <w:rsid w:val="00E45357"/>
    <w:rsid w:val="00E455A8"/>
    <w:rsid w:val="00E45DAF"/>
    <w:rsid w:val="00E461A6"/>
    <w:rsid w:val="00E46846"/>
    <w:rsid w:val="00E47468"/>
    <w:rsid w:val="00E4767C"/>
    <w:rsid w:val="00E47D7F"/>
    <w:rsid w:val="00E47F1A"/>
    <w:rsid w:val="00E502AE"/>
    <w:rsid w:val="00E50A06"/>
    <w:rsid w:val="00E50D7E"/>
    <w:rsid w:val="00E513D1"/>
    <w:rsid w:val="00E5186D"/>
    <w:rsid w:val="00E52806"/>
    <w:rsid w:val="00E528C8"/>
    <w:rsid w:val="00E549E3"/>
    <w:rsid w:val="00E55B26"/>
    <w:rsid w:val="00E55B87"/>
    <w:rsid w:val="00E5734A"/>
    <w:rsid w:val="00E578C1"/>
    <w:rsid w:val="00E57924"/>
    <w:rsid w:val="00E6024C"/>
    <w:rsid w:val="00E60352"/>
    <w:rsid w:val="00E6058D"/>
    <w:rsid w:val="00E60EA6"/>
    <w:rsid w:val="00E60FCD"/>
    <w:rsid w:val="00E626D4"/>
    <w:rsid w:val="00E65024"/>
    <w:rsid w:val="00E65BF0"/>
    <w:rsid w:val="00E702F8"/>
    <w:rsid w:val="00E70AAB"/>
    <w:rsid w:val="00E71438"/>
    <w:rsid w:val="00E717D6"/>
    <w:rsid w:val="00E71FC5"/>
    <w:rsid w:val="00E71FE2"/>
    <w:rsid w:val="00E722A3"/>
    <w:rsid w:val="00E74A1F"/>
    <w:rsid w:val="00E74B84"/>
    <w:rsid w:val="00E74C70"/>
    <w:rsid w:val="00E74D63"/>
    <w:rsid w:val="00E760BE"/>
    <w:rsid w:val="00E8088D"/>
    <w:rsid w:val="00E81168"/>
    <w:rsid w:val="00E81AF7"/>
    <w:rsid w:val="00E81BA9"/>
    <w:rsid w:val="00E81EF6"/>
    <w:rsid w:val="00E829D1"/>
    <w:rsid w:val="00E833FA"/>
    <w:rsid w:val="00E83DA9"/>
    <w:rsid w:val="00E83DD7"/>
    <w:rsid w:val="00E8478A"/>
    <w:rsid w:val="00E854D8"/>
    <w:rsid w:val="00E86B92"/>
    <w:rsid w:val="00E8767A"/>
    <w:rsid w:val="00E90C90"/>
    <w:rsid w:val="00E91F87"/>
    <w:rsid w:val="00E92411"/>
    <w:rsid w:val="00E92507"/>
    <w:rsid w:val="00E92EC3"/>
    <w:rsid w:val="00E93261"/>
    <w:rsid w:val="00E9400A"/>
    <w:rsid w:val="00E94477"/>
    <w:rsid w:val="00E9456A"/>
    <w:rsid w:val="00E94F73"/>
    <w:rsid w:val="00E9645A"/>
    <w:rsid w:val="00EA02BE"/>
    <w:rsid w:val="00EA0ECF"/>
    <w:rsid w:val="00EA1B39"/>
    <w:rsid w:val="00EA1E95"/>
    <w:rsid w:val="00EA29E1"/>
    <w:rsid w:val="00EA4A08"/>
    <w:rsid w:val="00EA7363"/>
    <w:rsid w:val="00EB084F"/>
    <w:rsid w:val="00EB0915"/>
    <w:rsid w:val="00EB1213"/>
    <w:rsid w:val="00EB2DEF"/>
    <w:rsid w:val="00EB31B0"/>
    <w:rsid w:val="00EB3E57"/>
    <w:rsid w:val="00EB414B"/>
    <w:rsid w:val="00EB484B"/>
    <w:rsid w:val="00EB4CFE"/>
    <w:rsid w:val="00EB6180"/>
    <w:rsid w:val="00EB664D"/>
    <w:rsid w:val="00EB6674"/>
    <w:rsid w:val="00EB6725"/>
    <w:rsid w:val="00EC30F4"/>
    <w:rsid w:val="00EC31E0"/>
    <w:rsid w:val="00EC3B42"/>
    <w:rsid w:val="00EC51C2"/>
    <w:rsid w:val="00EC5E68"/>
    <w:rsid w:val="00EC6569"/>
    <w:rsid w:val="00EC67C3"/>
    <w:rsid w:val="00EC7539"/>
    <w:rsid w:val="00EC7615"/>
    <w:rsid w:val="00ED28B1"/>
    <w:rsid w:val="00ED4FDA"/>
    <w:rsid w:val="00ED5827"/>
    <w:rsid w:val="00EE03AD"/>
    <w:rsid w:val="00EE0917"/>
    <w:rsid w:val="00EE1285"/>
    <w:rsid w:val="00EE1A0E"/>
    <w:rsid w:val="00EE1BA2"/>
    <w:rsid w:val="00EE2808"/>
    <w:rsid w:val="00EE3A6C"/>
    <w:rsid w:val="00EE3AF2"/>
    <w:rsid w:val="00EE49C1"/>
    <w:rsid w:val="00EE4E56"/>
    <w:rsid w:val="00EE58AA"/>
    <w:rsid w:val="00EE5995"/>
    <w:rsid w:val="00EE65B2"/>
    <w:rsid w:val="00EE6C63"/>
    <w:rsid w:val="00EE6EA9"/>
    <w:rsid w:val="00EE715A"/>
    <w:rsid w:val="00EE74BE"/>
    <w:rsid w:val="00EF01FA"/>
    <w:rsid w:val="00EF1667"/>
    <w:rsid w:val="00EF1F34"/>
    <w:rsid w:val="00EF3597"/>
    <w:rsid w:val="00EF427E"/>
    <w:rsid w:val="00EF44D8"/>
    <w:rsid w:val="00EF47C2"/>
    <w:rsid w:val="00EF4AA0"/>
    <w:rsid w:val="00EF4CB8"/>
    <w:rsid w:val="00EF4DEC"/>
    <w:rsid w:val="00EF5B55"/>
    <w:rsid w:val="00EF6069"/>
    <w:rsid w:val="00EF68DB"/>
    <w:rsid w:val="00EF6F5F"/>
    <w:rsid w:val="00EF7406"/>
    <w:rsid w:val="00EF7E69"/>
    <w:rsid w:val="00F016DE"/>
    <w:rsid w:val="00F01750"/>
    <w:rsid w:val="00F01A23"/>
    <w:rsid w:val="00F01B52"/>
    <w:rsid w:val="00F02C17"/>
    <w:rsid w:val="00F03768"/>
    <w:rsid w:val="00F0401D"/>
    <w:rsid w:val="00F043E2"/>
    <w:rsid w:val="00F05260"/>
    <w:rsid w:val="00F0540D"/>
    <w:rsid w:val="00F069D0"/>
    <w:rsid w:val="00F06D0D"/>
    <w:rsid w:val="00F06F9D"/>
    <w:rsid w:val="00F07BCD"/>
    <w:rsid w:val="00F1018E"/>
    <w:rsid w:val="00F107B5"/>
    <w:rsid w:val="00F11ABB"/>
    <w:rsid w:val="00F11C85"/>
    <w:rsid w:val="00F12589"/>
    <w:rsid w:val="00F1320D"/>
    <w:rsid w:val="00F14971"/>
    <w:rsid w:val="00F14F02"/>
    <w:rsid w:val="00F1572E"/>
    <w:rsid w:val="00F16679"/>
    <w:rsid w:val="00F20398"/>
    <w:rsid w:val="00F207B5"/>
    <w:rsid w:val="00F22AAE"/>
    <w:rsid w:val="00F22ADC"/>
    <w:rsid w:val="00F23268"/>
    <w:rsid w:val="00F23FB8"/>
    <w:rsid w:val="00F254F9"/>
    <w:rsid w:val="00F257CC"/>
    <w:rsid w:val="00F26BB2"/>
    <w:rsid w:val="00F27765"/>
    <w:rsid w:val="00F27A1F"/>
    <w:rsid w:val="00F31F9C"/>
    <w:rsid w:val="00F3301D"/>
    <w:rsid w:val="00F3373F"/>
    <w:rsid w:val="00F355C3"/>
    <w:rsid w:val="00F3589C"/>
    <w:rsid w:val="00F365D6"/>
    <w:rsid w:val="00F371B4"/>
    <w:rsid w:val="00F374D2"/>
    <w:rsid w:val="00F3764B"/>
    <w:rsid w:val="00F376BF"/>
    <w:rsid w:val="00F40160"/>
    <w:rsid w:val="00F40309"/>
    <w:rsid w:val="00F40B96"/>
    <w:rsid w:val="00F40FD8"/>
    <w:rsid w:val="00F41461"/>
    <w:rsid w:val="00F418CC"/>
    <w:rsid w:val="00F42932"/>
    <w:rsid w:val="00F42CE2"/>
    <w:rsid w:val="00F42ECD"/>
    <w:rsid w:val="00F44579"/>
    <w:rsid w:val="00F452F8"/>
    <w:rsid w:val="00F46167"/>
    <w:rsid w:val="00F50388"/>
    <w:rsid w:val="00F5168B"/>
    <w:rsid w:val="00F525CE"/>
    <w:rsid w:val="00F53003"/>
    <w:rsid w:val="00F53361"/>
    <w:rsid w:val="00F53630"/>
    <w:rsid w:val="00F53A6A"/>
    <w:rsid w:val="00F541C0"/>
    <w:rsid w:val="00F54794"/>
    <w:rsid w:val="00F55D35"/>
    <w:rsid w:val="00F57562"/>
    <w:rsid w:val="00F57808"/>
    <w:rsid w:val="00F6007D"/>
    <w:rsid w:val="00F6170D"/>
    <w:rsid w:val="00F61800"/>
    <w:rsid w:val="00F61C15"/>
    <w:rsid w:val="00F624A4"/>
    <w:rsid w:val="00F628F5"/>
    <w:rsid w:val="00F64241"/>
    <w:rsid w:val="00F64405"/>
    <w:rsid w:val="00F651BA"/>
    <w:rsid w:val="00F65957"/>
    <w:rsid w:val="00F659BD"/>
    <w:rsid w:val="00F6636B"/>
    <w:rsid w:val="00F665E7"/>
    <w:rsid w:val="00F70A58"/>
    <w:rsid w:val="00F715D6"/>
    <w:rsid w:val="00F72787"/>
    <w:rsid w:val="00F73600"/>
    <w:rsid w:val="00F73BFE"/>
    <w:rsid w:val="00F73E77"/>
    <w:rsid w:val="00F73EBD"/>
    <w:rsid w:val="00F741F9"/>
    <w:rsid w:val="00F7471E"/>
    <w:rsid w:val="00F74FD2"/>
    <w:rsid w:val="00F757C6"/>
    <w:rsid w:val="00F75AF0"/>
    <w:rsid w:val="00F75DFE"/>
    <w:rsid w:val="00F7675C"/>
    <w:rsid w:val="00F773F8"/>
    <w:rsid w:val="00F803AA"/>
    <w:rsid w:val="00F81CB8"/>
    <w:rsid w:val="00F821AF"/>
    <w:rsid w:val="00F83C90"/>
    <w:rsid w:val="00F843D9"/>
    <w:rsid w:val="00F84BCE"/>
    <w:rsid w:val="00F859B9"/>
    <w:rsid w:val="00F867A9"/>
    <w:rsid w:val="00F87185"/>
    <w:rsid w:val="00F87A8E"/>
    <w:rsid w:val="00F87CD3"/>
    <w:rsid w:val="00F9093D"/>
    <w:rsid w:val="00F919D7"/>
    <w:rsid w:val="00F926DB"/>
    <w:rsid w:val="00F92CC7"/>
    <w:rsid w:val="00F93ADC"/>
    <w:rsid w:val="00F94219"/>
    <w:rsid w:val="00F951C8"/>
    <w:rsid w:val="00F952FE"/>
    <w:rsid w:val="00F95762"/>
    <w:rsid w:val="00F957A3"/>
    <w:rsid w:val="00F9610E"/>
    <w:rsid w:val="00F9612B"/>
    <w:rsid w:val="00F964FD"/>
    <w:rsid w:val="00F96813"/>
    <w:rsid w:val="00F97729"/>
    <w:rsid w:val="00F977C7"/>
    <w:rsid w:val="00FA04A7"/>
    <w:rsid w:val="00FA0D45"/>
    <w:rsid w:val="00FA103C"/>
    <w:rsid w:val="00FA1598"/>
    <w:rsid w:val="00FA3BFA"/>
    <w:rsid w:val="00FA4897"/>
    <w:rsid w:val="00FA57F1"/>
    <w:rsid w:val="00FA6183"/>
    <w:rsid w:val="00FA6E20"/>
    <w:rsid w:val="00FA727E"/>
    <w:rsid w:val="00FB040C"/>
    <w:rsid w:val="00FB049C"/>
    <w:rsid w:val="00FB1FCB"/>
    <w:rsid w:val="00FB2190"/>
    <w:rsid w:val="00FB38FF"/>
    <w:rsid w:val="00FB42D4"/>
    <w:rsid w:val="00FB45AA"/>
    <w:rsid w:val="00FB4BE2"/>
    <w:rsid w:val="00FB4D4B"/>
    <w:rsid w:val="00FB57A8"/>
    <w:rsid w:val="00FB5BF5"/>
    <w:rsid w:val="00FB5DB2"/>
    <w:rsid w:val="00FB5F83"/>
    <w:rsid w:val="00FB6542"/>
    <w:rsid w:val="00FB6B63"/>
    <w:rsid w:val="00FB6F39"/>
    <w:rsid w:val="00FB73B5"/>
    <w:rsid w:val="00FB7964"/>
    <w:rsid w:val="00FC0345"/>
    <w:rsid w:val="00FC10DE"/>
    <w:rsid w:val="00FC1C69"/>
    <w:rsid w:val="00FC28D8"/>
    <w:rsid w:val="00FC28FA"/>
    <w:rsid w:val="00FC2977"/>
    <w:rsid w:val="00FC36E6"/>
    <w:rsid w:val="00FC3F53"/>
    <w:rsid w:val="00FC4405"/>
    <w:rsid w:val="00FC4BC7"/>
    <w:rsid w:val="00FC50B8"/>
    <w:rsid w:val="00FC5357"/>
    <w:rsid w:val="00FC576B"/>
    <w:rsid w:val="00FC5D57"/>
    <w:rsid w:val="00FC618B"/>
    <w:rsid w:val="00FC6BC3"/>
    <w:rsid w:val="00FC7F92"/>
    <w:rsid w:val="00FD03A2"/>
    <w:rsid w:val="00FD03E8"/>
    <w:rsid w:val="00FD04DF"/>
    <w:rsid w:val="00FD0EDF"/>
    <w:rsid w:val="00FD1AE2"/>
    <w:rsid w:val="00FD28C3"/>
    <w:rsid w:val="00FD3833"/>
    <w:rsid w:val="00FD5067"/>
    <w:rsid w:val="00FD580A"/>
    <w:rsid w:val="00FD6F11"/>
    <w:rsid w:val="00FD72FE"/>
    <w:rsid w:val="00FD7F3F"/>
    <w:rsid w:val="00FE0E2A"/>
    <w:rsid w:val="00FE136F"/>
    <w:rsid w:val="00FE1ABE"/>
    <w:rsid w:val="00FE27F7"/>
    <w:rsid w:val="00FE4D06"/>
    <w:rsid w:val="00FE660F"/>
    <w:rsid w:val="00FE6CD0"/>
    <w:rsid w:val="00FE78FB"/>
    <w:rsid w:val="00FE7D96"/>
    <w:rsid w:val="00FF1718"/>
    <w:rsid w:val="00FF1C5A"/>
    <w:rsid w:val="00FF2D4D"/>
    <w:rsid w:val="00FF2E30"/>
    <w:rsid w:val="00FF3AA6"/>
    <w:rsid w:val="00FF4899"/>
    <w:rsid w:val="00FF52B2"/>
    <w:rsid w:val="00FF5CA2"/>
    <w:rsid w:val="00FF73E4"/>
    <w:rsid w:val="0110FCCD"/>
    <w:rsid w:val="032CB463"/>
    <w:rsid w:val="04385ED7"/>
    <w:rsid w:val="04EFAEDE"/>
    <w:rsid w:val="05305D4D"/>
    <w:rsid w:val="05F0F52B"/>
    <w:rsid w:val="06ED66CE"/>
    <w:rsid w:val="0747EBA8"/>
    <w:rsid w:val="0B23F265"/>
    <w:rsid w:val="0BEFE08B"/>
    <w:rsid w:val="0C18161F"/>
    <w:rsid w:val="0C3E056E"/>
    <w:rsid w:val="0C66C3E1"/>
    <w:rsid w:val="0CEAE0C5"/>
    <w:rsid w:val="0FAB7C2D"/>
    <w:rsid w:val="0FBF5003"/>
    <w:rsid w:val="0FDE149F"/>
    <w:rsid w:val="10825A09"/>
    <w:rsid w:val="14FD1BD4"/>
    <w:rsid w:val="1537E754"/>
    <w:rsid w:val="169EF2EE"/>
    <w:rsid w:val="16C15F4D"/>
    <w:rsid w:val="17A3DE4C"/>
    <w:rsid w:val="17EC4268"/>
    <w:rsid w:val="18C49EC1"/>
    <w:rsid w:val="19EC1CD1"/>
    <w:rsid w:val="1CBF80BA"/>
    <w:rsid w:val="1D2E5F0D"/>
    <w:rsid w:val="1DF58B1F"/>
    <w:rsid w:val="212F1115"/>
    <w:rsid w:val="2245B8A1"/>
    <w:rsid w:val="2283F249"/>
    <w:rsid w:val="228C0CA5"/>
    <w:rsid w:val="243A1066"/>
    <w:rsid w:val="2767900C"/>
    <w:rsid w:val="2AE382E1"/>
    <w:rsid w:val="2C61BEF6"/>
    <w:rsid w:val="2CB0E022"/>
    <w:rsid w:val="2CCC468E"/>
    <w:rsid w:val="2D44E0FA"/>
    <w:rsid w:val="2D4CA8C8"/>
    <w:rsid w:val="3020EA07"/>
    <w:rsid w:val="31283350"/>
    <w:rsid w:val="31F84968"/>
    <w:rsid w:val="330454FE"/>
    <w:rsid w:val="3485063A"/>
    <w:rsid w:val="363F53D9"/>
    <w:rsid w:val="366707CD"/>
    <w:rsid w:val="369BACBD"/>
    <w:rsid w:val="38AFDE97"/>
    <w:rsid w:val="391C8C48"/>
    <w:rsid w:val="39A7D1B5"/>
    <w:rsid w:val="3A584855"/>
    <w:rsid w:val="3E4E1182"/>
    <w:rsid w:val="3ED3AA45"/>
    <w:rsid w:val="3FB10762"/>
    <w:rsid w:val="40ADE1FC"/>
    <w:rsid w:val="40F69FB9"/>
    <w:rsid w:val="412520FE"/>
    <w:rsid w:val="4294A16D"/>
    <w:rsid w:val="4443B1DF"/>
    <w:rsid w:val="45C44A11"/>
    <w:rsid w:val="463367F3"/>
    <w:rsid w:val="472E1588"/>
    <w:rsid w:val="480C9127"/>
    <w:rsid w:val="48373C61"/>
    <w:rsid w:val="4AA9B747"/>
    <w:rsid w:val="4B4167CC"/>
    <w:rsid w:val="4CA6EC5F"/>
    <w:rsid w:val="4D339AF8"/>
    <w:rsid w:val="4EB622E1"/>
    <w:rsid w:val="4F75B15C"/>
    <w:rsid w:val="4FFBB092"/>
    <w:rsid w:val="50220258"/>
    <w:rsid w:val="507FAA23"/>
    <w:rsid w:val="521405CE"/>
    <w:rsid w:val="53075F5F"/>
    <w:rsid w:val="532B3DB8"/>
    <w:rsid w:val="54118993"/>
    <w:rsid w:val="55197579"/>
    <w:rsid w:val="5520E01A"/>
    <w:rsid w:val="55BAC54C"/>
    <w:rsid w:val="568B8730"/>
    <w:rsid w:val="569B39DF"/>
    <w:rsid w:val="58DD2F28"/>
    <w:rsid w:val="5A572058"/>
    <w:rsid w:val="5B69CD24"/>
    <w:rsid w:val="5E844A75"/>
    <w:rsid w:val="5F546ACB"/>
    <w:rsid w:val="60F023B2"/>
    <w:rsid w:val="63784C36"/>
    <w:rsid w:val="65CB6C9E"/>
    <w:rsid w:val="65F0179F"/>
    <w:rsid w:val="6810AF30"/>
    <w:rsid w:val="6FB40B77"/>
    <w:rsid w:val="71999824"/>
    <w:rsid w:val="71B28DB0"/>
    <w:rsid w:val="72DA1C4B"/>
    <w:rsid w:val="7583D6BE"/>
    <w:rsid w:val="75FB797D"/>
    <w:rsid w:val="78269491"/>
    <w:rsid w:val="7863D0CB"/>
    <w:rsid w:val="790B1D81"/>
    <w:rsid w:val="79230E58"/>
    <w:rsid w:val="79F15BAD"/>
    <w:rsid w:val="7AEFD18C"/>
    <w:rsid w:val="7B86864D"/>
    <w:rsid w:val="7B9FC26E"/>
    <w:rsid w:val="7BD0C13C"/>
    <w:rsid w:val="7CD5AEB4"/>
    <w:rsid w:val="7DD3A5CE"/>
    <w:rsid w:val="7E6B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87FE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13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19D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19D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sz w:val="20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9DA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3763" w:themeColor="accent1" w:themeShade="7F"/>
      <w:spacing w:val="15"/>
      <w:sz w:val="20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19DA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19DA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19DA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19DA"/>
    <w:pPr>
      <w:spacing w:before="200" w:line="276" w:lineRule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19DA"/>
    <w:pPr>
      <w:spacing w:before="2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19DA"/>
    <w:pPr>
      <w:spacing w:before="200" w:line="276" w:lineRule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uiPriority w:val="32"/>
    <w:qFormat/>
    <w:rsid w:val="00AB19DA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19DA"/>
    <w:pPr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4472C4" w:themeColor="accent1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19DA"/>
    <w:rPr>
      <w:color w:val="4472C4" w:themeColor="accent1"/>
      <w:sz w:val="24"/>
      <w:szCs w:val="24"/>
    </w:rPr>
  </w:style>
  <w:style w:type="table" w:styleId="Grigliatabella">
    <w:name w:val="Table Grid"/>
    <w:basedOn w:val="Tabellanormale"/>
    <w:uiPriority w:val="39"/>
    <w:rsid w:val="0010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AB19DA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AB19DA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AB19DA"/>
    <w:pPr>
      <w:spacing w:after="0" w:line="240" w:lineRule="auto"/>
    </w:pPr>
  </w:style>
  <w:style w:type="character" w:styleId="Enfasiintensa">
    <w:name w:val="Intense Emphasis"/>
    <w:uiPriority w:val="21"/>
    <w:qFormat/>
    <w:rsid w:val="00AB19DA"/>
    <w:rPr>
      <w:b/>
      <w:bCs/>
      <w:caps/>
      <w:color w:val="1F3763" w:themeColor="accent1" w:themeShade="7F"/>
      <w:spacing w:val="10"/>
    </w:rPr>
  </w:style>
  <w:style w:type="paragraph" w:styleId="Paragrafoelenco">
    <w:name w:val="List Paragraph"/>
    <w:basedOn w:val="Normale"/>
    <w:uiPriority w:val="34"/>
    <w:qFormat/>
    <w:rsid w:val="009C122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paragraph">
    <w:name w:val="paragraph"/>
    <w:basedOn w:val="Normale"/>
    <w:rsid w:val="0092214F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2214F"/>
  </w:style>
  <w:style w:type="character" w:customStyle="1" w:styleId="eop">
    <w:name w:val="eop"/>
    <w:basedOn w:val="Carpredefinitoparagrafo"/>
    <w:rsid w:val="0092214F"/>
  </w:style>
  <w:style w:type="character" w:styleId="Collegamentoipertestuale">
    <w:name w:val="Hyperlink"/>
    <w:basedOn w:val="Carpredefinitoparagrafo"/>
    <w:uiPriority w:val="99"/>
    <w:unhideWhenUsed/>
    <w:rsid w:val="003A3CD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3A3CD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B607B"/>
    <w:pPr>
      <w:tabs>
        <w:tab w:val="center" w:pos="4819"/>
        <w:tab w:val="right" w:pos="9638"/>
      </w:tabs>
      <w:spacing w:before="1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0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14"/>
    <w:pPr>
      <w:spacing w:before="10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F1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19D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19DA"/>
    <w:rPr>
      <w:caps/>
      <w:spacing w:val="15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19DA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rsid w:val="00AB19DA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19DA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19DA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AB19DA"/>
    <w:pPr>
      <w:spacing w:before="100" w:after="200" w:line="276" w:lineRule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19DA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B19D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19DA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19DA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AB19DA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19DA"/>
    <w:pPr>
      <w:spacing w:before="100" w:after="200" w:line="276" w:lineRule="auto"/>
    </w:pPr>
    <w:rPr>
      <w:rFonts w:asciiTheme="minorHAnsi" w:eastAsiaTheme="minorEastAsia" w:hAnsiTheme="minorHAnsi" w:cstheme="minorBidi"/>
      <w:i/>
      <w:iCs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19DA"/>
    <w:rPr>
      <w:i/>
      <w:iCs/>
      <w:sz w:val="24"/>
      <w:szCs w:val="24"/>
    </w:rPr>
  </w:style>
  <w:style w:type="character" w:styleId="Enfasidelicata">
    <w:name w:val="Subtle Emphasis"/>
    <w:uiPriority w:val="19"/>
    <w:qFormat/>
    <w:rsid w:val="00AB19DA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B19DA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B19DA"/>
    <w:pPr>
      <w:outlineLvl w:val="9"/>
    </w:pPr>
  </w:style>
  <w:style w:type="table" w:customStyle="1" w:styleId="Grigliatabella1">
    <w:name w:val="Griglia tabella1"/>
    <w:basedOn w:val="Tabellanormale"/>
    <w:next w:val="Grigliatabella"/>
    <w:uiPriority w:val="39"/>
    <w:rsid w:val="00E92411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rsid w:val="00CD0EC7"/>
    <w:pPr>
      <w:numPr>
        <w:numId w:val="2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6229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29E9"/>
    <w:pPr>
      <w:spacing w:before="100"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29E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29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29E9"/>
    <w:rPr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E81EF6"/>
  </w:style>
  <w:style w:type="table" w:customStyle="1" w:styleId="Grigliatabella2">
    <w:name w:val="Griglia tabella2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E81EF6"/>
    <w:pPr>
      <w:numPr>
        <w:numId w:val="37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E81EF6"/>
  </w:style>
  <w:style w:type="table" w:customStyle="1" w:styleId="Grigliatabella11">
    <w:name w:val="Griglia tabella11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81EF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EF6"/>
    <w:rPr>
      <w:rFonts w:eastAsiaTheme="minorHAns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EF6"/>
    <w:rPr>
      <w:color w:val="954F72"/>
      <w:u w:val="single"/>
    </w:rPr>
  </w:style>
  <w:style w:type="paragraph" w:customStyle="1" w:styleId="msonormal0">
    <w:name w:val="msonormal"/>
    <w:basedOn w:val="Normale"/>
    <w:rsid w:val="00E81EF6"/>
    <w:pPr>
      <w:spacing w:before="100" w:beforeAutospacing="1" w:after="100" w:afterAutospacing="1"/>
    </w:pPr>
  </w:style>
  <w:style w:type="paragraph" w:customStyle="1" w:styleId="xl17">
    <w:name w:val="xl17"/>
    <w:basedOn w:val="Normale"/>
    <w:rsid w:val="00E8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1">
    <w:name w:val="xl21"/>
    <w:basedOn w:val="Normale"/>
    <w:rsid w:val="00E81EF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2">
    <w:name w:val="xl22"/>
    <w:basedOn w:val="Normale"/>
    <w:rsid w:val="00E81EF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3">
    <w:name w:val="xl23"/>
    <w:basedOn w:val="Normale"/>
    <w:rsid w:val="00E81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4">
    <w:name w:val="xl24"/>
    <w:basedOn w:val="Normale"/>
    <w:rsid w:val="00E81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6">
    <w:name w:val="xl26"/>
    <w:basedOn w:val="Normale"/>
    <w:rsid w:val="00E8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gliatabella3">
    <w:name w:val="Griglia tabella3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EF6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81EF6"/>
    <w:rPr>
      <w:rFonts w:ascii="Calibri" w:hAnsi="Calibri" w:cs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81EF6"/>
    <w:rPr>
      <w:rFonts w:ascii="Calibri" w:eastAsia="Times New Roman" w:hAnsi="Calibri" w:cs="Calibri"/>
      <w:sz w:val="22"/>
      <w:szCs w:val="21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4E299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F70A58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7BDC"/>
  </w:style>
  <w:style w:type="table" w:customStyle="1" w:styleId="Tabellagriglia4-colore11">
    <w:name w:val="Tabella griglia 4 - colore 11"/>
    <w:basedOn w:val="Tabellanormale"/>
    <w:uiPriority w:val="49"/>
    <w:rsid w:val="00350C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BA14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semplice-21">
    <w:name w:val="Tabella semplice - 21"/>
    <w:basedOn w:val="Tabellanormale"/>
    <w:uiPriority w:val="42"/>
    <w:rsid w:val="00186862"/>
    <w:pPr>
      <w:spacing w:after="0" w:line="240" w:lineRule="auto"/>
    </w:pPr>
    <w:tblPr>
      <w:tblStyleRowBandSize w:val="1"/>
      <w:tblStyleColBandSize w:val="1"/>
      <w:tblBorders>
        <w:top w:val="single" w:sz="8" w:space="0" w:color="0070C0"/>
        <w:bottom w:val="single" w:sz="8" w:space="0" w:color="0070C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A948FB"/>
  </w:style>
  <w:style w:type="character" w:customStyle="1" w:styleId="spelle">
    <w:name w:val="spelle"/>
    <w:basedOn w:val="Carpredefinitoparagrafo"/>
    <w:rsid w:val="00A948F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40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400A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400A"/>
    <w:rPr>
      <w:vertAlign w:val="superscript"/>
    </w:rPr>
  </w:style>
  <w:style w:type="character" w:customStyle="1" w:styleId="Menzione1">
    <w:name w:val="Menzione1"/>
    <w:basedOn w:val="Carpredefinitoparagrafo"/>
    <w:uiPriority w:val="99"/>
    <w:unhideWhenUsed/>
    <w:rsid w:val="00DE7DE2"/>
    <w:rPr>
      <w:color w:val="2B579A"/>
      <w:shd w:val="clear" w:color="auto" w:fill="E1DFDD"/>
    </w:rPr>
  </w:style>
  <w:style w:type="table" w:customStyle="1" w:styleId="Tabellagriglia1chiara-colore51">
    <w:name w:val="Tabella griglia 1 chiara - colore 51"/>
    <w:basedOn w:val="Tabellanormale"/>
    <w:uiPriority w:val="46"/>
    <w:rsid w:val="00DB50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le1">
    <w:name w:val="Stile1"/>
    <w:basedOn w:val="Tabellanormale"/>
    <w:uiPriority w:val="99"/>
    <w:rsid w:val="00DB50B9"/>
    <w:pPr>
      <w:spacing w:before="0" w:after="0" w:line="240" w:lineRule="auto"/>
    </w:pPr>
    <w:tblPr/>
  </w:style>
  <w:style w:type="table" w:customStyle="1" w:styleId="Stile2">
    <w:name w:val="Stile2"/>
    <w:basedOn w:val="Tabellanormale"/>
    <w:uiPriority w:val="99"/>
    <w:rsid w:val="006B2CF4"/>
    <w:pPr>
      <w:spacing w:before="0" w:after="0" w:line="240" w:lineRule="auto"/>
    </w:pPr>
    <w:tblPr>
      <w:tblStyleRow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92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629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45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772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139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091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482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30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834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9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CE1C7-F5B6-4C38-9C58-DC6787627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37ECCF-6D6D-4726-8CB6-CA4C1B843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13738-561D-4B1D-933C-18F2CFF44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CA4E5-3EB2-425A-AAED-9806EC0B8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4808</CharactersWithSpaces>
  <SharedDoc>false</SharedDoc>
  <HLinks>
    <vt:vector size="48" baseType="variant">
      <vt:variant>
        <vt:i4>655396</vt:i4>
      </vt:variant>
      <vt:variant>
        <vt:i4>21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18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7929856</vt:i4>
      </vt:variant>
      <vt:variant>
        <vt:i4>15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1376301</vt:i4>
      </vt:variant>
      <vt:variant>
        <vt:i4>12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5898303</vt:i4>
      </vt:variant>
      <vt:variant>
        <vt:i4>6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https://regioneemiliaromagna.sharepoint.com/sites/G367Bandi-Digitalizzazioneartigianato/Documenti condivisi/Digitalizzazione artigianato/BOZZA BANDO/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Capraro Fausto</cp:lastModifiedBy>
  <cp:revision>2</cp:revision>
  <cp:lastPrinted>2021-03-03T16:02:00Z</cp:lastPrinted>
  <dcterms:created xsi:type="dcterms:W3CDTF">2022-05-30T11:58:00Z</dcterms:created>
  <dcterms:modified xsi:type="dcterms:W3CDTF">2022-05-30T11:58:00Z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