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D829" w14:textId="77777777" w:rsidR="00764A2B" w:rsidRDefault="00764A2B" w:rsidP="00764A2B">
      <w:pPr>
        <w:ind w:left="70"/>
        <w:jc w:val="center"/>
        <w:rPr>
          <w:rFonts w:ascii="Arial Narrow" w:hAnsi="Arial Narrow"/>
          <w:b/>
          <w:bCs/>
          <w:color w:val="333399"/>
          <w:sz w:val="24"/>
          <w:szCs w:val="24"/>
          <w:lang w:eastAsia="it-IT"/>
        </w:rPr>
      </w:pPr>
      <w:r>
        <w:rPr>
          <w:rFonts w:ascii="Arial Narrow" w:hAnsi="Arial Narrow"/>
          <w:b/>
          <w:bCs/>
          <w:color w:val="333399"/>
        </w:rPr>
        <w:t xml:space="preserve">POR FESR 2014/2020 Asse 1 Azione 1.4.1 </w:t>
      </w:r>
    </w:p>
    <w:p w14:paraId="5A225D42" w14:textId="77777777" w:rsidR="00764A2B" w:rsidRDefault="00764A2B" w:rsidP="00764A2B">
      <w:pPr>
        <w:ind w:left="70"/>
        <w:jc w:val="center"/>
        <w:rPr>
          <w:rFonts w:ascii="Arial Narrow" w:hAnsi="Arial Narrow"/>
          <w:b/>
          <w:bCs/>
          <w:color w:val="333399"/>
        </w:rPr>
      </w:pPr>
      <w:r>
        <w:rPr>
          <w:rFonts w:ascii="Arial Narrow" w:hAnsi="Arial Narrow"/>
          <w:b/>
          <w:bCs/>
          <w:color w:val="333399"/>
        </w:rPr>
        <w:t>Bando per l’attrazione e il consolidamento di start up innovative (D.G.R. n. 818/2021)</w:t>
      </w:r>
    </w:p>
    <w:p w14:paraId="71838867" w14:textId="77777777" w:rsidR="00A824C9" w:rsidRPr="00764A2B" w:rsidRDefault="00A824C9" w:rsidP="00DB53E9">
      <w:pPr>
        <w:jc w:val="center"/>
        <w:rPr>
          <w:rFonts w:ascii="Arial Narrow" w:hAnsi="Arial Narrow"/>
          <w:b/>
          <w:bCs/>
          <w:u w:val="single"/>
        </w:rPr>
      </w:pPr>
      <w:r w:rsidRPr="00764A2B">
        <w:rPr>
          <w:rFonts w:ascii="Arial Narrow" w:hAnsi="Arial Narrow"/>
          <w:b/>
          <w:bCs/>
          <w:u w:val="single"/>
        </w:rPr>
        <w:t>Liberatoria e consenso per l’utilizzo, la pubblicazione e la diffusione del materiale digitale</w:t>
      </w:r>
    </w:p>
    <w:p w14:paraId="71838868" w14:textId="77777777" w:rsidR="00A824C9" w:rsidRDefault="00A824C9" w:rsidP="00C81DC2">
      <w:pPr>
        <w:jc w:val="both"/>
      </w:pPr>
    </w:p>
    <w:p w14:paraId="71838869" w14:textId="1E6F0882" w:rsidR="00A824C9" w:rsidRPr="00A94252" w:rsidRDefault="00A824C9" w:rsidP="00C81DC2">
      <w:pPr>
        <w:jc w:val="both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</w:rPr>
        <w:t>Il/La sottoscritto/a ______________________________________ (C.F. ____________________________), nato/a a _________________________ (__), il _________________________________, residente in ___________________________ (__), Via ________</w:t>
      </w:r>
      <w:r>
        <w:rPr>
          <w:rFonts w:ascii="Arial Narrow" w:hAnsi="Arial Narrow"/>
        </w:rPr>
        <w:t>______</w:t>
      </w:r>
      <w:r w:rsidRPr="00D976C5">
        <w:rPr>
          <w:rFonts w:ascii="Arial Narrow" w:hAnsi="Arial Narrow"/>
        </w:rPr>
        <w:t>________________, n. ___, in qualità di legale rappresentante di ___________________________</w:t>
      </w:r>
      <w:r>
        <w:rPr>
          <w:rFonts w:ascii="Arial Narrow" w:hAnsi="Arial Narrow"/>
        </w:rPr>
        <w:t>____________</w:t>
      </w:r>
      <w:r w:rsidRPr="00D976C5">
        <w:rPr>
          <w:rFonts w:ascii="Arial Narrow" w:hAnsi="Arial Narrow"/>
        </w:rPr>
        <w:t xml:space="preserve">______ (p. IVA _________________________), con sede in _________________________________, con riguardo </w:t>
      </w:r>
      <w:r w:rsidR="00073AB4">
        <w:rPr>
          <w:rFonts w:ascii="Arial Narrow" w:hAnsi="Arial Narrow"/>
        </w:rPr>
        <w:t xml:space="preserve">al </w:t>
      </w:r>
      <w:r w:rsidR="00764A2B" w:rsidRPr="00D976C5">
        <w:rPr>
          <w:rFonts w:ascii="Arial Narrow" w:hAnsi="Arial Narrow"/>
        </w:rPr>
        <w:t>materiale</w:t>
      </w:r>
      <w:r w:rsidR="00764A2B">
        <w:rPr>
          <w:rFonts w:ascii="Arial Narrow" w:hAnsi="Arial Narrow"/>
        </w:rPr>
        <w:t xml:space="preserve"> digitale</w:t>
      </w:r>
      <w:r w:rsidR="00764A2B" w:rsidRPr="00D976C5">
        <w:rPr>
          <w:rFonts w:ascii="Arial Narrow" w:hAnsi="Arial Narrow"/>
        </w:rPr>
        <w:t xml:space="preserve"> </w:t>
      </w:r>
      <w:r w:rsidR="00764A2B">
        <w:rPr>
          <w:rFonts w:ascii="Arial Narrow" w:hAnsi="Arial Narrow"/>
        </w:rPr>
        <w:t>trasmesso (</w:t>
      </w:r>
      <w:r w:rsidR="00764A2B" w:rsidRPr="00D976C5">
        <w:rPr>
          <w:rFonts w:ascii="Arial Narrow" w:hAnsi="Arial Narrow"/>
        </w:rPr>
        <w:t>video, fotografi</w:t>
      </w:r>
      <w:r w:rsidR="00764A2B">
        <w:rPr>
          <w:rFonts w:ascii="Arial Narrow" w:hAnsi="Arial Narrow"/>
        </w:rPr>
        <w:t xml:space="preserve">e, </w:t>
      </w:r>
      <w:r w:rsidR="00764A2B" w:rsidRPr="00D976C5">
        <w:rPr>
          <w:rFonts w:ascii="Arial Narrow" w:hAnsi="Arial Narrow"/>
        </w:rPr>
        <w:t>audio</w:t>
      </w:r>
      <w:r w:rsidR="00764A2B">
        <w:rPr>
          <w:rFonts w:ascii="Arial Narrow" w:hAnsi="Arial Narrow"/>
        </w:rPr>
        <w:t xml:space="preserve"> ecc) </w:t>
      </w:r>
      <w:r w:rsidRPr="00D976C5">
        <w:rPr>
          <w:rFonts w:ascii="Arial Narrow" w:hAnsi="Arial Narrow"/>
        </w:rPr>
        <w:t>realizzat</w:t>
      </w:r>
      <w:r w:rsidR="00764A2B">
        <w:rPr>
          <w:rFonts w:ascii="Arial Narrow" w:hAnsi="Arial Narrow"/>
        </w:rPr>
        <w:t>o</w:t>
      </w:r>
      <w:r w:rsidRPr="00D976C5">
        <w:rPr>
          <w:rFonts w:ascii="Arial Narrow" w:hAnsi="Arial Narrow"/>
        </w:rPr>
        <w:t xml:space="preserve"> nel corso dell’esecuzione del progetto __________ (CUP _______________________)</w:t>
      </w:r>
      <w:r>
        <w:rPr>
          <w:rFonts w:ascii="Arial Narrow" w:hAnsi="Arial Narrow"/>
        </w:rPr>
        <w:t>, allegati alla rendicontazione del menzionato progetto,</w:t>
      </w:r>
      <w:r w:rsidRPr="00D976C5">
        <w:rPr>
          <w:rFonts w:ascii="Arial Narrow" w:hAnsi="Arial Narrow"/>
        </w:rPr>
        <w:t xml:space="preserve"> finanziato dalla Regione Emilia</w:t>
      </w:r>
      <w:r w:rsidR="006A1965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 xml:space="preserve">Romagna nell’ambito del POR FESR 2014/2020 </w:t>
      </w:r>
      <w:r w:rsidR="00A94252">
        <w:rPr>
          <w:rFonts w:ascii="Arial Narrow" w:hAnsi="Arial Narrow"/>
        </w:rPr>
        <w:t>-</w:t>
      </w:r>
      <w:r w:rsidR="00764A2B">
        <w:rPr>
          <w:rFonts w:ascii="Arial Narrow" w:hAnsi="Arial Narrow"/>
        </w:rPr>
        <w:t xml:space="preserve"> </w:t>
      </w:r>
      <w:r w:rsidRPr="00A94252">
        <w:rPr>
          <w:rFonts w:ascii="Arial Narrow" w:hAnsi="Arial Narrow"/>
          <w:b/>
          <w:bCs/>
        </w:rPr>
        <w:t xml:space="preserve">Bando </w:t>
      </w:r>
      <w:r w:rsidR="00A94252" w:rsidRPr="00A94252">
        <w:rPr>
          <w:rFonts w:ascii="Arial Narrow" w:hAnsi="Arial Narrow"/>
          <w:b/>
          <w:bCs/>
        </w:rPr>
        <w:t>per l’attrazione e il consolidamento di start up innovative (D.G.R. n. 818/2021)</w:t>
      </w:r>
    </w:p>
    <w:p w14:paraId="7183886A" w14:textId="77777777" w:rsidR="00A824C9" w:rsidRPr="00D976C5" w:rsidRDefault="00A824C9" w:rsidP="00475E07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Autorizza</w:t>
      </w:r>
    </w:p>
    <w:p w14:paraId="7183886B" w14:textId="12828BE9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la Regione Emilia</w:t>
      </w:r>
      <w:r w:rsidR="006A1965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 a titolo gratuito e senza limiti di tempo, anche ai sensi degli artt. 10 e 320 cod. civ. e degli artt. 96 e 97 della L. 22.4.1941, n. 633, Legge sul diritto d'autore, all’utilizzo, alla pubblicazione e alla diffusione, in qualsiasi forma d</w:t>
      </w:r>
      <w:r>
        <w:rPr>
          <w:rFonts w:ascii="Arial Narrow" w:hAnsi="Arial Narrow"/>
        </w:rPr>
        <w:t>el</w:t>
      </w:r>
      <w:r w:rsidRPr="00D976C5">
        <w:rPr>
          <w:rFonts w:ascii="Arial Narrow" w:hAnsi="Arial Narrow"/>
        </w:rPr>
        <w:t xml:space="preserve"> materiale</w:t>
      </w:r>
      <w:r>
        <w:rPr>
          <w:rFonts w:ascii="Arial Narrow" w:hAnsi="Arial Narrow"/>
        </w:rPr>
        <w:t xml:space="preserve"> digitale</w:t>
      </w:r>
      <w:r w:rsidRPr="00D976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trasmesso (</w:t>
      </w:r>
      <w:r w:rsidRPr="00D976C5">
        <w:rPr>
          <w:rFonts w:ascii="Arial Narrow" w:hAnsi="Arial Narrow"/>
        </w:rPr>
        <w:t>video, fotografi</w:t>
      </w:r>
      <w:r>
        <w:rPr>
          <w:rFonts w:ascii="Arial Narrow" w:hAnsi="Arial Narrow"/>
        </w:rPr>
        <w:t xml:space="preserve">e, </w:t>
      </w:r>
      <w:r w:rsidRPr="00D976C5">
        <w:rPr>
          <w:rFonts w:ascii="Arial Narrow" w:hAnsi="Arial Narrow"/>
        </w:rPr>
        <w:t>audio</w:t>
      </w:r>
      <w:r>
        <w:rPr>
          <w:rFonts w:ascii="Arial Narrow" w:hAnsi="Arial Narrow"/>
        </w:rPr>
        <w:t xml:space="preserve"> ecc)</w:t>
      </w:r>
      <w:r w:rsidRPr="00D976C5">
        <w:rPr>
          <w:rFonts w:ascii="Arial Narrow" w:hAnsi="Arial Narrow"/>
        </w:rPr>
        <w:t xml:space="preserve">, in relazione alla partecipazione al concorso dedicato ai beneficiari dei Fondi europei o per la partecipazione al premio regionale “Innovatori responsabili”, in particolare a: </w:t>
      </w:r>
    </w:p>
    <w:p w14:paraId="7183886C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esercitare i diritti previsti dagli artt. 12 e ss. della L. n. 633/1941; </w:t>
      </w:r>
    </w:p>
    <w:p w14:paraId="7183886D" w14:textId="1C0F598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riprodurre le immagini (video e fotografie) e gli audio su qualsiasi supporto tecnico e multimediale e ad effettuare la diffusione su qualsiasi piattaforma della Regione Emilia</w:t>
      </w:r>
      <w:r w:rsidR="006A1965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Romagna, nonché sulle pagine ufficiali della Regione Emilia</w:t>
      </w:r>
      <w:r w:rsidR="00764A2B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 xml:space="preserve"> Romagna su Facebook, Instangram, YouTube, Linkedin, Twitter, Vimeo e Flickr, quali siti di soggetti esterni che presentano un collegamento diretto con il Portale della Regione Emilia</w:t>
      </w:r>
      <w:r w:rsidR="006A1965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Romagna;</w:t>
      </w:r>
    </w:p>
    <w:p w14:paraId="7183886E" w14:textId="7E0DE236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stampare e pubblicare le immagini su riviste, brochure e all’interno di materiale promozionale della Regione Emilia</w:t>
      </w:r>
      <w:r w:rsidR="00764A2B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 xml:space="preserve"> Romagna e su qualsiasi altro mezzo e supporto di diffusione/pubblicazione anche atipico;</w:t>
      </w:r>
    </w:p>
    <w:p w14:paraId="7183886F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esporre e proiettare le immagini in occasione di fiere, eventi e conferenze;</w:t>
      </w:r>
    </w:p>
    <w:p w14:paraId="71838870" w14:textId="3E7D4EF2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conservare le immagini (fotografie e video) e gli audio negli archivi informatici della Regione Emilia</w:t>
      </w:r>
      <w:r w:rsidR="00764A2B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Romagna, prende atto che la finalità di tali pubblicazioni sono meramente di carattere informativo e divulgativo e che le immagini e gli audio non saranno utilizzati per finalità commerciali.</w:t>
      </w:r>
    </w:p>
    <w:p w14:paraId="71838871" w14:textId="77777777" w:rsidR="00A824C9" w:rsidRPr="00D976C5" w:rsidRDefault="00A824C9" w:rsidP="00E811B1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Dichiara inoltre</w:t>
      </w:r>
    </w:p>
    <w:p w14:paraId="71838872" w14:textId="7B0A7FA0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-</w:t>
      </w:r>
      <w:r w:rsidR="00BC0ACF">
        <w:rPr>
          <w:rFonts w:ascii="Arial Narrow" w:hAnsi="Arial Narrow"/>
        </w:rPr>
        <w:t xml:space="preserve"> </w:t>
      </w:r>
      <w:r w:rsidRPr="00D976C5">
        <w:rPr>
          <w:rFonts w:ascii="Arial Narrow" w:hAnsi="Arial Narrow"/>
        </w:rPr>
        <w:t>di essere informato/a e consapevole del fatto che alcune immagini (video e fot</w:t>
      </w:r>
      <w:r w:rsidR="00073AB4">
        <w:rPr>
          <w:rFonts w:ascii="Arial Narrow" w:hAnsi="Arial Narrow"/>
        </w:rPr>
        <w:t>ografie) e audio è ammesso il do</w:t>
      </w:r>
      <w:r w:rsidRPr="00D976C5">
        <w:rPr>
          <w:rFonts w:ascii="Arial Narrow" w:hAnsi="Arial Narrow"/>
        </w:rPr>
        <w:t>wnload;</w:t>
      </w:r>
    </w:p>
    <w:p w14:paraId="71838873" w14:textId="5CCF1C94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-</w:t>
      </w:r>
      <w:r w:rsidR="00BC0ACF">
        <w:rPr>
          <w:rFonts w:ascii="Arial Narrow" w:hAnsi="Arial Narrow"/>
        </w:rPr>
        <w:t xml:space="preserve"> </w:t>
      </w:r>
      <w:r w:rsidRPr="00D976C5">
        <w:rPr>
          <w:rFonts w:ascii="Arial Narrow" w:hAnsi="Arial Narrow"/>
        </w:rPr>
        <w:t>di rinunciare a qualunque corrispettivo per l’utilizzo, la produzione e la diffusione delle immagini e degli audio;</w:t>
      </w:r>
    </w:p>
    <w:p w14:paraId="71838874" w14:textId="77777777" w:rsidR="00A824C9" w:rsidRPr="00CC52E7" w:rsidRDefault="00A824C9" w:rsidP="00CC52E7">
      <w:pPr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- che i materiali pubblicati soddisfano i seguenti requisiti previsti dalla normativa vigente:</w:t>
      </w:r>
    </w:p>
    <w:p w14:paraId="71838875" w14:textId="77777777" w:rsidR="00A824C9" w:rsidRPr="00CC52E7" w:rsidRDefault="00A824C9" w:rsidP="00CC52E7">
      <w:pPr>
        <w:spacing w:after="0"/>
        <w:ind w:left="709"/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• non violano i diritti di terzi (compresi i diritti di proprietà intellettuale);</w:t>
      </w:r>
    </w:p>
    <w:p w14:paraId="71838876" w14:textId="77777777" w:rsidR="00A824C9" w:rsidRPr="00CC52E7" w:rsidRDefault="00A824C9" w:rsidP="00CC52E7">
      <w:pPr>
        <w:spacing w:after="0"/>
        <w:ind w:left="709"/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• sono nella propria piena e libera disponibilità, avendo in tal caso acquisito da ogni eventuale terzo avente diritto su di essi espressa autorizzazione alla pubblicazione.</w:t>
      </w:r>
    </w:p>
    <w:p w14:paraId="71838877" w14:textId="77777777" w:rsidR="00A824C9" w:rsidRPr="00D976C5" w:rsidRDefault="00A824C9" w:rsidP="00D976C5">
      <w:pPr>
        <w:jc w:val="both"/>
        <w:rPr>
          <w:rFonts w:ascii="Arial Narrow" w:hAnsi="Arial Narrow"/>
        </w:rPr>
      </w:pPr>
    </w:p>
    <w:p w14:paraId="71838878" w14:textId="07FD4AAE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In considerazione del fatto che il predetto materiale (video, fotografie</w:t>
      </w:r>
      <w:r>
        <w:rPr>
          <w:rFonts w:ascii="Arial Narrow" w:hAnsi="Arial Narrow"/>
        </w:rPr>
        <w:t>,</w:t>
      </w:r>
      <w:r w:rsidRPr="00D976C5">
        <w:rPr>
          <w:rFonts w:ascii="Arial Narrow" w:hAnsi="Arial Narrow"/>
        </w:rPr>
        <w:t xml:space="preserve"> audio</w:t>
      </w:r>
      <w:r>
        <w:rPr>
          <w:rFonts w:ascii="Arial Narrow" w:hAnsi="Arial Narrow"/>
        </w:rPr>
        <w:t xml:space="preserve"> ecc</w:t>
      </w:r>
      <w:r w:rsidRPr="00D976C5">
        <w:rPr>
          <w:rFonts w:ascii="Arial Narrow" w:hAnsi="Arial Narrow"/>
        </w:rPr>
        <w:t>), una volta reso pubblico, può essere oggetto di acquisizione e ripubblicazione di terzi, anche senza consenso della Regione Emilia</w:t>
      </w:r>
      <w:r w:rsidR="00764A2B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</w:t>
      </w:r>
    </w:p>
    <w:p w14:paraId="71838879" w14:textId="77777777" w:rsidR="00A824C9" w:rsidRPr="00D976C5" w:rsidRDefault="00A824C9" w:rsidP="00154813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Solleva</w:t>
      </w:r>
    </w:p>
    <w:p w14:paraId="7183887A" w14:textId="66132571" w:rsidR="00A824C9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la Regione Emilia</w:t>
      </w:r>
      <w:r w:rsidR="007A7782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 da ogni conseguenza pregiudizievole che possa derivare da un uso scorretto e/o abuso da parte di terzi del predetto materiale.</w:t>
      </w:r>
    </w:p>
    <w:p w14:paraId="7183887B" w14:textId="77777777" w:rsidR="00A824C9" w:rsidRPr="00CC52E7" w:rsidRDefault="00A824C9" w:rsidP="00CC52E7">
      <w:pPr>
        <w:jc w:val="both"/>
        <w:rPr>
          <w:rFonts w:ascii="Arial Narrow" w:hAnsi="Arial Narrow"/>
          <w:b/>
        </w:rPr>
      </w:pPr>
      <w:r w:rsidRPr="00CC52E7">
        <w:rPr>
          <w:rFonts w:ascii="Arial Narrow" w:hAnsi="Arial Narrow"/>
          <w:b/>
        </w:rPr>
        <w:lastRenderedPageBreak/>
        <w:t>Trattamento, comunicazione e diffusione dei dati personali</w:t>
      </w:r>
    </w:p>
    <w:p w14:paraId="7183887C" w14:textId="77777777" w:rsidR="00A824C9" w:rsidRPr="00CC52E7" w:rsidRDefault="00A824C9" w:rsidP="00CC52E7">
      <w:pPr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Con riferimento al Regolamento (UE) n.2016/679 (GDPR) autorizzo al trattamento, alla comunicazione e alla diffusione dei miei dati personali per gli scopi e nei limiti che permettano al prodotto grafico/ audiovisivo suddetto di essere pubblicato.</w:t>
      </w:r>
    </w:p>
    <w:p w14:paraId="7183887D" w14:textId="77777777" w:rsidR="00A824C9" w:rsidRPr="00D976C5" w:rsidRDefault="00A824C9" w:rsidP="00D976C5">
      <w:pPr>
        <w:jc w:val="both"/>
        <w:rPr>
          <w:rFonts w:ascii="Arial Narrow" w:hAnsi="Arial Narrow"/>
        </w:rPr>
      </w:pPr>
    </w:p>
    <w:p w14:paraId="7183887E" w14:textId="77777777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DATA</w:t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  <w:t xml:space="preserve"> TIMBRO E FIRMA DEL LEGALE RAPPRESENTANTE</w:t>
      </w:r>
    </w:p>
    <w:p w14:paraId="7183887F" w14:textId="2BC64EB8" w:rsidR="00A824C9" w:rsidRPr="00D976C5" w:rsidRDefault="006642AC">
      <w:pPr>
        <w:rPr>
          <w:rFonts w:ascii="Arial Narrow" w:hAnsi="Arial Narrow"/>
        </w:rPr>
      </w:pPr>
      <w:r>
        <w:rPr>
          <w:rFonts w:ascii="Arial Narrow" w:hAnsi="Arial Narrow"/>
        </w:rPr>
        <w:t>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____________________________________________________</w:t>
      </w:r>
    </w:p>
    <w:sectPr w:rsidR="00A824C9" w:rsidRPr="00D976C5" w:rsidSect="00CC52E7">
      <w:pgSz w:w="11906" w:h="16838"/>
      <w:pgMar w:top="1079" w:right="1134" w:bottom="125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5"/>
    <w:rsid w:val="00064272"/>
    <w:rsid w:val="0007312C"/>
    <w:rsid w:val="00073AB4"/>
    <w:rsid w:val="000A686C"/>
    <w:rsid w:val="0010122F"/>
    <w:rsid w:val="00154813"/>
    <w:rsid w:val="001A34B6"/>
    <w:rsid w:val="002E172F"/>
    <w:rsid w:val="003134E8"/>
    <w:rsid w:val="003F056C"/>
    <w:rsid w:val="00436DC5"/>
    <w:rsid w:val="00475E07"/>
    <w:rsid w:val="004A743E"/>
    <w:rsid w:val="005131A7"/>
    <w:rsid w:val="005F488E"/>
    <w:rsid w:val="006642AC"/>
    <w:rsid w:val="006A1965"/>
    <w:rsid w:val="006D38AE"/>
    <w:rsid w:val="00706484"/>
    <w:rsid w:val="00764A2B"/>
    <w:rsid w:val="007A2E0A"/>
    <w:rsid w:val="007A7782"/>
    <w:rsid w:val="007E6B57"/>
    <w:rsid w:val="00842857"/>
    <w:rsid w:val="008771BF"/>
    <w:rsid w:val="008A6CD8"/>
    <w:rsid w:val="009B1EF6"/>
    <w:rsid w:val="009E7B38"/>
    <w:rsid w:val="00A73BE4"/>
    <w:rsid w:val="00A80AC4"/>
    <w:rsid w:val="00A824C9"/>
    <w:rsid w:val="00A94252"/>
    <w:rsid w:val="00B82C26"/>
    <w:rsid w:val="00B93515"/>
    <w:rsid w:val="00BC0ACF"/>
    <w:rsid w:val="00C27DEE"/>
    <w:rsid w:val="00C75149"/>
    <w:rsid w:val="00C81DC2"/>
    <w:rsid w:val="00CC52E7"/>
    <w:rsid w:val="00CF07A8"/>
    <w:rsid w:val="00CF1005"/>
    <w:rsid w:val="00D76DFF"/>
    <w:rsid w:val="00D976C5"/>
    <w:rsid w:val="00DB53E9"/>
    <w:rsid w:val="00E811B1"/>
    <w:rsid w:val="00ED6DB7"/>
    <w:rsid w:val="00F1373A"/>
    <w:rsid w:val="00F21BE7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38865"/>
  <w14:defaultImageDpi w14:val="0"/>
  <w15:docId w15:val="{BDFA6884-F0DB-4DDD-A4A8-84366C11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A73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xxmsonormal">
    <w:name w:val="x_x_xmsonormal"/>
    <w:basedOn w:val="Normale"/>
    <w:uiPriority w:val="99"/>
    <w:rsid w:val="00CC5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4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55EFE-6B29-43B9-92CB-A0A0CA6CB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D0EBB-9D75-4238-85CF-C185B1609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171CCB-E18E-464B-8EFF-9A8914AB7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Toschi</dc:creator>
  <cp:lastModifiedBy>Ficarelli Monica</cp:lastModifiedBy>
  <cp:revision>10</cp:revision>
  <dcterms:created xsi:type="dcterms:W3CDTF">2022-09-22T15:05:00Z</dcterms:created>
  <dcterms:modified xsi:type="dcterms:W3CDTF">2022-09-23T08:19:00Z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