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7305B" w14:textId="150354BD" w:rsidR="0091253F" w:rsidRPr="004F6001" w:rsidRDefault="004F6001" w:rsidP="004F6001">
      <w:pPr>
        <w:spacing w:after="138"/>
        <w:ind w:left="36"/>
        <w:jc w:val="right"/>
        <w:rPr>
          <w:rFonts w:ascii="Arial" w:eastAsia="Arial" w:hAnsi="Arial" w:cs="Arial"/>
          <w:b/>
          <w:iCs/>
          <w:sz w:val="28"/>
        </w:rPr>
      </w:pPr>
      <w:r w:rsidRPr="004F6001">
        <w:rPr>
          <w:rFonts w:ascii="Arial" w:eastAsia="Arial" w:hAnsi="Arial" w:cs="Arial"/>
          <w:b/>
          <w:iCs/>
          <w:sz w:val="28"/>
        </w:rPr>
        <w:t>Allegato 1 B</w:t>
      </w:r>
    </w:p>
    <w:p w14:paraId="32EDF653" w14:textId="77777777" w:rsidR="004F6001" w:rsidRDefault="004F6001">
      <w:pPr>
        <w:spacing w:after="138"/>
        <w:ind w:left="36"/>
        <w:rPr>
          <w:rFonts w:ascii="Arial" w:eastAsia="Arial" w:hAnsi="Arial" w:cs="Arial"/>
          <w:b/>
          <w:iCs/>
          <w:sz w:val="28"/>
          <w:u w:val="single" w:color="000000"/>
        </w:rPr>
      </w:pPr>
    </w:p>
    <w:p w14:paraId="3C9EC91A" w14:textId="3BD69A65" w:rsidR="00C00DD6" w:rsidRPr="0091253F" w:rsidRDefault="00E01F5D">
      <w:pPr>
        <w:spacing w:after="138"/>
        <w:ind w:left="36"/>
        <w:rPr>
          <w:rFonts w:ascii="Arial" w:eastAsia="Arial" w:hAnsi="Arial" w:cs="Arial"/>
          <w:b/>
          <w:iCs/>
          <w:sz w:val="28"/>
          <w:u w:val="single" w:color="000000"/>
        </w:rPr>
      </w:pPr>
      <w:r w:rsidRPr="0091253F">
        <w:rPr>
          <w:rFonts w:ascii="Arial" w:eastAsia="Arial" w:hAnsi="Arial" w:cs="Arial"/>
          <w:b/>
          <w:iCs/>
          <w:sz w:val="28"/>
          <w:u w:val="single" w:color="000000"/>
        </w:rPr>
        <w:t>Scheda Progetto</w:t>
      </w:r>
    </w:p>
    <w:p w14:paraId="3295C8C8" w14:textId="77777777" w:rsidR="005B651C" w:rsidRDefault="001D3534">
      <w:pPr>
        <w:spacing w:after="138"/>
        <w:ind w:left="36"/>
      </w:pPr>
      <w:r>
        <w:rPr>
          <w:rFonts w:ascii="Times New Roman" w:eastAsia="Times New Roman" w:hAnsi="Times New Roman" w:cs="Times New Roman"/>
          <w:b/>
          <w:sz w:val="24"/>
        </w:rPr>
        <w:t xml:space="preserve">RELAZIONE DESCRITTIVA PROGETTO </w:t>
      </w:r>
    </w:p>
    <w:p w14:paraId="37446E6F" w14:textId="77777777" w:rsidR="005B651C" w:rsidRDefault="001D3534">
      <w:pPr>
        <w:spacing w:after="98"/>
        <w:ind w:left="36"/>
      </w:pPr>
      <w:r>
        <w:rPr>
          <w:rFonts w:ascii="Arial" w:eastAsia="Arial" w:hAnsi="Arial" w:cs="Arial"/>
          <w:b/>
          <w:sz w:val="24"/>
        </w:rPr>
        <w:t xml:space="preserve">da pubblicare ai sensi dell’art. 27, comma 1 del D. Lgs. n. 33/2013 </w:t>
      </w:r>
    </w:p>
    <w:p w14:paraId="574D60A1" w14:textId="77777777" w:rsidR="005B651C" w:rsidRDefault="001D3534">
      <w:pPr>
        <w:spacing w:after="149"/>
        <w:ind w:left="36"/>
      </w:pPr>
      <w:r>
        <w:rPr>
          <w:rFonts w:ascii="Arial" w:eastAsia="Arial" w:hAnsi="Arial" w:cs="Arial"/>
          <w:sz w:val="24"/>
        </w:rPr>
        <w:t xml:space="preserve"> </w:t>
      </w:r>
    </w:p>
    <w:p w14:paraId="4E80E531" w14:textId="77777777" w:rsidR="005B651C" w:rsidRDefault="001D3534">
      <w:pPr>
        <w:pStyle w:val="Titolo1"/>
      </w:pPr>
      <w:r>
        <w:t xml:space="preserve">DESCRIZIONE DEL PROGETTO </w:t>
      </w:r>
    </w:p>
    <w:p w14:paraId="41E5676F" w14:textId="77777777" w:rsidR="005B651C" w:rsidRDefault="001D3534">
      <w:pPr>
        <w:spacing w:after="140"/>
        <w:ind w:left="36"/>
      </w:pPr>
      <w:r>
        <w:rPr>
          <w:rFonts w:ascii="Arial" w:eastAsia="Arial" w:hAnsi="Arial" w:cs="Arial"/>
          <w:sz w:val="24"/>
        </w:rPr>
        <w:t xml:space="preserve"> </w:t>
      </w:r>
    </w:p>
    <w:p w14:paraId="18BDF6FA" w14:textId="77777777" w:rsidR="005B651C" w:rsidRDefault="001D3534">
      <w:pPr>
        <w:pStyle w:val="Titolo2"/>
        <w:ind w:left="31"/>
      </w:pPr>
      <w:r>
        <w:t xml:space="preserve">SOGGETTO RICHIEDENTE </w:t>
      </w:r>
    </w:p>
    <w:tbl>
      <w:tblPr>
        <w:tblStyle w:val="TableGrid"/>
        <w:tblW w:w="9789" w:type="dxa"/>
        <w:tblInd w:w="-5" w:type="dxa"/>
        <w:tblCellMar>
          <w:top w:w="8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9789"/>
      </w:tblGrid>
      <w:tr w:rsidR="005B651C" w14:paraId="65FFAA34" w14:textId="77777777" w:rsidTr="00912FF7">
        <w:trPr>
          <w:trHeight w:val="802"/>
        </w:trPr>
        <w:tc>
          <w:tcPr>
            <w:tcW w:w="9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8CA4" w14:textId="77777777" w:rsidR="005B651C" w:rsidRDefault="001D3534">
            <w:pPr>
              <w:spacing w:after="9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4F855C8" w14:textId="77777777" w:rsidR="005B651C" w:rsidRDefault="001D3534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1C3170D9" w14:textId="77777777" w:rsidR="005B651C" w:rsidRDefault="001D3534">
      <w:pPr>
        <w:spacing w:after="140"/>
        <w:ind w:left="36"/>
      </w:pPr>
      <w:r>
        <w:rPr>
          <w:rFonts w:ascii="Arial" w:eastAsia="Arial" w:hAnsi="Arial" w:cs="Arial"/>
          <w:sz w:val="24"/>
        </w:rPr>
        <w:t xml:space="preserve"> </w:t>
      </w:r>
    </w:p>
    <w:p w14:paraId="2985DE5E" w14:textId="37A566BD" w:rsidR="005B651C" w:rsidRDefault="005B651C">
      <w:pPr>
        <w:spacing w:after="140"/>
        <w:ind w:left="36"/>
      </w:pPr>
    </w:p>
    <w:p w14:paraId="0FB07F36" w14:textId="77777777" w:rsidR="005B651C" w:rsidRDefault="001D3534">
      <w:pPr>
        <w:pStyle w:val="Titolo2"/>
        <w:spacing w:after="108"/>
        <w:ind w:left="31"/>
      </w:pPr>
      <w:r>
        <w:t xml:space="preserve">DESCRIZIONE DELLE ATTIVITA’ </w:t>
      </w:r>
    </w:p>
    <w:p w14:paraId="6B5B5AC1" w14:textId="2F9489BC" w:rsidR="005B651C" w:rsidRDefault="00441C0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8"/>
      </w:pPr>
      <w:r w:rsidRPr="00441C06">
        <w:rPr>
          <w:rFonts w:ascii="Arial" w:hAnsi="Arial" w:cs="Arial"/>
          <w:color w:val="auto"/>
          <w:lang w:eastAsia="en-US"/>
        </w:rPr>
        <w:t xml:space="preserve">le principali azioni </w:t>
      </w:r>
      <w:proofErr w:type="gramStart"/>
      <w:r w:rsidRPr="00441C06">
        <w:rPr>
          <w:rFonts w:ascii="Arial" w:hAnsi="Arial" w:cs="Arial"/>
          <w:color w:val="auto"/>
          <w:lang w:eastAsia="en-US"/>
        </w:rPr>
        <w:t>messe in campo</w:t>
      </w:r>
      <w:proofErr w:type="gramEnd"/>
      <w:r w:rsidRPr="00441C06">
        <w:rPr>
          <w:rFonts w:ascii="Arial" w:hAnsi="Arial" w:cs="Arial"/>
          <w:color w:val="auto"/>
          <w:lang w:eastAsia="en-US"/>
        </w:rPr>
        <w:t xml:space="preserve"> dall’Azienda __________________________________________, coerentemente con le indicazioni dei livelli nazionale e regionale, necessarie per rafforzare la capacità di risposta del complessivo servizio sanitario regionale alla crisi epidemiologica da COVID-19.</w:t>
      </w:r>
    </w:p>
    <w:p w14:paraId="2AB593E7" w14:textId="77777777" w:rsidR="005B651C" w:rsidRDefault="001D353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8"/>
      </w:pPr>
      <w:r>
        <w:rPr>
          <w:rFonts w:ascii="Arial" w:eastAsia="Arial" w:hAnsi="Arial" w:cs="Arial"/>
          <w:sz w:val="24"/>
        </w:rPr>
        <w:t xml:space="preserve"> </w:t>
      </w:r>
    </w:p>
    <w:p w14:paraId="12F7D89E" w14:textId="77777777" w:rsidR="005B651C" w:rsidRDefault="001D353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8"/>
      </w:pPr>
      <w:r>
        <w:rPr>
          <w:rFonts w:ascii="Arial" w:eastAsia="Arial" w:hAnsi="Arial" w:cs="Arial"/>
          <w:sz w:val="24"/>
        </w:rPr>
        <w:t xml:space="preserve"> </w:t>
      </w:r>
    </w:p>
    <w:p w14:paraId="493DD4C1" w14:textId="77777777" w:rsidR="005B651C" w:rsidRDefault="001D3534">
      <w:pPr>
        <w:spacing w:after="140"/>
        <w:ind w:left="36"/>
      </w:pPr>
      <w:r>
        <w:rPr>
          <w:rFonts w:ascii="Arial" w:eastAsia="Arial" w:hAnsi="Arial" w:cs="Arial"/>
          <w:sz w:val="24"/>
        </w:rPr>
        <w:t xml:space="preserve"> </w:t>
      </w:r>
    </w:p>
    <w:p w14:paraId="6417C228" w14:textId="77777777" w:rsidR="005B651C" w:rsidRDefault="001D3534">
      <w:pPr>
        <w:pStyle w:val="Titolo2"/>
        <w:spacing w:after="108"/>
        <w:ind w:left="31"/>
      </w:pPr>
      <w:r>
        <w:t xml:space="preserve">COSTO DEL PROGETTO   </w:t>
      </w:r>
    </w:p>
    <w:p w14:paraId="7E8074C2" w14:textId="7074B3E8" w:rsidR="005B651C" w:rsidRDefault="001D353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1" w:line="265" w:lineRule="auto"/>
        <w:ind w:left="2" w:right="262" w:hanging="10"/>
      </w:pPr>
      <w:r>
        <w:rPr>
          <w:rFonts w:ascii="Arial" w:eastAsia="Arial" w:hAnsi="Arial" w:cs="Arial"/>
          <w:sz w:val="24"/>
        </w:rPr>
        <w:t xml:space="preserve">Riepilogo delle risorse necessarie per la realizzazione delle azioni previste </w:t>
      </w:r>
    </w:p>
    <w:p w14:paraId="210C3CD3" w14:textId="77777777" w:rsidR="005B651C" w:rsidRDefault="001D353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8"/>
        <w:ind w:left="-8" w:right="262"/>
      </w:pPr>
      <w:r>
        <w:rPr>
          <w:rFonts w:ascii="Arial" w:eastAsia="Arial" w:hAnsi="Arial" w:cs="Arial"/>
          <w:sz w:val="24"/>
        </w:rPr>
        <w:t xml:space="preserve"> </w:t>
      </w:r>
    </w:p>
    <w:p w14:paraId="6D86385A" w14:textId="77777777" w:rsidR="005B651C" w:rsidRDefault="001D3534">
      <w:pPr>
        <w:spacing w:after="98"/>
        <w:ind w:left="36"/>
      </w:pPr>
      <w:r>
        <w:rPr>
          <w:rFonts w:ascii="Arial" w:eastAsia="Arial" w:hAnsi="Arial" w:cs="Arial"/>
          <w:sz w:val="24"/>
        </w:rPr>
        <w:t xml:space="preserve"> </w:t>
      </w:r>
    </w:p>
    <w:p w14:paraId="512CBC65" w14:textId="77777777" w:rsidR="005B651C" w:rsidRDefault="001D3534">
      <w:pPr>
        <w:spacing w:after="805"/>
        <w:ind w:left="36"/>
      </w:pPr>
      <w:r>
        <w:rPr>
          <w:rFonts w:ascii="Arial" w:eastAsia="Arial" w:hAnsi="Arial" w:cs="Arial"/>
          <w:sz w:val="24"/>
        </w:rPr>
        <w:t xml:space="preserve"> </w:t>
      </w:r>
    </w:p>
    <w:sectPr w:rsidR="005B65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885" w:bottom="1440" w:left="10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0016B5" w14:textId="77777777" w:rsidR="000E473F" w:rsidRDefault="000E473F" w:rsidP="00C00DD6">
      <w:pPr>
        <w:spacing w:after="0" w:line="240" w:lineRule="auto"/>
      </w:pPr>
      <w:r>
        <w:separator/>
      </w:r>
    </w:p>
  </w:endnote>
  <w:endnote w:type="continuationSeparator" w:id="0">
    <w:p w14:paraId="450B1299" w14:textId="77777777" w:rsidR="000E473F" w:rsidRDefault="000E473F" w:rsidP="00C0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0C843" w14:textId="77777777" w:rsidR="00972484" w:rsidRDefault="0097248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3E111" w14:textId="77777777" w:rsidR="00972484" w:rsidRDefault="0097248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22A83" w14:textId="77777777" w:rsidR="00972484" w:rsidRDefault="0097248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12ADCF" w14:textId="77777777" w:rsidR="000E473F" w:rsidRDefault="000E473F" w:rsidP="00C00DD6">
      <w:pPr>
        <w:spacing w:after="0" w:line="240" w:lineRule="auto"/>
      </w:pPr>
      <w:r>
        <w:separator/>
      </w:r>
    </w:p>
  </w:footnote>
  <w:footnote w:type="continuationSeparator" w:id="0">
    <w:p w14:paraId="4F70AEE2" w14:textId="77777777" w:rsidR="000E473F" w:rsidRDefault="000E473F" w:rsidP="00C00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559EC8" w14:textId="77777777" w:rsidR="00972484" w:rsidRDefault="0097248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A4503" w14:textId="6DB5E0B8" w:rsidR="00AB4D02" w:rsidRPr="00972484" w:rsidRDefault="00AB4D02" w:rsidP="0097248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BCF4C" w14:textId="77777777" w:rsidR="00972484" w:rsidRDefault="0097248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51C"/>
    <w:rsid w:val="000770F1"/>
    <w:rsid w:val="000E473F"/>
    <w:rsid w:val="001D3534"/>
    <w:rsid w:val="0041701F"/>
    <w:rsid w:val="00441C06"/>
    <w:rsid w:val="004A621A"/>
    <w:rsid w:val="004B6AC2"/>
    <w:rsid w:val="004F6001"/>
    <w:rsid w:val="005A73AB"/>
    <w:rsid w:val="005B651C"/>
    <w:rsid w:val="005D3442"/>
    <w:rsid w:val="006A79D1"/>
    <w:rsid w:val="0091253F"/>
    <w:rsid w:val="00912FF7"/>
    <w:rsid w:val="00972484"/>
    <w:rsid w:val="00AB4D02"/>
    <w:rsid w:val="00BD0A23"/>
    <w:rsid w:val="00C00DD6"/>
    <w:rsid w:val="00D57DF5"/>
    <w:rsid w:val="00D616BB"/>
    <w:rsid w:val="00E01F5D"/>
    <w:rsid w:val="00F8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44FFB"/>
  <w15:docId w15:val="{EA2CD81D-1AA5-4A29-BD9C-2E3659B7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06060"/>
      <w:spacing w:after="108"/>
      <w:ind w:left="36"/>
      <w:outlineLvl w:val="0"/>
    </w:pPr>
    <w:rPr>
      <w:rFonts w:ascii="Arial" w:eastAsia="Arial" w:hAnsi="Arial" w:cs="Arial"/>
      <w:color w:val="FFFFFF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46" w:hanging="10"/>
      <w:outlineLvl w:val="1"/>
    </w:pPr>
    <w:rPr>
      <w:rFonts w:ascii="Arial" w:eastAsia="Arial" w:hAnsi="Arial" w:cs="Arial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color w:val="000000"/>
      <w:sz w:val="24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FFFFFF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00D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0DD6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00D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0DD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3" ma:contentTypeDescription="Creare un nuovo documento." ma:contentTypeScope="" ma:versionID="8a0bb65b45a2cd0cb2507f52f5b39565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e4934fe035e48624914a7df2dad74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C24A9F-D9C6-4548-970F-E91C350029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7B72BB-8A97-42B2-94EC-539B2CF858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A6D7B8-36AF-4D96-9843-19FF06E8B9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Luca Paola</dc:creator>
  <cp:keywords/>
  <cp:lastModifiedBy>Ferrara Daniela</cp:lastModifiedBy>
  <cp:revision>5</cp:revision>
  <dcterms:created xsi:type="dcterms:W3CDTF">2020-10-29T14:58:00Z</dcterms:created>
  <dcterms:modified xsi:type="dcterms:W3CDTF">2020-11-03T11:38:00Z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