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F8915" w14:textId="7C642B93" w:rsidR="00BC2995" w:rsidRPr="00D325D6" w:rsidRDefault="00D325D6">
      <w:pPr>
        <w:spacing w:after="27"/>
        <w:rPr>
          <w:rFonts w:ascii="Times New Roman" w:hAnsi="Times New Roman" w:cs="Times New Roman"/>
          <w:b/>
          <w:sz w:val="24"/>
          <w:szCs w:val="24"/>
        </w:rPr>
      </w:pPr>
      <w:r w:rsidRPr="00D325D6">
        <w:rPr>
          <w:rFonts w:ascii="Times New Roman" w:eastAsia="Times New Roman" w:hAnsi="Times New Roman" w:cs="Times New Roman"/>
          <w:b/>
          <w:sz w:val="24"/>
          <w:szCs w:val="24"/>
        </w:rPr>
        <w:t xml:space="preserve">Appendice </w:t>
      </w:r>
      <w:r w:rsidR="000B018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</w:p>
    <w:p w14:paraId="1A8A9BDC" w14:textId="77777777" w:rsidR="00BC2995" w:rsidRPr="00852594" w:rsidRDefault="00D60F7E">
      <w:pPr>
        <w:pStyle w:val="Titolo1"/>
        <w:spacing w:after="27"/>
        <w:ind w:left="211" w:firstLine="0"/>
        <w:rPr>
          <w:sz w:val="20"/>
          <w:szCs w:val="20"/>
        </w:rPr>
      </w:pPr>
      <w:r w:rsidRPr="00852594">
        <w:rPr>
          <w:sz w:val="20"/>
          <w:szCs w:val="20"/>
        </w:rPr>
        <w:t xml:space="preserve">FAC-SIMILE </w:t>
      </w:r>
    </w:p>
    <w:p w14:paraId="528A075C" w14:textId="77777777" w:rsidR="00BC2995" w:rsidRPr="00852594" w:rsidRDefault="00D60F7E">
      <w:pPr>
        <w:spacing w:after="591"/>
        <w:rPr>
          <w:rFonts w:ascii="Times New Roman" w:eastAsia="Times New Roman" w:hAnsi="Times New Roman" w:cs="Times New Roman"/>
          <w:sz w:val="20"/>
          <w:szCs w:val="20"/>
        </w:rPr>
      </w:pPr>
      <w:r w:rsidRPr="008525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66"/>
      </w:tblGrid>
      <w:tr w:rsidR="00B72D3E" w:rsidRPr="00852594" w14:paraId="57B7040B" w14:textId="77777777" w:rsidTr="00B72D3E">
        <w:tc>
          <w:tcPr>
            <w:tcW w:w="9266" w:type="dxa"/>
          </w:tcPr>
          <w:p w14:paraId="1449365B" w14:textId="77777777" w:rsidR="00B72D3E" w:rsidRPr="00852594" w:rsidRDefault="00B72D3E" w:rsidP="00B72D3E">
            <w:pPr>
              <w:spacing w:line="287" w:lineRule="auto"/>
              <w:ind w:left="3062" w:hanging="235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5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MODULO PER L’ATTESTAZIONE DI PAGAMENTO DELL’IMPOSTA DI BOLLO CON CONTRASSEGNO TELEMATICO </w:t>
            </w:r>
          </w:p>
        </w:tc>
      </w:tr>
      <w:tr w:rsidR="00B72D3E" w:rsidRPr="00852594" w14:paraId="1F6AE440" w14:textId="77777777" w:rsidTr="00B95300">
        <w:trPr>
          <w:trHeight w:hRule="exact" w:val="1134"/>
        </w:trPr>
        <w:tc>
          <w:tcPr>
            <w:tcW w:w="9266" w:type="dxa"/>
          </w:tcPr>
          <w:p w14:paraId="232302AC" w14:textId="77777777" w:rsidR="00B72D3E" w:rsidRPr="00852594" w:rsidRDefault="00B72D3E" w:rsidP="007D2DCE">
            <w:pPr>
              <w:spacing w:after="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2A50D0" w14:textId="77777777" w:rsidR="00B72D3E" w:rsidRPr="00852594" w:rsidRDefault="00B72D3E" w:rsidP="007D2DCE">
            <w:pPr>
              <w:spacing w:after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594">
              <w:rPr>
                <w:rFonts w:ascii="Times New Roman" w:eastAsia="Times New Roman" w:hAnsi="Times New Roman" w:cs="Times New Roman"/>
                <w:sz w:val="20"/>
                <w:szCs w:val="20"/>
              </w:rPr>
              <w:t>Il sottoscritto, consapevole che le false dichiarazioni, la falsità degli atti e l’uso di atti falsi sono puniti ai sensi del codice penale (</w:t>
            </w:r>
            <w:r w:rsidRPr="0085259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 w:color="000000"/>
              </w:rPr>
              <w:t>Art. 75 e 76 dpr</w:t>
            </w:r>
            <w:r w:rsidR="003F4743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 w:color="000000"/>
              </w:rPr>
              <w:t xml:space="preserve"> </w:t>
            </w:r>
            <w:r w:rsidR="003F4743" w:rsidRPr="0085259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 w:color="000000"/>
              </w:rPr>
              <w:t xml:space="preserve">28.12.2000 </w:t>
            </w:r>
            <w:r w:rsidR="003F4743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 w:color="000000"/>
              </w:rPr>
              <w:t>n.445</w:t>
            </w:r>
            <w:r w:rsidRPr="008525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8525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trasmette la presente dichiarazione, attestando ai sensi degli artt. 46 e 47 del DPR 28.12.2000 n. 445 quanto segue:</w:t>
            </w:r>
          </w:p>
        </w:tc>
      </w:tr>
    </w:tbl>
    <w:p w14:paraId="62C336ED" w14:textId="77777777" w:rsidR="00B72D3E" w:rsidRPr="00852594" w:rsidRDefault="00B72D3E">
      <w:pPr>
        <w:spacing w:after="591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Ind w:w="6232" w:type="dxa"/>
        <w:tblLook w:val="04A0" w:firstRow="1" w:lastRow="0" w:firstColumn="1" w:lastColumn="0" w:noHBand="0" w:noVBand="1"/>
      </w:tblPr>
      <w:tblGrid>
        <w:gridCol w:w="3034"/>
      </w:tblGrid>
      <w:tr w:rsidR="00B72D3E" w:rsidRPr="00852594" w14:paraId="20549999" w14:textId="77777777" w:rsidTr="00DB6139">
        <w:tc>
          <w:tcPr>
            <w:tcW w:w="3034" w:type="dxa"/>
          </w:tcPr>
          <w:p w14:paraId="761F0D78" w14:textId="77777777" w:rsidR="00B72D3E" w:rsidRPr="00DB6139" w:rsidRDefault="00B72D3E" w:rsidP="00B72D3E">
            <w:pPr>
              <w:spacing w:after="560" w:line="287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6139">
              <w:rPr>
                <w:rFonts w:ascii="Times New Roman" w:eastAsia="Times New Roman" w:hAnsi="Times New Roman" w:cs="Times New Roman"/>
                <w:sz w:val="18"/>
                <w:szCs w:val="18"/>
              </w:rPr>
              <w:t>Spazio per l’apposizione del contrassegno telematico</w:t>
            </w:r>
          </w:p>
        </w:tc>
      </w:tr>
    </w:tbl>
    <w:p w14:paraId="689556B9" w14:textId="77777777" w:rsidR="00B72D3E" w:rsidRPr="00852594" w:rsidRDefault="00B72D3E">
      <w:pPr>
        <w:spacing w:after="591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Ind w:w="225" w:type="dxa"/>
        <w:tblLook w:val="04A0" w:firstRow="1" w:lastRow="0" w:firstColumn="1" w:lastColumn="0" w:noHBand="0" w:noVBand="1"/>
      </w:tblPr>
      <w:tblGrid>
        <w:gridCol w:w="3881"/>
        <w:gridCol w:w="2140"/>
        <w:gridCol w:w="3020"/>
      </w:tblGrid>
      <w:tr w:rsidR="00B95300" w:rsidRPr="00852594" w14:paraId="53A89A4C" w14:textId="77777777" w:rsidTr="0047041B">
        <w:tc>
          <w:tcPr>
            <w:tcW w:w="3881" w:type="dxa"/>
          </w:tcPr>
          <w:p w14:paraId="442CF6BC" w14:textId="77777777" w:rsidR="00B95300" w:rsidRPr="00852594" w:rsidRDefault="00B95300" w:rsidP="00B72D3E">
            <w:pPr>
              <w:spacing w:after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594">
              <w:rPr>
                <w:rFonts w:ascii="Times New Roman" w:eastAsia="Times New Roman" w:hAnsi="Times New Roman" w:cs="Times New Roman"/>
                <w:sz w:val="20"/>
                <w:szCs w:val="20"/>
              </w:rPr>
              <w:t>Cognome</w:t>
            </w:r>
          </w:p>
        </w:tc>
        <w:tc>
          <w:tcPr>
            <w:tcW w:w="5160" w:type="dxa"/>
            <w:gridSpan w:val="2"/>
          </w:tcPr>
          <w:p w14:paraId="0C0269FC" w14:textId="77777777" w:rsidR="00B95300" w:rsidRPr="00852594" w:rsidRDefault="00B95300" w:rsidP="00B72D3E">
            <w:pPr>
              <w:spacing w:after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594">
              <w:rPr>
                <w:rFonts w:ascii="Times New Roman" w:eastAsia="Times New Roman" w:hAnsi="Times New Roman" w:cs="Times New Roman"/>
                <w:sz w:val="20"/>
                <w:szCs w:val="20"/>
              </w:rPr>
              <w:t>Nome</w:t>
            </w:r>
          </w:p>
        </w:tc>
      </w:tr>
      <w:tr w:rsidR="00B95300" w:rsidRPr="00852594" w14:paraId="3F0EC01C" w14:textId="77777777" w:rsidTr="0047041B">
        <w:tc>
          <w:tcPr>
            <w:tcW w:w="3881" w:type="dxa"/>
          </w:tcPr>
          <w:p w14:paraId="063446D4" w14:textId="77777777" w:rsidR="00B95300" w:rsidRPr="00852594" w:rsidRDefault="00B95300" w:rsidP="00B72D3E">
            <w:pPr>
              <w:spacing w:after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5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Nato a </w:t>
            </w:r>
          </w:p>
        </w:tc>
        <w:tc>
          <w:tcPr>
            <w:tcW w:w="2140" w:type="dxa"/>
          </w:tcPr>
          <w:p w14:paraId="1E8DF81A" w14:textId="77777777" w:rsidR="00B95300" w:rsidRPr="00852594" w:rsidRDefault="00B95300" w:rsidP="00B72D3E">
            <w:pPr>
              <w:spacing w:after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594">
              <w:rPr>
                <w:rFonts w:ascii="Times New Roman" w:eastAsia="Times New Roman" w:hAnsi="Times New Roman" w:cs="Times New Roman"/>
                <w:sz w:val="20"/>
                <w:szCs w:val="20"/>
              </w:rPr>
              <w:t>Prov.</w:t>
            </w:r>
          </w:p>
        </w:tc>
        <w:tc>
          <w:tcPr>
            <w:tcW w:w="3020" w:type="dxa"/>
          </w:tcPr>
          <w:p w14:paraId="4773C30E" w14:textId="77777777" w:rsidR="00B95300" w:rsidRPr="00852594" w:rsidRDefault="00B95300" w:rsidP="00B72D3E">
            <w:pPr>
              <w:spacing w:after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594">
              <w:rPr>
                <w:rFonts w:ascii="Times New Roman" w:eastAsia="Times New Roman" w:hAnsi="Times New Roman" w:cs="Times New Roman"/>
                <w:sz w:val="20"/>
                <w:szCs w:val="20"/>
              </w:rPr>
              <w:t>Il</w:t>
            </w:r>
          </w:p>
        </w:tc>
      </w:tr>
      <w:tr w:rsidR="00B95300" w:rsidRPr="00852594" w14:paraId="16774EDA" w14:textId="77777777" w:rsidTr="0047041B">
        <w:tc>
          <w:tcPr>
            <w:tcW w:w="3881" w:type="dxa"/>
          </w:tcPr>
          <w:p w14:paraId="33ECCBB6" w14:textId="77777777" w:rsidR="00B95300" w:rsidRPr="00852594" w:rsidRDefault="00B95300" w:rsidP="00B72D3E">
            <w:pPr>
              <w:spacing w:after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594">
              <w:rPr>
                <w:rFonts w:ascii="Times New Roman" w:eastAsia="Times New Roman" w:hAnsi="Times New Roman" w:cs="Times New Roman"/>
                <w:sz w:val="20"/>
                <w:szCs w:val="20"/>
              </w:rPr>
              <w:t>Residente in</w:t>
            </w:r>
          </w:p>
        </w:tc>
        <w:tc>
          <w:tcPr>
            <w:tcW w:w="2140" w:type="dxa"/>
          </w:tcPr>
          <w:p w14:paraId="1E4FE148" w14:textId="77777777" w:rsidR="00B95300" w:rsidRPr="00852594" w:rsidRDefault="0047041B" w:rsidP="00B72D3E">
            <w:pPr>
              <w:spacing w:after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594">
              <w:rPr>
                <w:rFonts w:ascii="Times New Roman" w:eastAsia="Times New Roman" w:hAnsi="Times New Roman" w:cs="Times New Roman"/>
                <w:sz w:val="20"/>
                <w:szCs w:val="20"/>
              </w:rPr>
              <w:t>Prov.</w:t>
            </w:r>
          </w:p>
        </w:tc>
        <w:tc>
          <w:tcPr>
            <w:tcW w:w="3020" w:type="dxa"/>
          </w:tcPr>
          <w:p w14:paraId="79824AAA" w14:textId="77777777" w:rsidR="00B95300" w:rsidRPr="00852594" w:rsidRDefault="0047041B" w:rsidP="00B72D3E">
            <w:pPr>
              <w:spacing w:after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594">
              <w:rPr>
                <w:rFonts w:ascii="Times New Roman" w:eastAsia="Times New Roman" w:hAnsi="Times New Roman" w:cs="Times New Roman"/>
                <w:sz w:val="20"/>
                <w:szCs w:val="20"/>
              </w:rPr>
              <w:t>CAP</w:t>
            </w:r>
          </w:p>
        </w:tc>
      </w:tr>
      <w:tr w:rsidR="00B95300" w:rsidRPr="00852594" w14:paraId="18F16413" w14:textId="77777777" w:rsidTr="0047041B">
        <w:tc>
          <w:tcPr>
            <w:tcW w:w="3881" w:type="dxa"/>
          </w:tcPr>
          <w:p w14:paraId="7A18B4AB" w14:textId="77777777" w:rsidR="00B95300" w:rsidRPr="00852594" w:rsidRDefault="00B95300" w:rsidP="00B72D3E">
            <w:pPr>
              <w:spacing w:after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594">
              <w:rPr>
                <w:rFonts w:ascii="Times New Roman" w:eastAsia="Times New Roman" w:hAnsi="Times New Roman" w:cs="Times New Roman"/>
                <w:sz w:val="20"/>
                <w:szCs w:val="20"/>
              </w:rPr>
              <w:t>Via/piazza</w:t>
            </w:r>
          </w:p>
        </w:tc>
        <w:tc>
          <w:tcPr>
            <w:tcW w:w="5160" w:type="dxa"/>
            <w:gridSpan w:val="2"/>
          </w:tcPr>
          <w:p w14:paraId="20D7FC29" w14:textId="77777777" w:rsidR="00B95300" w:rsidRPr="00852594" w:rsidRDefault="0047041B" w:rsidP="00B72D3E">
            <w:pPr>
              <w:spacing w:after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594">
              <w:rPr>
                <w:rFonts w:ascii="Times New Roman" w:eastAsia="Times New Roman" w:hAnsi="Times New Roman" w:cs="Times New Roman"/>
                <w:sz w:val="20"/>
                <w:szCs w:val="20"/>
              </w:rPr>
              <w:t>n.</w:t>
            </w:r>
          </w:p>
        </w:tc>
      </w:tr>
      <w:tr w:rsidR="00B95300" w:rsidRPr="00852594" w14:paraId="25A8FBA7" w14:textId="77777777" w:rsidTr="0047041B">
        <w:tc>
          <w:tcPr>
            <w:tcW w:w="3881" w:type="dxa"/>
          </w:tcPr>
          <w:p w14:paraId="7F98E2B3" w14:textId="77777777" w:rsidR="00B95300" w:rsidRPr="00852594" w:rsidRDefault="00B95300" w:rsidP="00316CB1">
            <w:pPr>
              <w:spacing w:after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594">
              <w:rPr>
                <w:rFonts w:ascii="Times New Roman" w:eastAsia="Times New Roman" w:hAnsi="Times New Roman" w:cs="Times New Roman"/>
                <w:sz w:val="20"/>
                <w:szCs w:val="20"/>
              </w:rPr>
              <w:t>Tel.</w:t>
            </w:r>
          </w:p>
        </w:tc>
        <w:tc>
          <w:tcPr>
            <w:tcW w:w="2140" w:type="dxa"/>
          </w:tcPr>
          <w:p w14:paraId="273DD6E7" w14:textId="77777777" w:rsidR="00B95300" w:rsidRPr="00852594" w:rsidRDefault="0047041B" w:rsidP="00316CB1">
            <w:pPr>
              <w:spacing w:after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594">
              <w:rPr>
                <w:rFonts w:ascii="Times New Roman" w:eastAsia="Times New Roman" w:hAnsi="Times New Roman" w:cs="Times New Roman"/>
                <w:sz w:val="20"/>
                <w:szCs w:val="20"/>
              </w:rPr>
              <w:t>Fax</w:t>
            </w:r>
          </w:p>
        </w:tc>
        <w:tc>
          <w:tcPr>
            <w:tcW w:w="3020" w:type="dxa"/>
          </w:tcPr>
          <w:p w14:paraId="0A6A28B9" w14:textId="77777777" w:rsidR="00B95300" w:rsidRPr="00852594" w:rsidRDefault="0047041B" w:rsidP="00316CB1">
            <w:pPr>
              <w:spacing w:after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594">
              <w:rPr>
                <w:rFonts w:ascii="Times New Roman" w:eastAsia="Times New Roman" w:hAnsi="Times New Roman" w:cs="Times New Roman"/>
                <w:sz w:val="20"/>
                <w:szCs w:val="20"/>
              </w:rPr>
              <w:t>Cod. Fisc.</w:t>
            </w:r>
          </w:p>
        </w:tc>
      </w:tr>
      <w:tr w:rsidR="00B95300" w:rsidRPr="00852594" w14:paraId="2498DDE1" w14:textId="77777777" w:rsidTr="00B95300">
        <w:tc>
          <w:tcPr>
            <w:tcW w:w="6021" w:type="dxa"/>
            <w:gridSpan w:val="2"/>
          </w:tcPr>
          <w:p w14:paraId="5ECB0338" w14:textId="77777777" w:rsidR="00B95300" w:rsidRPr="00852594" w:rsidRDefault="00B95300" w:rsidP="00B72D3E">
            <w:pPr>
              <w:spacing w:after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594">
              <w:rPr>
                <w:rFonts w:ascii="Times New Roman" w:eastAsia="Times New Roman" w:hAnsi="Times New Roman" w:cs="Times New Roman"/>
                <w:sz w:val="20"/>
                <w:szCs w:val="20"/>
              </w:rPr>
              <w:t>Indirizzo PEC</w:t>
            </w:r>
          </w:p>
        </w:tc>
        <w:tc>
          <w:tcPr>
            <w:tcW w:w="3020" w:type="dxa"/>
          </w:tcPr>
          <w:p w14:paraId="2D47551C" w14:textId="77777777" w:rsidR="00B95300" w:rsidRPr="00852594" w:rsidRDefault="00B95300" w:rsidP="00B72D3E">
            <w:pPr>
              <w:spacing w:after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5300" w:rsidRPr="00852594" w14:paraId="598F4D50" w14:textId="77777777" w:rsidTr="00AD20A1">
        <w:tc>
          <w:tcPr>
            <w:tcW w:w="9041" w:type="dxa"/>
            <w:gridSpan w:val="3"/>
          </w:tcPr>
          <w:p w14:paraId="1784B7E3" w14:textId="77777777" w:rsidR="00B95300" w:rsidRPr="00852594" w:rsidRDefault="00B95300" w:rsidP="00B72D3E">
            <w:pPr>
              <w:spacing w:after="5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25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 QUALITÀ DI</w:t>
            </w:r>
          </w:p>
        </w:tc>
      </w:tr>
      <w:tr w:rsidR="009C2A17" w:rsidRPr="00852594" w14:paraId="4756C9AE" w14:textId="77777777" w:rsidTr="00316CB1">
        <w:tc>
          <w:tcPr>
            <w:tcW w:w="6021" w:type="dxa"/>
            <w:gridSpan w:val="2"/>
          </w:tcPr>
          <w:p w14:paraId="6995EBB3" w14:textId="77777777" w:rsidR="009C2A17" w:rsidRPr="00852594" w:rsidRDefault="00456D76" w:rsidP="00316CB1">
            <w:pPr>
              <w:spacing w:after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594">
              <w:rPr>
                <w:rFonts w:ascii="Times New Roman" w:eastAsia="Times New Roman" w:hAnsi="Times New Roman" w:cs="Times New Roman"/>
                <w:sz w:val="20"/>
                <w:szCs w:val="20"/>
              </w:rPr>
              <w:t>□ Persona fisica</w:t>
            </w:r>
          </w:p>
        </w:tc>
        <w:tc>
          <w:tcPr>
            <w:tcW w:w="3020" w:type="dxa"/>
          </w:tcPr>
          <w:p w14:paraId="3780129C" w14:textId="77777777" w:rsidR="009C2A17" w:rsidRPr="00852594" w:rsidRDefault="00456D76" w:rsidP="00316CB1">
            <w:pPr>
              <w:spacing w:after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594">
              <w:rPr>
                <w:rFonts w:ascii="Times New Roman" w:eastAsia="Times New Roman" w:hAnsi="Times New Roman" w:cs="Times New Roman"/>
                <w:sz w:val="20"/>
                <w:szCs w:val="20"/>
              </w:rPr>
              <w:t>□ Procuratore Speciale</w:t>
            </w:r>
          </w:p>
        </w:tc>
      </w:tr>
      <w:tr w:rsidR="00456D76" w:rsidRPr="00852594" w14:paraId="4DC1192F" w14:textId="77777777" w:rsidTr="00EE3A2A">
        <w:tc>
          <w:tcPr>
            <w:tcW w:w="9041" w:type="dxa"/>
            <w:gridSpan w:val="3"/>
          </w:tcPr>
          <w:p w14:paraId="6783FE56" w14:textId="77777777" w:rsidR="00456D76" w:rsidRPr="00852594" w:rsidRDefault="00456D76" w:rsidP="00316CB1">
            <w:pPr>
              <w:spacing w:after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594">
              <w:rPr>
                <w:rFonts w:ascii="Times New Roman" w:eastAsia="Times New Roman" w:hAnsi="Times New Roman" w:cs="Times New Roman"/>
                <w:sz w:val="20"/>
                <w:szCs w:val="20"/>
              </w:rPr>
              <w:t>□ Legale Rappresentante della Persona Giuridica</w:t>
            </w:r>
          </w:p>
        </w:tc>
      </w:tr>
      <w:tr w:rsidR="00456D76" w:rsidRPr="00852594" w14:paraId="0DD60161" w14:textId="77777777" w:rsidTr="00456D76">
        <w:trPr>
          <w:trHeight w:val="2350"/>
        </w:trPr>
        <w:tc>
          <w:tcPr>
            <w:tcW w:w="9041" w:type="dxa"/>
            <w:gridSpan w:val="3"/>
          </w:tcPr>
          <w:p w14:paraId="03F00827" w14:textId="77777777" w:rsidR="00456D76" w:rsidRPr="00852594" w:rsidRDefault="00456D76" w:rsidP="00456D76">
            <w:pPr>
              <w:spacing w:after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757F1C" w14:textId="77777777" w:rsidR="00456D76" w:rsidRPr="00852594" w:rsidRDefault="00456D76" w:rsidP="00456D76">
            <w:pPr>
              <w:spacing w:after="5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25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DICHIARA</w:t>
            </w:r>
          </w:p>
          <w:p w14:paraId="789A1ED3" w14:textId="77777777" w:rsidR="00456D76" w:rsidRPr="00852594" w:rsidRDefault="00456D76" w:rsidP="00456D76">
            <w:pPr>
              <w:spacing w:after="5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9D73B2" w14:textId="77777777" w:rsidR="007D2DCE" w:rsidRDefault="00456D76" w:rsidP="00456D76">
            <w:pPr>
              <w:spacing w:after="26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525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□ </w:t>
            </w:r>
            <w:r w:rsidRPr="008525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che, ad integrazione del documento, l’imposta di bollo è stata assolta in modo virtuale</w:t>
            </w:r>
            <w:r w:rsidRPr="008525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5259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tramite apposizione del contrassegno telematico su questo cartaceo trattenuto, in originale, presso il mittente, a disposizione degli organi di controllo. A tal proposito dichiara inoltre che</w:t>
            </w:r>
          </w:p>
          <w:p w14:paraId="726C54FE" w14:textId="77777777" w:rsidR="00456D76" w:rsidRPr="00852594" w:rsidRDefault="007D2DCE" w:rsidP="00456D76">
            <w:pPr>
              <w:spacing w:after="26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la</w:t>
            </w:r>
            <w:r w:rsidR="00456D76" w:rsidRPr="0085259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456D76" w:rsidRPr="0085259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marca da bollo di euro</w:t>
            </w:r>
            <w:r w:rsidR="00456D76" w:rsidRPr="0085259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____________________ </w:t>
            </w:r>
            <w:r w:rsidR="00456D76" w:rsidRPr="0085259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applicata   ha</w:t>
            </w:r>
            <w:r w:rsidR="00456D76" w:rsidRPr="0085259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</w:p>
          <w:p w14:paraId="4105929A" w14:textId="77777777" w:rsidR="00456D76" w:rsidRPr="00852594" w:rsidRDefault="000167E6" w:rsidP="00456D76">
            <w:pPr>
              <w:spacing w:after="5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259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I</w:t>
            </w:r>
            <w:r w:rsidR="00456D76" w:rsidRPr="0085259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DENTIFICATIVO n. __________________________________ e data__________________________</w:t>
            </w:r>
          </w:p>
        </w:tc>
      </w:tr>
      <w:tr w:rsidR="00456D76" w:rsidRPr="00852594" w14:paraId="08C12808" w14:textId="77777777" w:rsidTr="000167E6">
        <w:trPr>
          <w:trHeight w:val="1264"/>
        </w:trPr>
        <w:tc>
          <w:tcPr>
            <w:tcW w:w="9041" w:type="dxa"/>
            <w:gridSpan w:val="3"/>
          </w:tcPr>
          <w:p w14:paraId="65FF9B23" w14:textId="77777777" w:rsidR="00456D76" w:rsidRPr="00852594" w:rsidRDefault="00456D76" w:rsidP="00316CB1">
            <w:pPr>
              <w:spacing w:after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EF70B3" w14:textId="77777777" w:rsidR="000167E6" w:rsidRPr="00852594" w:rsidRDefault="000167E6" w:rsidP="000167E6">
            <w:pPr>
              <w:spacing w:after="28"/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8525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□ di essere a conoscenza che la </w:t>
            </w:r>
            <w:r w:rsidRPr="008525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Regione Emilia-Romagna</w:t>
            </w:r>
            <w:r w:rsidRPr="008525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potrà effettuare controlli sulle pratiche </w:t>
            </w:r>
          </w:p>
          <w:p w14:paraId="11C3347C" w14:textId="77777777" w:rsidR="000167E6" w:rsidRPr="00852594" w:rsidRDefault="000167E6" w:rsidP="000167E6">
            <w:pPr>
              <w:spacing w:after="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594">
              <w:rPr>
                <w:rFonts w:ascii="Times New Roman" w:eastAsia="Times New Roman" w:hAnsi="Times New Roman" w:cs="Times New Roman"/>
                <w:sz w:val="20"/>
                <w:szCs w:val="20"/>
              </w:rPr>
              <w:t>presentate e pertanto si impegna a conservare il presente documento e a renderlo disponibile ai fini dei successivi controlli</w:t>
            </w:r>
          </w:p>
        </w:tc>
      </w:tr>
    </w:tbl>
    <w:p w14:paraId="75296A1C" w14:textId="77777777" w:rsidR="00B95300" w:rsidRPr="00852594" w:rsidRDefault="00456D76" w:rsidP="00B95300">
      <w:pPr>
        <w:spacing w:after="56"/>
        <w:rPr>
          <w:rFonts w:ascii="Times New Roman" w:eastAsia="Times New Roman" w:hAnsi="Times New Roman" w:cs="Times New Roman"/>
          <w:sz w:val="20"/>
          <w:szCs w:val="20"/>
        </w:rPr>
      </w:pPr>
      <w:r w:rsidRPr="00852594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50D89EA5" w14:textId="77777777" w:rsidR="00B95300" w:rsidRPr="00852594" w:rsidRDefault="00B95300" w:rsidP="00B72D3E">
      <w:pPr>
        <w:spacing w:after="56"/>
        <w:ind w:left="113"/>
        <w:rPr>
          <w:rFonts w:ascii="Times New Roman" w:eastAsia="Times New Roman" w:hAnsi="Times New Roman" w:cs="Times New Roman"/>
          <w:sz w:val="20"/>
          <w:szCs w:val="20"/>
        </w:rPr>
      </w:pPr>
    </w:p>
    <w:p w14:paraId="214AFE21" w14:textId="77777777" w:rsidR="00BC2995" w:rsidRPr="00852594" w:rsidRDefault="00BC2995" w:rsidP="00B72D3E">
      <w:pPr>
        <w:spacing w:after="56"/>
        <w:ind w:left="113"/>
        <w:rPr>
          <w:rFonts w:ascii="Times New Roman" w:eastAsia="Times New Roman" w:hAnsi="Times New Roman" w:cs="Times New Roman"/>
          <w:sz w:val="20"/>
          <w:szCs w:val="20"/>
        </w:rPr>
      </w:pPr>
    </w:p>
    <w:p w14:paraId="5503F7D4" w14:textId="77777777" w:rsidR="00B95300" w:rsidRPr="00852594" w:rsidRDefault="00B95300" w:rsidP="00B72D3E">
      <w:pPr>
        <w:spacing w:after="56"/>
        <w:ind w:left="113"/>
        <w:rPr>
          <w:rFonts w:ascii="Times New Roman" w:eastAsia="Times New Roman" w:hAnsi="Times New Roman" w:cs="Times New Roman"/>
          <w:sz w:val="20"/>
          <w:szCs w:val="20"/>
        </w:rPr>
      </w:pPr>
    </w:p>
    <w:p w14:paraId="14475091" w14:textId="77777777" w:rsidR="00B95300" w:rsidRPr="00852594" w:rsidRDefault="00B95300" w:rsidP="00B72D3E">
      <w:pPr>
        <w:spacing w:after="56"/>
        <w:ind w:left="113"/>
        <w:rPr>
          <w:rFonts w:ascii="Times New Roman" w:eastAsia="Times New Roman" w:hAnsi="Times New Roman" w:cs="Times New Roman"/>
          <w:sz w:val="20"/>
          <w:szCs w:val="20"/>
        </w:rPr>
      </w:pPr>
    </w:p>
    <w:p w14:paraId="0EEA8845" w14:textId="77777777" w:rsidR="00B95300" w:rsidRPr="00852594" w:rsidRDefault="00B95300" w:rsidP="00B72D3E">
      <w:pPr>
        <w:spacing w:after="56"/>
        <w:ind w:left="113"/>
        <w:rPr>
          <w:rFonts w:ascii="Times New Roman" w:eastAsia="Times New Roman" w:hAnsi="Times New Roman" w:cs="Times New Roman"/>
          <w:sz w:val="20"/>
          <w:szCs w:val="20"/>
        </w:rPr>
      </w:pPr>
    </w:p>
    <w:p w14:paraId="567A7E61" w14:textId="77777777" w:rsidR="00B95300" w:rsidRPr="00852594" w:rsidRDefault="00B95300" w:rsidP="00B72D3E">
      <w:pPr>
        <w:spacing w:after="56"/>
        <w:ind w:left="113"/>
        <w:rPr>
          <w:rFonts w:ascii="Times New Roman" w:eastAsia="Times New Roman" w:hAnsi="Times New Roman" w:cs="Times New Roman"/>
          <w:sz w:val="20"/>
          <w:szCs w:val="20"/>
        </w:rPr>
      </w:pPr>
    </w:p>
    <w:p w14:paraId="344F3BBC" w14:textId="77777777" w:rsidR="00BC2995" w:rsidRPr="00852594" w:rsidRDefault="00BC2995" w:rsidP="00D60F7E">
      <w:pPr>
        <w:spacing w:after="161"/>
        <w:rPr>
          <w:rFonts w:ascii="Times New Roman" w:hAnsi="Times New Roman" w:cs="Times New Roman"/>
          <w:sz w:val="20"/>
          <w:szCs w:val="20"/>
        </w:rPr>
      </w:pPr>
    </w:p>
    <w:p w14:paraId="5EB375BC" w14:textId="77777777" w:rsidR="00BC2995" w:rsidRPr="00852594" w:rsidRDefault="00BC2995">
      <w:pPr>
        <w:spacing w:after="0"/>
        <w:ind w:left="142"/>
        <w:rPr>
          <w:rFonts w:ascii="Times New Roman" w:hAnsi="Times New Roman" w:cs="Times New Roman"/>
          <w:sz w:val="20"/>
          <w:szCs w:val="20"/>
        </w:rPr>
      </w:pPr>
    </w:p>
    <w:p w14:paraId="25B8905B" w14:textId="77777777" w:rsidR="00BC2995" w:rsidRPr="00852594" w:rsidRDefault="00BC2995">
      <w:pPr>
        <w:spacing w:after="40"/>
        <w:ind w:left="-1077" w:right="-201"/>
        <w:rPr>
          <w:rFonts w:ascii="Times New Roman" w:hAnsi="Times New Roman" w:cs="Times New Roman"/>
          <w:sz w:val="20"/>
          <w:szCs w:val="20"/>
        </w:rPr>
      </w:pPr>
    </w:p>
    <w:p w14:paraId="3486AB7B" w14:textId="77777777" w:rsidR="00BC2995" w:rsidRPr="00852594" w:rsidRDefault="00D60F7E">
      <w:pPr>
        <w:spacing w:after="29"/>
        <w:ind w:left="118"/>
        <w:rPr>
          <w:rFonts w:ascii="Times New Roman" w:hAnsi="Times New Roman" w:cs="Times New Roman"/>
          <w:sz w:val="20"/>
          <w:szCs w:val="20"/>
        </w:rPr>
      </w:pPr>
      <w:r w:rsidRPr="008525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D6D5EE8" w14:textId="77777777" w:rsidR="00BC2995" w:rsidRPr="00DB6139" w:rsidRDefault="00D60F7E">
      <w:pPr>
        <w:spacing w:after="27"/>
        <w:ind w:left="118"/>
        <w:rPr>
          <w:rFonts w:ascii="Times New Roman" w:hAnsi="Times New Roman" w:cs="Times New Roman"/>
          <w:b/>
          <w:i/>
          <w:sz w:val="20"/>
          <w:szCs w:val="20"/>
        </w:rPr>
      </w:pPr>
      <w:r w:rsidRPr="00DB6139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Luogo e data                                                         </w:t>
      </w:r>
      <w:r w:rsidR="00DB6139">
        <w:rPr>
          <w:rFonts w:ascii="Times New Roman" w:eastAsia="Times New Roman" w:hAnsi="Times New Roman" w:cs="Times New Roman"/>
          <w:b/>
          <w:i/>
          <w:sz w:val="20"/>
          <w:szCs w:val="20"/>
        </w:rPr>
        <w:tab/>
      </w:r>
      <w:r w:rsidR="00DB6139">
        <w:rPr>
          <w:rFonts w:ascii="Times New Roman" w:eastAsia="Times New Roman" w:hAnsi="Times New Roman" w:cs="Times New Roman"/>
          <w:b/>
          <w:i/>
          <w:sz w:val="20"/>
          <w:szCs w:val="20"/>
        </w:rPr>
        <w:tab/>
      </w:r>
      <w:r w:rsidR="00DB6139">
        <w:rPr>
          <w:rFonts w:ascii="Times New Roman" w:eastAsia="Times New Roman" w:hAnsi="Times New Roman" w:cs="Times New Roman"/>
          <w:b/>
          <w:i/>
          <w:sz w:val="20"/>
          <w:szCs w:val="20"/>
        </w:rPr>
        <w:tab/>
      </w:r>
      <w:r w:rsidRPr="00DB6139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Firma autografa leggibile o firma digitale  </w:t>
      </w:r>
    </w:p>
    <w:p w14:paraId="57DEC039" w14:textId="77777777" w:rsidR="00BC2995" w:rsidRPr="00852594" w:rsidRDefault="00D60F7E">
      <w:pPr>
        <w:spacing w:after="28"/>
        <w:ind w:left="118"/>
        <w:rPr>
          <w:rFonts w:ascii="Times New Roman" w:eastAsia="Times New Roman" w:hAnsi="Times New Roman" w:cs="Times New Roman"/>
          <w:sz w:val="20"/>
          <w:szCs w:val="20"/>
        </w:rPr>
      </w:pPr>
      <w:r w:rsidRPr="008525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78131A9" w14:textId="77777777" w:rsidR="000167E6" w:rsidRPr="00852594" w:rsidRDefault="000167E6">
      <w:pPr>
        <w:spacing w:after="28"/>
        <w:ind w:left="118"/>
        <w:rPr>
          <w:rFonts w:ascii="Times New Roman" w:hAnsi="Times New Roman" w:cs="Times New Roman"/>
          <w:sz w:val="20"/>
          <w:szCs w:val="20"/>
        </w:rPr>
      </w:pPr>
    </w:p>
    <w:p w14:paraId="525AE9E6" w14:textId="77777777" w:rsidR="00BC2995" w:rsidRPr="00852594" w:rsidRDefault="00D60F7E">
      <w:pPr>
        <w:spacing w:after="26"/>
        <w:ind w:left="118"/>
        <w:rPr>
          <w:rFonts w:ascii="Times New Roman" w:hAnsi="Times New Roman" w:cs="Times New Roman"/>
          <w:b/>
          <w:sz w:val="20"/>
          <w:szCs w:val="20"/>
        </w:rPr>
      </w:pPr>
      <w:r w:rsidRPr="00852594">
        <w:rPr>
          <w:rFonts w:ascii="Times New Roman" w:eastAsia="Times New Roman" w:hAnsi="Times New Roman" w:cs="Times New Roman"/>
          <w:b/>
          <w:sz w:val="20"/>
          <w:szCs w:val="20"/>
        </w:rPr>
        <w:t xml:space="preserve">AVVERTENZE: </w:t>
      </w:r>
    </w:p>
    <w:p w14:paraId="04CBFDAA" w14:textId="77777777" w:rsidR="00BC2995" w:rsidRPr="00852594" w:rsidRDefault="00D60F7E" w:rsidP="00852594">
      <w:pPr>
        <w:spacing w:after="0" w:line="287" w:lineRule="auto"/>
        <w:ind w:left="851" w:hanging="232"/>
        <w:rPr>
          <w:rFonts w:ascii="Times New Roman" w:hAnsi="Times New Roman" w:cs="Times New Roman"/>
          <w:sz w:val="20"/>
          <w:szCs w:val="20"/>
        </w:rPr>
      </w:pPr>
      <w:r w:rsidRPr="00852594">
        <w:rPr>
          <w:rFonts w:ascii="Times New Roman" w:eastAsia="Times New Roman" w:hAnsi="Times New Roman" w:cs="Times New Roman"/>
          <w:sz w:val="20"/>
          <w:szCs w:val="20"/>
        </w:rPr>
        <w:t xml:space="preserve">1) Il presente modello, provvisto di contrassegno sostitutivo del bollo deve essere debitamente compilato e sottoscritto con firma autografa o digitale del dichiarante o del procuratore speciale e deve essere inviato come file all’indirizzo  </w:t>
      </w:r>
    </w:p>
    <w:p w14:paraId="20CF25D2" w14:textId="77777777" w:rsidR="00BC2995" w:rsidRPr="00852594" w:rsidRDefault="00D60F7E" w:rsidP="00852594">
      <w:pPr>
        <w:spacing w:after="27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52594">
        <w:rPr>
          <w:rFonts w:ascii="Times New Roman" w:eastAsia="Times New Roman" w:hAnsi="Times New Roman" w:cs="Times New Roman"/>
          <w:sz w:val="20"/>
          <w:szCs w:val="20"/>
        </w:rPr>
        <w:t>Pec:_</w:t>
      </w:r>
      <w:proofErr w:type="gramEnd"/>
      <w:r w:rsidRPr="00852594">
        <w:rPr>
          <w:rFonts w:ascii="Times New Roman" w:eastAsia="Times New Roman" w:hAnsi="Times New Roman" w:cs="Times New Roman"/>
          <w:sz w:val="20"/>
          <w:szCs w:val="20"/>
        </w:rPr>
        <w:t xml:space="preserve">______________________________________________________________________ </w:t>
      </w:r>
    </w:p>
    <w:p w14:paraId="45EAB292" w14:textId="77777777" w:rsidR="00BC2995" w:rsidRPr="00852594" w:rsidRDefault="00D60F7E">
      <w:pPr>
        <w:spacing w:after="27"/>
        <w:ind w:left="259"/>
        <w:rPr>
          <w:rFonts w:ascii="Times New Roman" w:hAnsi="Times New Roman" w:cs="Times New Roman"/>
          <w:sz w:val="20"/>
          <w:szCs w:val="20"/>
        </w:rPr>
      </w:pPr>
      <w:r w:rsidRPr="008525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7D1573D" w14:textId="77777777" w:rsidR="00BC2995" w:rsidRPr="00852594" w:rsidRDefault="00D60F7E">
      <w:pPr>
        <w:spacing w:after="27"/>
        <w:rPr>
          <w:rFonts w:ascii="Times New Roman" w:hAnsi="Times New Roman" w:cs="Times New Roman"/>
          <w:sz w:val="20"/>
          <w:szCs w:val="20"/>
        </w:rPr>
      </w:pPr>
      <w:r w:rsidRPr="008525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50CB4F3" w14:textId="77777777" w:rsidR="00BC2995" w:rsidRPr="00852594" w:rsidRDefault="00D60F7E">
      <w:pPr>
        <w:spacing w:after="51"/>
        <w:rPr>
          <w:rFonts w:ascii="Times New Roman" w:hAnsi="Times New Roman" w:cs="Times New Roman"/>
          <w:sz w:val="20"/>
          <w:szCs w:val="20"/>
        </w:rPr>
      </w:pPr>
      <w:r w:rsidRPr="008525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386966F" w14:textId="77777777" w:rsidR="00BC2995" w:rsidRPr="00852594" w:rsidRDefault="00D60F7E">
      <w:pPr>
        <w:spacing w:after="9979"/>
        <w:ind w:left="142"/>
        <w:rPr>
          <w:rFonts w:ascii="Times New Roman" w:hAnsi="Times New Roman" w:cs="Times New Roman"/>
          <w:sz w:val="20"/>
          <w:szCs w:val="20"/>
        </w:rPr>
      </w:pPr>
      <w:r w:rsidRPr="008525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D45F716" w14:textId="77777777" w:rsidR="00BC2995" w:rsidRPr="00852594" w:rsidRDefault="00BC2995">
      <w:pPr>
        <w:spacing w:after="0"/>
        <w:ind w:left="142"/>
        <w:rPr>
          <w:rFonts w:ascii="Times New Roman" w:hAnsi="Times New Roman" w:cs="Times New Roman"/>
          <w:sz w:val="20"/>
          <w:szCs w:val="20"/>
        </w:rPr>
      </w:pPr>
    </w:p>
    <w:sectPr w:rsidR="00BC2995" w:rsidRPr="00852594">
      <w:headerReference w:type="default" r:id="rId9"/>
      <w:pgSz w:w="11906" w:h="16838"/>
      <w:pgMar w:top="585" w:right="1353" w:bottom="707" w:left="12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F34123" w14:textId="77777777" w:rsidR="00DC0774" w:rsidRDefault="00DC0774" w:rsidP="00C672B9">
      <w:pPr>
        <w:spacing w:after="0" w:line="240" w:lineRule="auto"/>
      </w:pPr>
      <w:r>
        <w:separator/>
      </w:r>
    </w:p>
  </w:endnote>
  <w:endnote w:type="continuationSeparator" w:id="0">
    <w:p w14:paraId="45E4B7F2" w14:textId="77777777" w:rsidR="00DC0774" w:rsidRDefault="00DC0774" w:rsidP="00C6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DF323" w14:textId="77777777" w:rsidR="00DC0774" w:rsidRDefault="00DC0774" w:rsidP="00C672B9">
      <w:pPr>
        <w:spacing w:after="0" w:line="240" w:lineRule="auto"/>
      </w:pPr>
      <w:r>
        <w:separator/>
      </w:r>
    </w:p>
  </w:footnote>
  <w:footnote w:type="continuationSeparator" w:id="0">
    <w:p w14:paraId="5C4708F2" w14:textId="77777777" w:rsidR="00DC0774" w:rsidRDefault="00DC0774" w:rsidP="00C67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08643" w14:textId="77777777" w:rsidR="00C672B9" w:rsidRDefault="00C672B9">
    <w:pPr>
      <w:pStyle w:val="Intestazione"/>
    </w:pPr>
    <w:r w:rsidRPr="00852594"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2AFEBA85" wp14:editId="094652E4">
          <wp:extent cx="1620012" cy="239268"/>
          <wp:effectExtent l="0" t="0" r="0" b="0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0012" cy="239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DBB133" w14:textId="77777777" w:rsidR="00C672B9" w:rsidRDefault="00C672B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95"/>
    <w:rsid w:val="000167E6"/>
    <w:rsid w:val="00064576"/>
    <w:rsid w:val="000B018D"/>
    <w:rsid w:val="003F4743"/>
    <w:rsid w:val="00456D76"/>
    <w:rsid w:val="0047041B"/>
    <w:rsid w:val="006C55DF"/>
    <w:rsid w:val="007D2DCE"/>
    <w:rsid w:val="00812A81"/>
    <w:rsid w:val="00852594"/>
    <w:rsid w:val="008B46CF"/>
    <w:rsid w:val="009C2A17"/>
    <w:rsid w:val="009F2E0B"/>
    <w:rsid w:val="00A87D4C"/>
    <w:rsid w:val="00B72D3E"/>
    <w:rsid w:val="00B95300"/>
    <w:rsid w:val="00BC2995"/>
    <w:rsid w:val="00C431E7"/>
    <w:rsid w:val="00C672B9"/>
    <w:rsid w:val="00D325D6"/>
    <w:rsid w:val="00D60F7E"/>
    <w:rsid w:val="00DB6139"/>
    <w:rsid w:val="00DC0774"/>
    <w:rsid w:val="00E84FE8"/>
    <w:rsid w:val="00EF1E7B"/>
    <w:rsid w:val="00FB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ABEE3"/>
  <w15:docId w15:val="{5FFD54DB-78C2-4043-A765-5181744B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36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D60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672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72B9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672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72B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23" ma:contentTypeDescription="Creare un nuovo documento." ma:contentTypeScope="" ma:versionID="8c3470c9232eb630eeeb100c5547a11c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726adec7dfd09ad59bdd34b76d458c09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A897B3-0580-427B-A51B-1AD3A1470F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4CFD4B-78AF-4710-99ED-65D89BF54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7adf07a2-c142-46ee-8d81-eb84030a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CD0CC2-DD56-4A14-A407-8FEBD0A06C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Barzanti Elena</dc:creator>
  <cp:keywords/>
  <cp:lastModifiedBy>Maini Elisabetta</cp:lastModifiedBy>
  <cp:revision>3</cp:revision>
  <dcterms:created xsi:type="dcterms:W3CDTF">2020-04-14T08:09:00Z</dcterms:created>
  <dcterms:modified xsi:type="dcterms:W3CDTF">2020-04-14T09:09:00Z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0x0101005011FA802AF79E429FF63EA745529636</vt:lpwstr>
  </property>
</Properties>
</file>