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2B19F5" w14:textId="77777777" w:rsidR="000E7531" w:rsidRDefault="000E7531">
      <w:r>
        <w:rPr>
          <w:rFonts w:ascii="Cambria" w:hAnsi="Cambria" w:cs="Arial"/>
          <w:iCs/>
          <w:noProof/>
          <w:szCs w:val="26"/>
        </w:rPr>
        <w:drawing>
          <wp:inline distT="0" distB="0" distL="0" distR="0" wp14:anchorId="232B1A10" wp14:editId="232B1A11">
            <wp:extent cx="5036820" cy="762000"/>
            <wp:effectExtent l="19050" t="0" r="0" b="0"/>
            <wp:docPr id="1" name="Immagine 1" descr="ITA_Por_Fesr_ER_log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TA_Por_Fesr_ER_logh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82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2B19F6" w14:textId="77777777" w:rsidR="000E7531" w:rsidRPr="000D62D7" w:rsidRDefault="000E7531" w:rsidP="000E7531">
      <w:pPr>
        <w:autoSpaceDE w:val="0"/>
        <w:autoSpaceDN w:val="0"/>
        <w:adjustRightInd w:val="0"/>
        <w:jc w:val="center"/>
        <w:rPr>
          <w:rFonts w:cs="Arial"/>
          <w:iCs/>
        </w:rPr>
      </w:pPr>
      <w:r w:rsidRPr="000D62D7">
        <w:rPr>
          <w:rFonts w:cs="Arial"/>
          <w:iCs/>
        </w:rPr>
        <w:t>Azione 1.2.1.</w:t>
      </w:r>
      <w:r w:rsidRPr="000D62D7">
        <w:rPr>
          <w:rFonts w:cs="Arial"/>
          <w:iCs/>
          <w:color w:val="0000FF"/>
        </w:rPr>
        <w:t xml:space="preserve"> </w:t>
      </w:r>
      <w:r w:rsidRPr="000D62D7">
        <w:rPr>
          <w:rFonts w:cs="Arial"/>
          <w:iCs/>
        </w:rPr>
        <w:t xml:space="preserve">Azioni di sistema per il sostegno alla partecipazione degli attori </w:t>
      </w:r>
    </w:p>
    <w:p w14:paraId="232B19F7" w14:textId="77777777" w:rsidR="000E7531" w:rsidRPr="000D62D7" w:rsidRDefault="000E7531" w:rsidP="000E7531">
      <w:pPr>
        <w:autoSpaceDE w:val="0"/>
        <w:autoSpaceDN w:val="0"/>
        <w:adjustRightInd w:val="0"/>
        <w:spacing w:after="120"/>
        <w:jc w:val="center"/>
        <w:rPr>
          <w:rFonts w:cs="Arial"/>
          <w:iCs/>
        </w:rPr>
      </w:pPr>
      <w:r w:rsidRPr="000D62D7">
        <w:rPr>
          <w:rFonts w:cs="Arial"/>
          <w:iCs/>
        </w:rPr>
        <w:t>dei territori a piattaforme di concertazione e reti nazionali di specializzazione tecnologica come i CTN e a progetti finanziati con altri programmi europei per la ricerca e l'innovazione</w:t>
      </w:r>
    </w:p>
    <w:p w14:paraId="232B19F8" w14:textId="77777777" w:rsidR="000E7531" w:rsidRPr="00BF0AD6" w:rsidRDefault="000E7531" w:rsidP="000E7531">
      <w:pPr>
        <w:autoSpaceDE w:val="0"/>
        <w:autoSpaceDN w:val="0"/>
        <w:adjustRightInd w:val="0"/>
        <w:spacing w:after="120"/>
        <w:jc w:val="center"/>
        <w:rPr>
          <w:rFonts w:cs="Arial"/>
          <w:b/>
          <w:iCs/>
          <w:color w:val="000000" w:themeColor="text1"/>
          <w:sz w:val="28"/>
          <w:szCs w:val="28"/>
        </w:rPr>
      </w:pPr>
    </w:p>
    <w:p w14:paraId="232B19F9" w14:textId="77777777" w:rsidR="000E7531" w:rsidRDefault="000E7531" w:rsidP="000E7531">
      <w:pPr>
        <w:autoSpaceDE w:val="0"/>
        <w:autoSpaceDN w:val="0"/>
        <w:adjustRightInd w:val="0"/>
        <w:spacing w:after="240"/>
        <w:jc w:val="center"/>
        <w:rPr>
          <w:rFonts w:cs="Arial"/>
          <w:b/>
          <w:sz w:val="28"/>
        </w:rPr>
      </w:pPr>
      <w:r w:rsidRPr="000D62D7">
        <w:rPr>
          <w:rFonts w:cs="Arial"/>
          <w:b/>
          <w:iCs/>
          <w:sz w:val="28"/>
          <w:szCs w:val="26"/>
        </w:rPr>
        <w:t xml:space="preserve">Asse 1 - Azione 1.2.1. Bando </w:t>
      </w:r>
      <w:r w:rsidRPr="000D62D7">
        <w:rPr>
          <w:rFonts w:cs="Arial"/>
          <w:b/>
          <w:sz w:val="28"/>
        </w:rPr>
        <w:t>per la realizzazione del piano di attività delle associazioni per lo sviluppo della strategia di specializzazione intelligente dell’Emilia-Romagna</w:t>
      </w:r>
    </w:p>
    <w:p w14:paraId="232B19FA" w14:textId="77777777" w:rsidR="00E811C1" w:rsidRPr="00E811C1" w:rsidRDefault="000E7531" w:rsidP="0096124F">
      <w:pPr>
        <w:autoSpaceDE w:val="0"/>
        <w:autoSpaceDN w:val="0"/>
        <w:adjustRightInd w:val="0"/>
        <w:spacing w:after="120"/>
        <w:jc w:val="center"/>
        <w:rPr>
          <w:rFonts w:cs="Arial"/>
          <w:b/>
          <w:iCs/>
          <w:sz w:val="28"/>
          <w:szCs w:val="28"/>
        </w:rPr>
      </w:pPr>
      <w:r w:rsidRPr="00412CDA">
        <w:rPr>
          <w:rFonts w:cs="Arial"/>
          <w:b/>
          <w:iCs/>
          <w:sz w:val="28"/>
          <w:szCs w:val="28"/>
        </w:rPr>
        <w:t xml:space="preserve">(DGR n. 671/2017 e </w:t>
      </w:r>
      <w:proofErr w:type="spellStart"/>
      <w:r w:rsidRPr="00412CDA">
        <w:rPr>
          <w:rFonts w:cs="Arial"/>
          <w:b/>
          <w:iCs/>
          <w:sz w:val="28"/>
          <w:szCs w:val="28"/>
        </w:rPr>
        <w:t>s.m</w:t>
      </w:r>
      <w:proofErr w:type="spellEnd"/>
      <w:r w:rsidRPr="00412CDA">
        <w:rPr>
          <w:rFonts w:cs="Arial"/>
          <w:b/>
          <w:iCs/>
          <w:sz w:val="28"/>
          <w:szCs w:val="28"/>
        </w:rPr>
        <w:t>.)</w:t>
      </w:r>
    </w:p>
    <w:p w14:paraId="232B19FB" w14:textId="77777777" w:rsidR="00B8612E" w:rsidRDefault="000E7531" w:rsidP="00E811C1">
      <w:pPr>
        <w:spacing w:before="120"/>
        <w:jc w:val="center"/>
        <w:rPr>
          <w:rFonts w:ascii="Calibri" w:hAnsi="Calibri"/>
          <w:b/>
          <w:snapToGrid w:val="0"/>
          <w:sz w:val="32"/>
          <w:szCs w:val="32"/>
        </w:rPr>
      </w:pPr>
      <w:r>
        <w:rPr>
          <w:rFonts w:ascii="Calibri" w:hAnsi="Calibri"/>
          <w:b/>
          <w:snapToGrid w:val="0"/>
          <w:sz w:val="32"/>
          <w:szCs w:val="32"/>
        </w:rPr>
        <w:t>Progetto CUP_____________</w:t>
      </w:r>
    </w:p>
    <w:p w14:paraId="232B19FC" w14:textId="77777777" w:rsidR="00E811C1" w:rsidRPr="006266A2" w:rsidRDefault="00E811C1" w:rsidP="0096124F">
      <w:pPr>
        <w:autoSpaceDE w:val="0"/>
        <w:autoSpaceDN w:val="0"/>
        <w:adjustRightInd w:val="0"/>
        <w:spacing w:after="120"/>
        <w:ind w:left="426" w:hanging="284"/>
        <w:jc w:val="center"/>
        <w:rPr>
          <w:rFonts w:eastAsia="ArialMT" w:cs="Arial-BoldMT"/>
          <w:b/>
          <w:bCs/>
        </w:rPr>
      </w:pPr>
      <w:r>
        <w:rPr>
          <w:rFonts w:eastAsia="ArialMT" w:cs="Arial-BoldMT"/>
          <w:b/>
          <w:bCs/>
        </w:rPr>
        <w:t xml:space="preserve">Certificazione costo lordo </w:t>
      </w:r>
    </w:p>
    <w:p w14:paraId="232B19FD" w14:textId="77777777" w:rsidR="00B8612E" w:rsidRDefault="00B8612E"/>
    <w:p w14:paraId="232B19FE" w14:textId="77777777" w:rsidR="00820384" w:rsidRDefault="001F4526" w:rsidP="0096124F">
      <w:pPr>
        <w:jc w:val="both"/>
      </w:pPr>
      <w:r>
        <w:t xml:space="preserve">In relazione al contratto </w:t>
      </w:r>
      <w:r w:rsidR="0096124F">
        <w:t>n. ______</w:t>
      </w:r>
      <w:r>
        <w:t xml:space="preserve"> del</w:t>
      </w:r>
      <w:r w:rsidR="0096124F">
        <w:t xml:space="preserve"> _________ c</w:t>
      </w:r>
      <w:r>
        <w:t>on il quale è stato</w:t>
      </w:r>
      <w:r w:rsidR="00E811C1">
        <w:t>/a</w:t>
      </w:r>
      <w:r>
        <w:t xml:space="preserve"> incaricato</w:t>
      </w:r>
      <w:r w:rsidR="00E811C1">
        <w:t>/a</w:t>
      </w:r>
      <w:r>
        <w:t xml:space="preserve"> il </w:t>
      </w:r>
      <w:proofErr w:type="spellStart"/>
      <w:r>
        <w:t>Sig</w:t>
      </w:r>
      <w:proofErr w:type="spellEnd"/>
      <w:r w:rsidR="00E811C1">
        <w:t>/la Sig.</w:t>
      </w:r>
      <w:proofErr w:type="spellStart"/>
      <w:r w:rsidR="00E811C1">
        <w:t>ra</w:t>
      </w:r>
      <w:proofErr w:type="spellEnd"/>
      <w:r w:rsidR="0096124F">
        <w:t>_____________________________</w:t>
      </w:r>
      <w:r>
        <w:t>per</w:t>
      </w:r>
      <w:r w:rsidR="0096124F">
        <w:t xml:space="preserve"> </w:t>
      </w:r>
      <w:r>
        <w:t>svolgere l’attività</w:t>
      </w:r>
      <w:r w:rsidR="0096124F">
        <w:t xml:space="preserve"> di ______________________</w:t>
      </w:r>
      <w:r>
        <w:t>presso l’Associazione</w:t>
      </w:r>
      <w:r w:rsidR="0096124F">
        <w:t xml:space="preserve"> _________________________________</w:t>
      </w:r>
    </w:p>
    <w:p w14:paraId="232B19FF" w14:textId="77777777" w:rsidR="00E811C1" w:rsidRDefault="00E811C1"/>
    <w:p w14:paraId="232B1A00" w14:textId="77777777" w:rsidR="00E811C1" w:rsidRPr="00E811C1" w:rsidRDefault="001F4526" w:rsidP="0096124F">
      <w:pPr>
        <w:jc w:val="center"/>
        <w:rPr>
          <w:b/>
        </w:rPr>
      </w:pPr>
      <w:r w:rsidRPr="00E811C1">
        <w:rPr>
          <w:b/>
        </w:rPr>
        <w:t>SI DICHIARA</w:t>
      </w:r>
    </w:p>
    <w:p w14:paraId="232B1A01" w14:textId="77777777" w:rsidR="001F4526" w:rsidRDefault="00E811C1" w:rsidP="00E811C1">
      <w:pPr>
        <w:pStyle w:val="Paragrafoelenco"/>
        <w:numPr>
          <w:ilvl w:val="0"/>
          <w:numId w:val="1"/>
        </w:numPr>
      </w:pPr>
      <w:r>
        <w:t>c</w:t>
      </w:r>
      <w:r w:rsidR="001F4526">
        <w:t xml:space="preserve">he la durata </w:t>
      </w:r>
      <w:r>
        <w:t xml:space="preserve">del contratto </w:t>
      </w:r>
      <w:r w:rsidR="001F4526">
        <w:t>corrisponde a n</w:t>
      </w:r>
      <w:r w:rsidR="0096124F">
        <w:t>. ______</w:t>
      </w:r>
      <w:r w:rsidR="001F4526">
        <w:t xml:space="preserve"> mesi</w:t>
      </w:r>
      <w:r w:rsidR="0096124F">
        <w:t xml:space="preserve"> per il periodo dal ________ al _________</w:t>
      </w:r>
      <w:r>
        <w:t>;</w:t>
      </w:r>
    </w:p>
    <w:p w14:paraId="232B1A02" w14:textId="77777777" w:rsidR="00E811C1" w:rsidRDefault="00E811C1" w:rsidP="00E811C1">
      <w:pPr>
        <w:pStyle w:val="Paragrafoelenco"/>
      </w:pPr>
    </w:p>
    <w:p w14:paraId="232B1A03" w14:textId="77777777" w:rsidR="001F4526" w:rsidRDefault="001F4526" w:rsidP="00E811C1">
      <w:pPr>
        <w:pStyle w:val="Paragrafoelenco"/>
        <w:numPr>
          <w:ilvl w:val="0"/>
          <w:numId w:val="1"/>
        </w:numPr>
      </w:pPr>
      <w:r>
        <w:t>che il valore contrattuale corrisponde ad un</w:t>
      </w:r>
      <w:r w:rsidR="00E811C1">
        <w:t xml:space="preserve"> importo</w:t>
      </w:r>
      <w:r>
        <w:t xml:space="preserve"> lordo pari a</w:t>
      </w:r>
      <w:r w:rsidR="00E811C1">
        <w:t>d</w:t>
      </w:r>
      <w:r>
        <w:t xml:space="preserve"> </w:t>
      </w:r>
      <w:r w:rsidR="0096124F">
        <w:t>€ _______________</w:t>
      </w:r>
      <w:r w:rsidR="00E811C1">
        <w:t>;</w:t>
      </w:r>
    </w:p>
    <w:p w14:paraId="232B1A04" w14:textId="77777777" w:rsidR="00E811C1" w:rsidRDefault="00E811C1" w:rsidP="00E811C1">
      <w:pPr>
        <w:pStyle w:val="Paragrafoelenco"/>
      </w:pPr>
    </w:p>
    <w:p w14:paraId="232B1A05" w14:textId="77777777" w:rsidR="00E811C1" w:rsidRDefault="001F4526" w:rsidP="00E811C1">
      <w:pPr>
        <w:pStyle w:val="Paragrafoelenco"/>
        <w:numPr>
          <w:ilvl w:val="0"/>
          <w:numId w:val="1"/>
        </w:numPr>
      </w:pPr>
      <w:r>
        <w:t>che tale importo è riconducibile</w:t>
      </w:r>
      <w:r w:rsidR="00E811C1">
        <w:t>:</w:t>
      </w:r>
    </w:p>
    <w:p w14:paraId="232B1A06" w14:textId="77777777" w:rsidR="00E811C1" w:rsidRDefault="00E811C1" w:rsidP="00E811C1">
      <w:pPr>
        <w:pStyle w:val="Paragrafoelenco"/>
      </w:pPr>
    </w:p>
    <w:p w14:paraId="232B1A07" w14:textId="77777777" w:rsidR="00E811C1" w:rsidRDefault="001F4526" w:rsidP="00E811C1">
      <w:pPr>
        <w:pStyle w:val="Paragrafoelenco"/>
        <w:numPr>
          <w:ilvl w:val="0"/>
          <w:numId w:val="2"/>
        </w:numPr>
      </w:pPr>
      <w:r>
        <w:t>per €</w:t>
      </w:r>
      <w:r w:rsidR="0096124F">
        <w:t xml:space="preserve"> ____________</w:t>
      </w:r>
      <w:r>
        <w:t xml:space="preserve">alla retribuzione </w:t>
      </w:r>
      <w:r w:rsidR="00B8612E">
        <w:t>base</w:t>
      </w:r>
      <w:r w:rsidR="00E811C1">
        <w:t>;</w:t>
      </w:r>
    </w:p>
    <w:p w14:paraId="232B1A08" w14:textId="77777777" w:rsidR="00E811C1" w:rsidRDefault="001F4526" w:rsidP="00E811C1">
      <w:pPr>
        <w:pStyle w:val="Paragrafoelenco"/>
        <w:numPr>
          <w:ilvl w:val="0"/>
          <w:numId w:val="2"/>
        </w:numPr>
        <w:jc w:val="both"/>
      </w:pPr>
      <w:r>
        <w:t xml:space="preserve">per € </w:t>
      </w:r>
      <w:r w:rsidR="0096124F">
        <w:t>____________</w:t>
      </w:r>
      <w:r>
        <w:t>agli oneri (se pertinente indicare le quote a carico dell’Associazione e del lavoratore)</w:t>
      </w:r>
      <w:r w:rsidR="00E811C1">
        <w:t>;</w:t>
      </w:r>
    </w:p>
    <w:p w14:paraId="232B1A09" w14:textId="77777777" w:rsidR="00B8612E" w:rsidRPr="00E811C1" w:rsidRDefault="00E811C1" w:rsidP="00E811C1">
      <w:pPr>
        <w:jc w:val="center"/>
        <w:rPr>
          <w:b/>
        </w:rPr>
      </w:pPr>
      <w:r w:rsidRPr="00E811C1">
        <w:rPr>
          <w:b/>
        </w:rPr>
        <w:t xml:space="preserve">E </w:t>
      </w:r>
      <w:r w:rsidR="00B8612E" w:rsidRPr="00E811C1">
        <w:rPr>
          <w:b/>
        </w:rPr>
        <w:t>SI ATTESTA</w:t>
      </w:r>
    </w:p>
    <w:p w14:paraId="232B1A0A" w14:textId="77777777" w:rsidR="00B8612E" w:rsidRDefault="00E811C1" w:rsidP="00E811C1">
      <w:pPr>
        <w:jc w:val="both"/>
      </w:pPr>
      <w:r>
        <w:t>c</w:t>
      </w:r>
      <w:r w:rsidR="00B8612E">
        <w:t>he</w:t>
      </w:r>
      <w:r>
        <w:t>,</w:t>
      </w:r>
      <w:r w:rsidR="00B8612E">
        <w:t xml:space="preserve"> per il periodo rendicontato dal</w:t>
      </w:r>
      <w:r w:rsidR="0096124F">
        <w:t xml:space="preserve"> _________</w:t>
      </w:r>
      <w:r w:rsidR="00B8612E">
        <w:t xml:space="preserve"> al</w:t>
      </w:r>
      <w:r w:rsidR="0096124F">
        <w:t xml:space="preserve"> _________</w:t>
      </w:r>
      <w:r w:rsidR="00B8612E">
        <w:t xml:space="preserve"> il costo lordo complessivo di € </w:t>
      </w:r>
      <w:r w:rsidR="0096124F">
        <w:t>___________</w:t>
      </w:r>
      <w:r w:rsidR="00B8612E">
        <w:t xml:space="preserve"> è suddiviso tra retribuzione base e oneri per i seguenti importi:</w:t>
      </w:r>
    </w:p>
    <w:p w14:paraId="232B1A0B" w14:textId="77777777" w:rsidR="00E811C1" w:rsidRDefault="00E811C1" w:rsidP="00E811C1">
      <w:pPr>
        <w:pStyle w:val="Paragrafoelenco"/>
        <w:numPr>
          <w:ilvl w:val="0"/>
          <w:numId w:val="2"/>
        </w:numPr>
      </w:pPr>
      <w:r>
        <w:t xml:space="preserve">per </w:t>
      </w:r>
      <w:r w:rsidR="0096124F">
        <w:t>€ ____________</w:t>
      </w:r>
      <w:r>
        <w:t xml:space="preserve"> alla retribuzione base;</w:t>
      </w:r>
    </w:p>
    <w:p w14:paraId="232B1A0C" w14:textId="77777777" w:rsidR="00E811C1" w:rsidRDefault="00E811C1" w:rsidP="00E811C1">
      <w:pPr>
        <w:pStyle w:val="Paragrafoelenco"/>
        <w:numPr>
          <w:ilvl w:val="0"/>
          <w:numId w:val="2"/>
        </w:numPr>
        <w:jc w:val="both"/>
      </w:pPr>
      <w:r>
        <w:t xml:space="preserve">per € </w:t>
      </w:r>
      <w:r w:rsidR="0096124F">
        <w:t>____________</w:t>
      </w:r>
      <w:r>
        <w:t>agli oneri (se pertinente indicare le quote a carico dell’Associazione e del lavoratore).</w:t>
      </w:r>
    </w:p>
    <w:p w14:paraId="232B1A0E" w14:textId="0F5E4962" w:rsidR="00E811C1" w:rsidRDefault="00E811C1" w:rsidP="00E811C1">
      <w:pPr>
        <w:jc w:val="both"/>
      </w:pPr>
      <w:r>
        <w:t>Luogo e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  <w:bookmarkStart w:id="0" w:name="_GoBack"/>
      <w:bookmarkEnd w:id="0"/>
    </w:p>
    <w:p w14:paraId="232B1A0F" w14:textId="77777777" w:rsidR="00E811C1" w:rsidRDefault="00E811C1" w:rsidP="00E811C1">
      <w:pPr>
        <w:jc w:val="both"/>
      </w:pPr>
    </w:p>
    <w:sectPr w:rsidR="00E811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MT"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Arial-Bold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E1F3C"/>
    <w:multiLevelType w:val="hybridMultilevel"/>
    <w:tmpl w:val="A0A0949E"/>
    <w:lvl w:ilvl="0" w:tplc="004235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1D36C8"/>
    <w:multiLevelType w:val="hybridMultilevel"/>
    <w:tmpl w:val="928C8E4A"/>
    <w:lvl w:ilvl="0" w:tplc="0410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526"/>
    <w:rsid w:val="00007945"/>
    <w:rsid w:val="000110CD"/>
    <w:rsid w:val="00015EC6"/>
    <w:rsid w:val="000176EC"/>
    <w:rsid w:val="00021CD5"/>
    <w:rsid w:val="00030192"/>
    <w:rsid w:val="00033045"/>
    <w:rsid w:val="00036C87"/>
    <w:rsid w:val="000377F5"/>
    <w:rsid w:val="0004001B"/>
    <w:rsid w:val="000418B2"/>
    <w:rsid w:val="0004277F"/>
    <w:rsid w:val="00044FB5"/>
    <w:rsid w:val="0004574A"/>
    <w:rsid w:val="0004758F"/>
    <w:rsid w:val="000507A5"/>
    <w:rsid w:val="000543CB"/>
    <w:rsid w:val="0005582B"/>
    <w:rsid w:val="00067930"/>
    <w:rsid w:val="00072B34"/>
    <w:rsid w:val="00073733"/>
    <w:rsid w:val="00073A5B"/>
    <w:rsid w:val="00073F2D"/>
    <w:rsid w:val="00074311"/>
    <w:rsid w:val="00075482"/>
    <w:rsid w:val="00080CB7"/>
    <w:rsid w:val="00080CC9"/>
    <w:rsid w:val="0008117E"/>
    <w:rsid w:val="00086657"/>
    <w:rsid w:val="00086C78"/>
    <w:rsid w:val="0008764B"/>
    <w:rsid w:val="00087C24"/>
    <w:rsid w:val="000916A2"/>
    <w:rsid w:val="00091D92"/>
    <w:rsid w:val="0009638C"/>
    <w:rsid w:val="00097274"/>
    <w:rsid w:val="000A1EB4"/>
    <w:rsid w:val="000A2D73"/>
    <w:rsid w:val="000A2EBB"/>
    <w:rsid w:val="000A3EF1"/>
    <w:rsid w:val="000B127D"/>
    <w:rsid w:val="000B1AC1"/>
    <w:rsid w:val="000B39A4"/>
    <w:rsid w:val="000C1603"/>
    <w:rsid w:val="000C5F67"/>
    <w:rsid w:val="000C6A74"/>
    <w:rsid w:val="000D284A"/>
    <w:rsid w:val="000E4024"/>
    <w:rsid w:val="000E435B"/>
    <w:rsid w:val="000E44DD"/>
    <w:rsid w:val="000E7531"/>
    <w:rsid w:val="000F12C7"/>
    <w:rsid w:val="000F54BF"/>
    <w:rsid w:val="000F7B43"/>
    <w:rsid w:val="001013C2"/>
    <w:rsid w:val="0011136E"/>
    <w:rsid w:val="00114568"/>
    <w:rsid w:val="001157C4"/>
    <w:rsid w:val="001220D6"/>
    <w:rsid w:val="001222A4"/>
    <w:rsid w:val="0013253E"/>
    <w:rsid w:val="001356D0"/>
    <w:rsid w:val="00135A9E"/>
    <w:rsid w:val="00140003"/>
    <w:rsid w:val="00140183"/>
    <w:rsid w:val="00141D09"/>
    <w:rsid w:val="00143BFF"/>
    <w:rsid w:val="00146430"/>
    <w:rsid w:val="00146848"/>
    <w:rsid w:val="00147F0D"/>
    <w:rsid w:val="00147F62"/>
    <w:rsid w:val="00151E1A"/>
    <w:rsid w:val="00152F91"/>
    <w:rsid w:val="001530BA"/>
    <w:rsid w:val="00163703"/>
    <w:rsid w:val="00164FBC"/>
    <w:rsid w:val="00166F11"/>
    <w:rsid w:val="001705CF"/>
    <w:rsid w:val="00171733"/>
    <w:rsid w:val="00172724"/>
    <w:rsid w:val="0017418A"/>
    <w:rsid w:val="0017464F"/>
    <w:rsid w:val="00180A6D"/>
    <w:rsid w:val="001811D6"/>
    <w:rsid w:val="00182D69"/>
    <w:rsid w:val="00191015"/>
    <w:rsid w:val="00192D04"/>
    <w:rsid w:val="0019337A"/>
    <w:rsid w:val="00195A93"/>
    <w:rsid w:val="00196B0A"/>
    <w:rsid w:val="00197756"/>
    <w:rsid w:val="00197A46"/>
    <w:rsid w:val="001A2260"/>
    <w:rsid w:val="001A5585"/>
    <w:rsid w:val="001A7299"/>
    <w:rsid w:val="001B15ED"/>
    <w:rsid w:val="001B2386"/>
    <w:rsid w:val="001B3245"/>
    <w:rsid w:val="001C1E09"/>
    <w:rsid w:val="001C6B3A"/>
    <w:rsid w:val="001C7D0E"/>
    <w:rsid w:val="001D3885"/>
    <w:rsid w:val="001D7214"/>
    <w:rsid w:val="001D77B7"/>
    <w:rsid w:val="001E086C"/>
    <w:rsid w:val="001F4526"/>
    <w:rsid w:val="002018F6"/>
    <w:rsid w:val="002021C1"/>
    <w:rsid w:val="00202FA9"/>
    <w:rsid w:val="002044D3"/>
    <w:rsid w:val="002050B7"/>
    <w:rsid w:val="00207727"/>
    <w:rsid w:val="00210EC7"/>
    <w:rsid w:val="00213EEF"/>
    <w:rsid w:val="00215C31"/>
    <w:rsid w:val="00217788"/>
    <w:rsid w:val="0022003D"/>
    <w:rsid w:val="00221024"/>
    <w:rsid w:val="00222DBB"/>
    <w:rsid w:val="002231E2"/>
    <w:rsid w:val="002240D8"/>
    <w:rsid w:val="00227658"/>
    <w:rsid w:val="00230D14"/>
    <w:rsid w:val="00232717"/>
    <w:rsid w:val="00233BE0"/>
    <w:rsid w:val="00237ECB"/>
    <w:rsid w:val="00241333"/>
    <w:rsid w:val="00244D8A"/>
    <w:rsid w:val="0024662F"/>
    <w:rsid w:val="002506B2"/>
    <w:rsid w:val="0025325E"/>
    <w:rsid w:val="00254DC9"/>
    <w:rsid w:val="0025799D"/>
    <w:rsid w:val="00263C89"/>
    <w:rsid w:val="00265AF8"/>
    <w:rsid w:val="002677DA"/>
    <w:rsid w:val="0028020C"/>
    <w:rsid w:val="00280C3E"/>
    <w:rsid w:val="002820D1"/>
    <w:rsid w:val="00290287"/>
    <w:rsid w:val="0029211C"/>
    <w:rsid w:val="002A0B02"/>
    <w:rsid w:val="002A1D7D"/>
    <w:rsid w:val="002A3459"/>
    <w:rsid w:val="002A44EF"/>
    <w:rsid w:val="002A6843"/>
    <w:rsid w:val="002A74A9"/>
    <w:rsid w:val="002B19A3"/>
    <w:rsid w:val="002B4433"/>
    <w:rsid w:val="002C12D6"/>
    <w:rsid w:val="002C2A0B"/>
    <w:rsid w:val="002C2A54"/>
    <w:rsid w:val="002D00E7"/>
    <w:rsid w:val="002D4004"/>
    <w:rsid w:val="002E092B"/>
    <w:rsid w:val="002E5151"/>
    <w:rsid w:val="002E5948"/>
    <w:rsid w:val="002E5BA4"/>
    <w:rsid w:val="002F04D8"/>
    <w:rsid w:val="002F160E"/>
    <w:rsid w:val="002F4067"/>
    <w:rsid w:val="00302339"/>
    <w:rsid w:val="003047C0"/>
    <w:rsid w:val="00316D6D"/>
    <w:rsid w:val="00320CDF"/>
    <w:rsid w:val="003223A0"/>
    <w:rsid w:val="0032532A"/>
    <w:rsid w:val="003324ED"/>
    <w:rsid w:val="00336A6D"/>
    <w:rsid w:val="00336BE1"/>
    <w:rsid w:val="00340396"/>
    <w:rsid w:val="00340EA4"/>
    <w:rsid w:val="00345D2B"/>
    <w:rsid w:val="00347C05"/>
    <w:rsid w:val="00351628"/>
    <w:rsid w:val="00356A11"/>
    <w:rsid w:val="00362419"/>
    <w:rsid w:val="003646FA"/>
    <w:rsid w:val="00364B1C"/>
    <w:rsid w:val="00364B99"/>
    <w:rsid w:val="00365F3D"/>
    <w:rsid w:val="00366927"/>
    <w:rsid w:val="00370705"/>
    <w:rsid w:val="00371175"/>
    <w:rsid w:val="003717DD"/>
    <w:rsid w:val="00380870"/>
    <w:rsid w:val="00381375"/>
    <w:rsid w:val="00391F93"/>
    <w:rsid w:val="003928C1"/>
    <w:rsid w:val="003A0A43"/>
    <w:rsid w:val="003A1588"/>
    <w:rsid w:val="003A1EA5"/>
    <w:rsid w:val="003A365B"/>
    <w:rsid w:val="003A73D3"/>
    <w:rsid w:val="003A7E82"/>
    <w:rsid w:val="003B23C4"/>
    <w:rsid w:val="003B3B0E"/>
    <w:rsid w:val="003B5EB4"/>
    <w:rsid w:val="003C37D6"/>
    <w:rsid w:val="003C5965"/>
    <w:rsid w:val="003C6F8D"/>
    <w:rsid w:val="003D270D"/>
    <w:rsid w:val="003D3C1C"/>
    <w:rsid w:val="003D3C25"/>
    <w:rsid w:val="003D79C9"/>
    <w:rsid w:val="003E176D"/>
    <w:rsid w:val="003E2B8C"/>
    <w:rsid w:val="003E3831"/>
    <w:rsid w:val="003E79D3"/>
    <w:rsid w:val="003F15A6"/>
    <w:rsid w:val="003F188D"/>
    <w:rsid w:val="003F5CA8"/>
    <w:rsid w:val="00401066"/>
    <w:rsid w:val="00405279"/>
    <w:rsid w:val="004074D5"/>
    <w:rsid w:val="00407862"/>
    <w:rsid w:val="0041190E"/>
    <w:rsid w:val="00411EC5"/>
    <w:rsid w:val="0042117B"/>
    <w:rsid w:val="00421E77"/>
    <w:rsid w:val="00422CA0"/>
    <w:rsid w:val="00423276"/>
    <w:rsid w:val="004243A0"/>
    <w:rsid w:val="00425047"/>
    <w:rsid w:val="0042525B"/>
    <w:rsid w:val="00431DE7"/>
    <w:rsid w:val="0043424D"/>
    <w:rsid w:val="00437B29"/>
    <w:rsid w:val="0044381A"/>
    <w:rsid w:val="00446E1C"/>
    <w:rsid w:val="004502DF"/>
    <w:rsid w:val="0045161D"/>
    <w:rsid w:val="004551B8"/>
    <w:rsid w:val="00465D5E"/>
    <w:rsid w:val="00476935"/>
    <w:rsid w:val="004804A9"/>
    <w:rsid w:val="00482E29"/>
    <w:rsid w:val="0048381A"/>
    <w:rsid w:val="004858B8"/>
    <w:rsid w:val="00486F88"/>
    <w:rsid w:val="00490685"/>
    <w:rsid w:val="0049542E"/>
    <w:rsid w:val="00496B5A"/>
    <w:rsid w:val="00496CFD"/>
    <w:rsid w:val="004976E3"/>
    <w:rsid w:val="004A09FB"/>
    <w:rsid w:val="004A6BB5"/>
    <w:rsid w:val="004B0E98"/>
    <w:rsid w:val="004B0F3D"/>
    <w:rsid w:val="004B1614"/>
    <w:rsid w:val="004B1BE3"/>
    <w:rsid w:val="004B2EB0"/>
    <w:rsid w:val="004B5F45"/>
    <w:rsid w:val="004B6218"/>
    <w:rsid w:val="004C05C5"/>
    <w:rsid w:val="004C0E09"/>
    <w:rsid w:val="004C13D1"/>
    <w:rsid w:val="004C2A07"/>
    <w:rsid w:val="004C3799"/>
    <w:rsid w:val="004C3D93"/>
    <w:rsid w:val="004C5266"/>
    <w:rsid w:val="004C67BB"/>
    <w:rsid w:val="004C74E1"/>
    <w:rsid w:val="004C78B0"/>
    <w:rsid w:val="004D5BC8"/>
    <w:rsid w:val="004E0E30"/>
    <w:rsid w:val="004E2129"/>
    <w:rsid w:val="004E3C0A"/>
    <w:rsid w:val="004E4033"/>
    <w:rsid w:val="004E429A"/>
    <w:rsid w:val="004F04E2"/>
    <w:rsid w:val="004F4948"/>
    <w:rsid w:val="005019E2"/>
    <w:rsid w:val="0050279F"/>
    <w:rsid w:val="00503735"/>
    <w:rsid w:val="00506AA4"/>
    <w:rsid w:val="0050721A"/>
    <w:rsid w:val="00507C19"/>
    <w:rsid w:val="00507D63"/>
    <w:rsid w:val="00514C77"/>
    <w:rsid w:val="0051779E"/>
    <w:rsid w:val="00517CB2"/>
    <w:rsid w:val="00521454"/>
    <w:rsid w:val="00526A90"/>
    <w:rsid w:val="005306CF"/>
    <w:rsid w:val="00531224"/>
    <w:rsid w:val="00532DBA"/>
    <w:rsid w:val="00534FFB"/>
    <w:rsid w:val="0054076C"/>
    <w:rsid w:val="005434B2"/>
    <w:rsid w:val="0054395A"/>
    <w:rsid w:val="00555462"/>
    <w:rsid w:val="005608CA"/>
    <w:rsid w:val="005645A5"/>
    <w:rsid w:val="00571732"/>
    <w:rsid w:val="00571E8F"/>
    <w:rsid w:val="005744B7"/>
    <w:rsid w:val="00582704"/>
    <w:rsid w:val="00583675"/>
    <w:rsid w:val="00586238"/>
    <w:rsid w:val="00587560"/>
    <w:rsid w:val="00592857"/>
    <w:rsid w:val="00593D16"/>
    <w:rsid w:val="00597E7E"/>
    <w:rsid w:val="005A0A92"/>
    <w:rsid w:val="005A5B8C"/>
    <w:rsid w:val="005B0BEC"/>
    <w:rsid w:val="005B1D06"/>
    <w:rsid w:val="005B312C"/>
    <w:rsid w:val="005B334C"/>
    <w:rsid w:val="005B352E"/>
    <w:rsid w:val="005B52F9"/>
    <w:rsid w:val="005B7E07"/>
    <w:rsid w:val="005C4C09"/>
    <w:rsid w:val="005D0A29"/>
    <w:rsid w:val="005D2E23"/>
    <w:rsid w:val="005D5ECA"/>
    <w:rsid w:val="005E11F8"/>
    <w:rsid w:val="005E53D4"/>
    <w:rsid w:val="005E5869"/>
    <w:rsid w:val="005E6FE7"/>
    <w:rsid w:val="005F6582"/>
    <w:rsid w:val="00600DE8"/>
    <w:rsid w:val="0060297B"/>
    <w:rsid w:val="00602C9A"/>
    <w:rsid w:val="00603952"/>
    <w:rsid w:val="00603CF8"/>
    <w:rsid w:val="006049F9"/>
    <w:rsid w:val="00606003"/>
    <w:rsid w:val="00607084"/>
    <w:rsid w:val="006149FC"/>
    <w:rsid w:val="006153F9"/>
    <w:rsid w:val="006263B5"/>
    <w:rsid w:val="00626E28"/>
    <w:rsid w:val="00636E16"/>
    <w:rsid w:val="006400AA"/>
    <w:rsid w:val="00641C13"/>
    <w:rsid w:val="00645B1E"/>
    <w:rsid w:val="00646C60"/>
    <w:rsid w:val="00647560"/>
    <w:rsid w:val="006535CF"/>
    <w:rsid w:val="006550F7"/>
    <w:rsid w:val="006570A4"/>
    <w:rsid w:val="00657CC9"/>
    <w:rsid w:val="0066212D"/>
    <w:rsid w:val="006629B1"/>
    <w:rsid w:val="0066375F"/>
    <w:rsid w:val="00665DE6"/>
    <w:rsid w:val="00667548"/>
    <w:rsid w:val="00672335"/>
    <w:rsid w:val="00674691"/>
    <w:rsid w:val="00676925"/>
    <w:rsid w:val="006776F9"/>
    <w:rsid w:val="0068162E"/>
    <w:rsid w:val="00682A1C"/>
    <w:rsid w:val="006855C4"/>
    <w:rsid w:val="00685FA5"/>
    <w:rsid w:val="0069379F"/>
    <w:rsid w:val="006A6E94"/>
    <w:rsid w:val="006B1945"/>
    <w:rsid w:val="006B1FA1"/>
    <w:rsid w:val="006B6078"/>
    <w:rsid w:val="006B7BAD"/>
    <w:rsid w:val="006C0B6C"/>
    <w:rsid w:val="006C44DB"/>
    <w:rsid w:val="006C49E1"/>
    <w:rsid w:val="006C4DE2"/>
    <w:rsid w:val="006C62A5"/>
    <w:rsid w:val="006C7CFE"/>
    <w:rsid w:val="006D08BD"/>
    <w:rsid w:val="006D1236"/>
    <w:rsid w:val="006D18DD"/>
    <w:rsid w:val="006D2CDB"/>
    <w:rsid w:val="006D42DB"/>
    <w:rsid w:val="006D5EF1"/>
    <w:rsid w:val="006D74FE"/>
    <w:rsid w:val="006D7FF2"/>
    <w:rsid w:val="006E3E62"/>
    <w:rsid w:val="006E713B"/>
    <w:rsid w:val="006F464C"/>
    <w:rsid w:val="006F4BD1"/>
    <w:rsid w:val="006F516B"/>
    <w:rsid w:val="006F566B"/>
    <w:rsid w:val="006F64EA"/>
    <w:rsid w:val="007002DC"/>
    <w:rsid w:val="0070613F"/>
    <w:rsid w:val="00707ABE"/>
    <w:rsid w:val="00713591"/>
    <w:rsid w:val="00713A62"/>
    <w:rsid w:val="00714ED1"/>
    <w:rsid w:val="00715E80"/>
    <w:rsid w:val="00717AD0"/>
    <w:rsid w:val="007278F8"/>
    <w:rsid w:val="0073197A"/>
    <w:rsid w:val="007341DE"/>
    <w:rsid w:val="007363A9"/>
    <w:rsid w:val="00744524"/>
    <w:rsid w:val="00747066"/>
    <w:rsid w:val="00754C70"/>
    <w:rsid w:val="00755E06"/>
    <w:rsid w:val="00760D52"/>
    <w:rsid w:val="007615CE"/>
    <w:rsid w:val="00762097"/>
    <w:rsid w:val="00765504"/>
    <w:rsid w:val="00765B76"/>
    <w:rsid w:val="007672FE"/>
    <w:rsid w:val="00773AC2"/>
    <w:rsid w:val="007767CA"/>
    <w:rsid w:val="00781590"/>
    <w:rsid w:val="007843AB"/>
    <w:rsid w:val="00786464"/>
    <w:rsid w:val="00790B4A"/>
    <w:rsid w:val="007918ED"/>
    <w:rsid w:val="00792112"/>
    <w:rsid w:val="00792930"/>
    <w:rsid w:val="007A38DD"/>
    <w:rsid w:val="007A39CD"/>
    <w:rsid w:val="007A7E69"/>
    <w:rsid w:val="007B27B8"/>
    <w:rsid w:val="007B2F83"/>
    <w:rsid w:val="007B57D1"/>
    <w:rsid w:val="007C067E"/>
    <w:rsid w:val="007C25CF"/>
    <w:rsid w:val="007C6D76"/>
    <w:rsid w:val="007D0662"/>
    <w:rsid w:val="007D1489"/>
    <w:rsid w:val="007D4A6F"/>
    <w:rsid w:val="007D5109"/>
    <w:rsid w:val="007E05F3"/>
    <w:rsid w:val="007E219E"/>
    <w:rsid w:val="007E460A"/>
    <w:rsid w:val="007F0D01"/>
    <w:rsid w:val="007F1E17"/>
    <w:rsid w:val="007F4652"/>
    <w:rsid w:val="007F4CC5"/>
    <w:rsid w:val="0080046C"/>
    <w:rsid w:val="00803DC0"/>
    <w:rsid w:val="008156C4"/>
    <w:rsid w:val="00820384"/>
    <w:rsid w:val="00820D7E"/>
    <w:rsid w:val="0082260C"/>
    <w:rsid w:val="0082387C"/>
    <w:rsid w:val="00823A5D"/>
    <w:rsid w:val="00823CDA"/>
    <w:rsid w:val="00824263"/>
    <w:rsid w:val="00824908"/>
    <w:rsid w:val="00826371"/>
    <w:rsid w:val="00827DBC"/>
    <w:rsid w:val="008303F3"/>
    <w:rsid w:val="008375D0"/>
    <w:rsid w:val="008432BE"/>
    <w:rsid w:val="008441CF"/>
    <w:rsid w:val="008553C2"/>
    <w:rsid w:val="0086204E"/>
    <w:rsid w:val="00863742"/>
    <w:rsid w:val="00863E44"/>
    <w:rsid w:val="00866C1C"/>
    <w:rsid w:val="00866EB9"/>
    <w:rsid w:val="00871CCF"/>
    <w:rsid w:val="0087672F"/>
    <w:rsid w:val="00880463"/>
    <w:rsid w:val="00881D7B"/>
    <w:rsid w:val="0088400F"/>
    <w:rsid w:val="008914DC"/>
    <w:rsid w:val="008918B7"/>
    <w:rsid w:val="008967D7"/>
    <w:rsid w:val="008A0021"/>
    <w:rsid w:val="008A650F"/>
    <w:rsid w:val="008B530D"/>
    <w:rsid w:val="008B5858"/>
    <w:rsid w:val="008B5A02"/>
    <w:rsid w:val="008B7E7D"/>
    <w:rsid w:val="008C1850"/>
    <w:rsid w:val="008C35FF"/>
    <w:rsid w:val="008D074E"/>
    <w:rsid w:val="008D1AB8"/>
    <w:rsid w:val="008D28AB"/>
    <w:rsid w:val="008D7985"/>
    <w:rsid w:val="008E4994"/>
    <w:rsid w:val="008E7160"/>
    <w:rsid w:val="008E7F56"/>
    <w:rsid w:val="008F5407"/>
    <w:rsid w:val="008F5C0B"/>
    <w:rsid w:val="00900AA9"/>
    <w:rsid w:val="009055F0"/>
    <w:rsid w:val="00906460"/>
    <w:rsid w:val="009107D9"/>
    <w:rsid w:val="0091200E"/>
    <w:rsid w:val="00914881"/>
    <w:rsid w:val="00917AD9"/>
    <w:rsid w:val="00925F27"/>
    <w:rsid w:val="00927A24"/>
    <w:rsid w:val="00927B79"/>
    <w:rsid w:val="00932901"/>
    <w:rsid w:val="00933DDE"/>
    <w:rsid w:val="00937606"/>
    <w:rsid w:val="009432B2"/>
    <w:rsid w:val="00944AA0"/>
    <w:rsid w:val="009523E9"/>
    <w:rsid w:val="00953C4D"/>
    <w:rsid w:val="00955D7D"/>
    <w:rsid w:val="0096124F"/>
    <w:rsid w:val="009620D2"/>
    <w:rsid w:val="00963AB5"/>
    <w:rsid w:val="00967CA1"/>
    <w:rsid w:val="0097109A"/>
    <w:rsid w:val="0097631F"/>
    <w:rsid w:val="0098084E"/>
    <w:rsid w:val="00990CCD"/>
    <w:rsid w:val="0099142A"/>
    <w:rsid w:val="00992EF7"/>
    <w:rsid w:val="00994588"/>
    <w:rsid w:val="00994798"/>
    <w:rsid w:val="009A032C"/>
    <w:rsid w:val="009A2241"/>
    <w:rsid w:val="009A2520"/>
    <w:rsid w:val="009A7457"/>
    <w:rsid w:val="009B0B46"/>
    <w:rsid w:val="009B401A"/>
    <w:rsid w:val="009B57E0"/>
    <w:rsid w:val="009C08B3"/>
    <w:rsid w:val="009C14B3"/>
    <w:rsid w:val="009C4C9E"/>
    <w:rsid w:val="009D3E3F"/>
    <w:rsid w:val="009D5B17"/>
    <w:rsid w:val="009D674C"/>
    <w:rsid w:val="009E074A"/>
    <w:rsid w:val="009E0F43"/>
    <w:rsid w:val="009E4E60"/>
    <w:rsid w:val="009E7446"/>
    <w:rsid w:val="009F4536"/>
    <w:rsid w:val="00A1078B"/>
    <w:rsid w:val="00A13738"/>
    <w:rsid w:val="00A153F8"/>
    <w:rsid w:val="00A2735C"/>
    <w:rsid w:val="00A33271"/>
    <w:rsid w:val="00A35226"/>
    <w:rsid w:val="00A36BF5"/>
    <w:rsid w:val="00A413D5"/>
    <w:rsid w:val="00A42B55"/>
    <w:rsid w:val="00A45391"/>
    <w:rsid w:val="00A45583"/>
    <w:rsid w:val="00A4661F"/>
    <w:rsid w:val="00A52E95"/>
    <w:rsid w:val="00A537C1"/>
    <w:rsid w:val="00A53BBF"/>
    <w:rsid w:val="00A54FDC"/>
    <w:rsid w:val="00A56A6F"/>
    <w:rsid w:val="00A63173"/>
    <w:rsid w:val="00A64090"/>
    <w:rsid w:val="00A64B23"/>
    <w:rsid w:val="00A66315"/>
    <w:rsid w:val="00A667EE"/>
    <w:rsid w:val="00A70E0E"/>
    <w:rsid w:val="00A71DE3"/>
    <w:rsid w:val="00A734DA"/>
    <w:rsid w:val="00A75BEC"/>
    <w:rsid w:val="00A761E1"/>
    <w:rsid w:val="00A827CE"/>
    <w:rsid w:val="00A82FD3"/>
    <w:rsid w:val="00A8516C"/>
    <w:rsid w:val="00A91B8D"/>
    <w:rsid w:val="00A978E3"/>
    <w:rsid w:val="00A97F82"/>
    <w:rsid w:val="00AA6534"/>
    <w:rsid w:val="00AB1E6F"/>
    <w:rsid w:val="00AB2AF6"/>
    <w:rsid w:val="00AB78AC"/>
    <w:rsid w:val="00AC57F1"/>
    <w:rsid w:val="00AC621C"/>
    <w:rsid w:val="00AD1A81"/>
    <w:rsid w:val="00AD2D19"/>
    <w:rsid w:val="00AD7CB7"/>
    <w:rsid w:val="00AE2D76"/>
    <w:rsid w:val="00AE662D"/>
    <w:rsid w:val="00AF407A"/>
    <w:rsid w:val="00AF4B9B"/>
    <w:rsid w:val="00AF6AFD"/>
    <w:rsid w:val="00B0463F"/>
    <w:rsid w:val="00B0504D"/>
    <w:rsid w:val="00B07DDF"/>
    <w:rsid w:val="00B14B62"/>
    <w:rsid w:val="00B15BEF"/>
    <w:rsid w:val="00B20093"/>
    <w:rsid w:val="00B307A0"/>
    <w:rsid w:val="00B32F89"/>
    <w:rsid w:val="00B354ED"/>
    <w:rsid w:val="00B40A3D"/>
    <w:rsid w:val="00B42466"/>
    <w:rsid w:val="00B42CCB"/>
    <w:rsid w:val="00B43F32"/>
    <w:rsid w:val="00B450C4"/>
    <w:rsid w:val="00B54265"/>
    <w:rsid w:val="00B5647B"/>
    <w:rsid w:val="00B65398"/>
    <w:rsid w:val="00B65B24"/>
    <w:rsid w:val="00B67F18"/>
    <w:rsid w:val="00B74B45"/>
    <w:rsid w:val="00B81F19"/>
    <w:rsid w:val="00B85D45"/>
    <w:rsid w:val="00B8612E"/>
    <w:rsid w:val="00B861E2"/>
    <w:rsid w:val="00B86CE7"/>
    <w:rsid w:val="00B90645"/>
    <w:rsid w:val="00B90A2F"/>
    <w:rsid w:val="00B90E36"/>
    <w:rsid w:val="00B91ABF"/>
    <w:rsid w:val="00B9236D"/>
    <w:rsid w:val="00B93D75"/>
    <w:rsid w:val="00BA0246"/>
    <w:rsid w:val="00BA1320"/>
    <w:rsid w:val="00BA273D"/>
    <w:rsid w:val="00BA4371"/>
    <w:rsid w:val="00BA5720"/>
    <w:rsid w:val="00BA7820"/>
    <w:rsid w:val="00BB1AAC"/>
    <w:rsid w:val="00BB1EA9"/>
    <w:rsid w:val="00BB2FEA"/>
    <w:rsid w:val="00BB37ED"/>
    <w:rsid w:val="00BB5304"/>
    <w:rsid w:val="00BB638E"/>
    <w:rsid w:val="00BB711C"/>
    <w:rsid w:val="00BC2761"/>
    <w:rsid w:val="00BC28EA"/>
    <w:rsid w:val="00BD2342"/>
    <w:rsid w:val="00BD459F"/>
    <w:rsid w:val="00BD5928"/>
    <w:rsid w:val="00BD5D67"/>
    <w:rsid w:val="00BE02F6"/>
    <w:rsid w:val="00BE36E9"/>
    <w:rsid w:val="00BE403A"/>
    <w:rsid w:val="00BF383D"/>
    <w:rsid w:val="00BF4314"/>
    <w:rsid w:val="00BF6A0C"/>
    <w:rsid w:val="00C0129E"/>
    <w:rsid w:val="00C105EF"/>
    <w:rsid w:val="00C11076"/>
    <w:rsid w:val="00C12D0D"/>
    <w:rsid w:val="00C253AB"/>
    <w:rsid w:val="00C2586F"/>
    <w:rsid w:val="00C26F71"/>
    <w:rsid w:val="00C311F4"/>
    <w:rsid w:val="00C33B74"/>
    <w:rsid w:val="00C46151"/>
    <w:rsid w:val="00C51929"/>
    <w:rsid w:val="00C52C40"/>
    <w:rsid w:val="00C63ADD"/>
    <w:rsid w:val="00C648DA"/>
    <w:rsid w:val="00C65B4D"/>
    <w:rsid w:val="00C70B6B"/>
    <w:rsid w:val="00C732B0"/>
    <w:rsid w:val="00C73470"/>
    <w:rsid w:val="00C73D18"/>
    <w:rsid w:val="00C75E82"/>
    <w:rsid w:val="00C76539"/>
    <w:rsid w:val="00C81D20"/>
    <w:rsid w:val="00C8269D"/>
    <w:rsid w:val="00C86DAD"/>
    <w:rsid w:val="00C91908"/>
    <w:rsid w:val="00C9228F"/>
    <w:rsid w:val="00C92312"/>
    <w:rsid w:val="00C94183"/>
    <w:rsid w:val="00C97352"/>
    <w:rsid w:val="00C97755"/>
    <w:rsid w:val="00CA0196"/>
    <w:rsid w:val="00CA2C09"/>
    <w:rsid w:val="00CA4B5E"/>
    <w:rsid w:val="00CA78FD"/>
    <w:rsid w:val="00CB14B6"/>
    <w:rsid w:val="00CB292B"/>
    <w:rsid w:val="00CB398A"/>
    <w:rsid w:val="00CB4629"/>
    <w:rsid w:val="00CB6615"/>
    <w:rsid w:val="00CB74C4"/>
    <w:rsid w:val="00CC3E68"/>
    <w:rsid w:val="00CC62B1"/>
    <w:rsid w:val="00CD1933"/>
    <w:rsid w:val="00CE2541"/>
    <w:rsid w:val="00CE25B7"/>
    <w:rsid w:val="00CE29A3"/>
    <w:rsid w:val="00CE2ACF"/>
    <w:rsid w:val="00CE64A4"/>
    <w:rsid w:val="00CF7306"/>
    <w:rsid w:val="00CF7F7E"/>
    <w:rsid w:val="00D00908"/>
    <w:rsid w:val="00D0360B"/>
    <w:rsid w:val="00D04238"/>
    <w:rsid w:val="00D04F35"/>
    <w:rsid w:val="00D054B4"/>
    <w:rsid w:val="00D05F10"/>
    <w:rsid w:val="00D15C1A"/>
    <w:rsid w:val="00D21DC9"/>
    <w:rsid w:val="00D23FC0"/>
    <w:rsid w:val="00D24C5C"/>
    <w:rsid w:val="00D24E85"/>
    <w:rsid w:val="00D250E0"/>
    <w:rsid w:val="00D27044"/>
    <w:rsid w:val="00D3055A"/>
    <w:rsid w:val="00D35C67"/>
    <w:rsid w:val="00D36B6E"/>
    <w:rsid w:val="00D37993"/>
    <w:rsid w:val="00D436BE"/>
    <w:rsid w:val="00D44C15"/>
    <w:rsid w:val="00D45CB2"/>
    <w:rsid w:val="00D557C0"/>
    <w:rsid w:val="00D568B1"/>
    <w:rsid w:val="00D56E64"/>
    <w:rsid w:val="00D60317"/>
    <w:rsid w:val="00D7172D"/>
    <w:rsid w:val="00D71C1B"/>
    <w:rsid w:val="00D741A3"/>
    <w:rsid w:val="00D755EA"/>
    <w:rsid w:val="00D76C89"/>
    <w:rsid w:val="00D77296"/>
    <w:rsid w:val="00D80DE6"/>
    <w:rsid w:val="00D810FA"/>
    <w:rsid w:val="00D8197E"/>
    <w:rsid w:val="00D82346"/>
    <w:rsid w:val="00D85FB1"/>
    <w:rsid w:val="00D871B5"/>
    <w:rsid w:val="00D906B4"/>
    <w:rsid w:val="00D90D71"/>
    <w:rsid w:val="00D947A5"/>
    <w:rsid w:val="00D95B45"/>
    <w:rsid w:val="00D95C8B"/>
    <w:rsid w:val="00D96573"/>
    <w:rsid w:val="00D973F5"/>
    <w:rsid w:val="00D97907"/>
    <w:rsid w:val="00DA0D35"/>
    <w:rsid w:val="00DA2913"/>
    <w:rsid w:val="00DA47A1"/>
    <w:rsid w:val="00DA4EB0"/>
    <w:rsid w:val="00DA54A7"/>
    <w:rsid w:val="00DA5B53"/>
    <w:rsid w:val="00DA6467"/>
    <w:rsid w:val="00DB46E4"/>
    <w:rsid w:val="00DB4B9E"/>
    <w:rsid w:val="00DB54B0"/>
    <w:rsid w:val="00DC33BA"/>
    <w:rsid w:val="00DC4063"/>
    <w:rsid w:val="00DC42AC"/>
    <w:rsid w:val="00DD2835"/>
    <w:rsid w:val="00DD4B78"/>
    <w:rsid w:val="00DD5930"/>
    <w:rsid w:val="00DD5BD8"/>
    <w:rsid w:val="00DE2677"/>
    <w:rsid w:val="00DE3E7D"/>
    <w:rsid w:val="00DE4301"/>
    <w:rsid w:val="00DE4469"/>
    <w:rsid w:val="00DE49DD"/>
    <w:rsid w:val="00DE74D2"/>
    <w:rsid w:val="00DF0390"/>
    <w:rsid w:val="00DF1302"/>
    <w:rsid w:val="00DF223D"/>
    <w:rsid w:val="00E01810"/>
    <w:rsid w:val="00E03484"/>
    <w:rsid w:val="00E056DD"/>
    <w:rsid w:val="00E06E98"/>
    <w:rsid w:val="00E07A6B"/>
    <w:rsid w:val="00E14053"/>
    <w:rsid w:val="00E15E22"/>
    <w:rsid w:val="00E21EBC"/>
    <w:rsid w:val="00E32C2D"/>
    <w:rsid w:val="00E33B4A"/>
    <w:rsid w:val="00E42468"/>
    <w:rsid w:val="00E446AE"/>
    <w:rsid w:val="00E47B5B"/>
    <w:rsid w:val="00E5687E"/>
    <w:rsid w:val="00E74BE4"/>
    <w:rsid w:val="00E77105"/>
    <w:rsid w:val="00E80D9F"/>
    <w:rsid w:val="00E811C1"/>
    <w:rsid w:val="00E84278"/>
    <w:rsid w:val="00E867AF"/>
    <w:rsid w:val="00E95035"/>
    <w:rsid w:val="00EA2182"/>
    <w:rsid w:val="00EA5073"/>
    <w:rsid w:val="00EA577A"/>
    <w:rsid w:val="00EA7B9F"/>
    <w:rsid w:val="00EB077D"/>
    <w:rsid w:val="00EB0D27"/>
    <w:rsid w:val="00EB1202"/>
    <w:rsid w:val="00EC3EE5"/>
    <w:rsid w:val="00EC5E76"/>
    <w:rsid w:val="00EC70A5"/>
    <w:rsid w:val="00ED0FA9"/>
    <w:rsid w:val="00ED29F0"/>
    <w:rsid w:val="00ED2BEA"/>
    <w:rsid w:val="00ED7FAA"/>
    <w:rsid w:val="00EE0696"/>
    <w:rsid w:val="00EE0987"/>
    <w:rsid w:val="00EE50B7"/>
    <w:rsid w:val="00EE54BD"/>
    <w:rsid w:val="00EE5F5F"/>
    <w:rsid w:val="00EE75F8"/>
    <w:rsid w:val="00EF5C2C"/>
    <w:rsid w:val="00EF6E0B"/>
    <w:rsid w:val="00F01631"/>
    <w:rsid w:val="00F01E14"/>
    <w:rsid w:val="00F03469"/>
    <w:rsid w:val="00F03A85"/>
    <w:rsid w:val="00F074CF"/>
    <w:rsid w:val="00F10409"/>
    <w:rsid w:val="00F1128A"/>
    <w:rsid w:val="00F12B32"/>
    <w:rsid w:val="00F15217"/>
    <w:rsid w:val="00F16E66"/>
    <w:rsid w:val="00F217D4"/>
    <w:rsid w:val="00F2425D"/>
    <w:rsid w:val="00F3144C"/>
    <w:rsid w:val="00F337CD"/>
    <w:rsid w:val="00F37787"/>
    <w:rsid w:val="00F42546"/>
    <w:rsid w:val="00F50199"/>
    <w:rsid w:val="00F50D09"/>
    <w:rsid w:val="00F51584"/>
    <w:rsid w:val="00F55DDF"/>
    <w:rsid w:val="00F57558"/>
    <w:rsid w:val="00F60CBB"/>
    <w:rsid w:val="00F65369"/>
    <w:rsid w:val="00F6756B"/>
    <w:rsid w:val="00F7012F"/>
    <w:rsid w:val="00F756D2"/>
    <w:rsid w:val="00F86408"/>
    <w:rsid w:val="00F9012B"/>
    <w:rsid w:val="00F94714"/>
    <w:rsid w:val="00FA61C7"/>
    <w:rsid w:val="00FB14BB"/>
    <w:rsid w:val="00FB288C"/>
    <w:rsid w:val="00FB4C09"/>
    <w:rsid w:val="00FB58F6"/>
    <w:rsid w:val="00FC10A6"/>
    <w:rsid w:val="00FC61C6"/>
    <w:rsid w:val="00FC69CE"/>
    <w:rsid w:val="00FD034A"/>
    <w:rsid w:val="00FD3852"/>
    <w:rsid w:val="00FE1AFA"/>
    <w:rsid w:val="00FF2450"/>
    <w:rsid w:val="00FF56B3"/>
    <w:rsid w:val="00FF6221"/>
    <w:rsid w:val="00FF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B19F5"/>
  <w15:chartTrackingRefBased/>
  <w15:docId w15:val="{1458D367-53DD-4F26-88B7-5E89F9AE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811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D27902-A665-4AEF-9BE1-488A8DECEF83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0F97C95-2E30-4DF8-AF53-6660B636B5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F173AF-5EE1-4E94-9790-0EAC652088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Aguiari Diletta</dc:creator>
  <cp:keywords/>
  <dc:description/>
  <cp:lastModifiedBy>Capraro Fausto</cp:lastModifiedBy>
  <cp:revision>6</cp:revision>
  <dcterms:created xsi:type="dcterms:W3CDTF">2018-05-25T06:31:00Z</dcterms:created>
  <dcterms:modified xsi:type="dcterms:W3CDTF">2018-05-28T12:37:00Z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0x0101009C1302C657B9D44B8C65927D5D7F930C</vt:lpwstr>
  </property>
</Properties>
</file>