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F90C" w14:textId="77777777" w:rsidR="00E90C56" w:rsidRDefault="00E90C56" w:rsidP="00E90C56">
      <w:pPr>
        <w:rPr>
          <w:lang w:val="it-IT"/>
        </w:rPr>
      </w:pPr>
    </w:p>
    <w:p w14:paraId="162F1AE3" w14:textId="77777777" w:rsidR="00E90C56" w:rsidRDefault="00E90C56" w:rsidP="00E90C56">
      <w:pPr>
        <w:rPr>
          <w:lang w:val="it-IT"/>
        </w:rPr>
      </w:pPr>
    </w:p>
    <w:p w14:paraId="030D8261" w14:textId="77777777" w:rsidR="00E90C56" w:rsidRDefault="00E90C56" w:rsidP="00E90C56">
      <w:pPr>
        <w:rPr>
          <w:lang w:val="it-IT"/>
        </w:rPr>
      </w:pPr>
    </w:p>
    <w:p w14:paraId="09CB4E82" w14:textId="77777777" w:rsidR="00E90C56" w:rsidRDefault="00E90C56" w:rsidP="00E90C56">
      <w:pPr>
        <w:rPr>
          <w:lang w:val="it-IT"/>
        </w:rPr>
      </w:pPr>
    </w:p>
    <w:p w14:paraId="7D28BBE5" w14:textId="1F12663C" w:rsidR="00F70488" w:rsidRPr="001973EE" w:rsidRDefault="00F70488" w:rsidP="00F70488">
      <w:pPr>
        <w:pStyle w:val="Corpotesto"/>
        <w:jc w:val="center"/>
        <w:rPr>
          <w:rFonts w:ascii="Arial" w:hAnsi="Arial" w:cs="Arial"/>
          <w:sz w:val="28"/>
          <w:szCs w:val="28"/>
        </w:rPr>
      </w:pPr>
      <w:r w:rsidRPr="001973EE">
        <w:rPr>
          <w:rFonts w:ascii="Arial" w:hAnsi="Arial" w:cs="Arial"/>
          <w:sz w:val="28"/>
          <w:szCs w:val="28"/>
          <w:highlight w:val="lightGray"/>
        </w:rPr>
        <w:t>SU CARTA INTESTATA COMUNE / UNIONE</w:t>
      </w:r>
      <w:r w:rsidR="001973EE" w:rsidRPr="001973EE">
        <w:rPr>
          <w:rFonts w:ascii="Arial" w:hAnsi="Arial" w:cs="Arial"/>
          <w:sz w:val="28"/>
          <w:szCs w:val="28"/>
          <w:highlight w:val="lightGray"/>
        </w:rPr>
        <w:t xml:space="preserve"> DEI COMUNI</w:t>
      </w:r>
    </w:p>
    <w:p w14:paraId="1EBD4C89" w14:textId="77777777" w:rsidR="00F70488" w:rsidRDefault="00F70488" w:rsidP="00F70488">
      <w:pPr>
        <w:pStyle w:val="Corpotesto"/>
        <w:rPr>
          <w:rFonts w:ascii="Times New Roman"/>
        </w:rPr>
      </w:pPr>
    </w:p>
    <w:p w14:paraId="5F2DDF7C" w14:textId="77777777" w:rsidR="00F70488" w:rsidRPr="00FC15BE" w:rsidRDefault="00F70488" w:rsidP="00F70488">
      <w:pPr>
        <w:rPr>
          <w:rFonts w:ascii="Arial" w:hAnsi="Arial" w:cs="Arial"/>
          <w:sz w:val="20"/>
          <w:szCs w:val="20"/>
        </w:rPr>
      </w:pPr>
    </w:p>
    <w:p w14:paraId="7DE38F54" w14:textId="77777777" w:rsidR="00F70488" w:rsidRDefault="00F70488" w:rsidP="00F70488">
      <w:pPr>
        <w:rPr>
          <w:rFonts w:ascii="Arial" w:hAnsi="Arial" w:cs="Arial"/>
          <w:sz w:val="20"/>
          <w:szCs w:val="20"/>
          <w:highlight w:val="lightGray"/>
        </w:rPr>
      </w:pPr>
      <w:r w:rsidRPr="001973EE">
        <w:rPr>
          <w:rFonts w:ascii="Arial" w:hAnsi="Arial" w:cs="Arial"/>
          <w:sz w:val="20"/>
          <w:szCs w:val="20"/>
          <w:highlight w:val="lightGray"/>
        </w:rPr>
        <w:t>(Eventuale)</w:t>
      </w:r>
    </w:p>
    <w:p w14:paraId="3F520E5A" w14:textId="77777777" w:rsidR="001973EE" w:rsidRPr="001973EE" w:rsidRDefault="001973EE" w:rsidP="00F70488">
      <w:pPr>
        <w:rPr>
          <w:rFonts w:ascii="Arial" w:hAnsi="Arial" w:cs="Arial"/>
          <w:sz w:val="20"/>
          <w:szCs w:val="20"/>
          <w:highlight w:val="lightGray"/>
        </w:rPr>
      </w:pPr>
    </w:p>
    <w:p w14:paraId="1DFE9050" w14:textId="078870E7" w:rsidR="00F70488" w:rsidRPr="001973EE" w:rsidRDefault="00F70488" w:rsidP="00F70488">
      <w:pPr>
        <w:rPr>
          <w:rFonts w:ascii="Arial" w:hAnsi="Arial" w:cs="Arial"/>
          <w:sz w:val="20"/>
          <w:szCs w:val="20"/>
        </w:rPr>
      </w:pPr>
      <w:r w:rsidRPr="001973EE">
        <w:rPr>
          <w:rFonts w:ascii="Arial" w:hAnsi="Arial" w:cs="Arial"/>
          <w:sz w:val="20"/>
          <w:szCs w:val="20"/>
        </w:rPr>
        <w:t>Settore o Area_____</w:t>
      </w:r>
      <w:r w:rsidR="001973EE">
        <w:rPr>
          <w:rFonts w:ascii="Arial" w:hAnsi="Arial" w:cs="Arial"/>
          <w:sz w:val="20"/>
          <w:szCs w:val="20"/>
        </w:rPr>
        <w:t>______</w:t>
      </w:r>
      <w:r w:rsidRPr="001973EE">
        <w:rPr>
          <w:rFonts w:ascii="Arial" w:hAnsi="Arial" w:cs="Arial"/>
          <w:sz w:val="20"/>
          <w:szCs w:val="20"/>
        </w:rPr>
        <w:t xml:space="preserve">___ </w:t>
      </w:r>
    </w:p>
    <w:p w14:paraId="52595FF8" w14:textId="31485455" w:rsidR="00E90C56" w:rsidRPr="009E3253" w:rsidRDefault="00E90C56" w:rsidP="00E90C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</w:p>
    <w:p w14:paraId="6FBA125C" w14:textId="77777777" w:rsidR="00E90C56" w:rsidRPr="009E3253" w:rsidRDefault="00E90C56" w:rsidP="001A02AF">
      <w:pPr>
        <w:pStyle w:val="paragraph"/>
        <w:spacing w:before="0" w:beforeAutospacing="0" w:after="0" w:afterAutospacing="0"/>
        <w:ind w:left="6480"/>
        <w:jc w:val="right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</w:p>
    <w:p w14:paraId="11C1A0CD" w14:textId="24FEBE16" w:rsidR="005B74A6" w:rsidRPr="009E3253" w:rsidRDefault="005B74A6" w:rsidP="001C18F8">
      <w:pPr>
        <w:pStyle w:val="paragraph"/>
        <w:spacing w:before="0" w:beforeAutospacing="0" w:after="0" w:afterAutospacing="0"/>
        <w:ind w:left="5103" w:hanging="1134"/>
        <w:jc w:val="right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>Al Responsabile Unico del Progetto</w:t>
      </w:r>
    </w:p>
    <w:p w14:paraId="3246FFB6" w14:textId="77777777" w:rsidR="004843CD" w:rsidRDefault="005B74A6" w:rsidP="00F70488">
      <w:pPr>
        <w:pStyle w:val="paragraph"/>
        <w:spacing w:before="0" w:beforeAutospacing="0" w:after="0" w:afterAutospacing="0"/>
        <w:ind w:left="5387"/>
        <w:jc w:val="right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>_________________</w:t>
      </w:r>
    </w:p>
    <w:p w14:paraId="4C42A426" w14:textId="522A0D24" w:rsidR="005B74A6" w:rsidRPr="001973EE" w:rsidRDefault="005B74A6" w:rsidP="00F70488">
      <w:pPr>
        <w:pStyle w:val="paragraph"/>
        <w:spacing w:before="0" w:beforeAutospacing="0" w:after="0" w:afterAutospacing="0"/>
        <w:ind w:left="5387"/>
        <w:jc w:val="right"/>
        <w:textAlignment w:val="baseline"/>
        <w:rPr>
          <w:rStyle w:val="normaltextrun"/>
          <w:rFonts w:ascii="Arial" w:hAnsi="Arial" w:cs="Arial"/>
          <w:i/>
          <w:iCs/>
          <w:sz w:val="20"/>
          <w:szCs w:val="20"/>
        </w:rPr>
      </w:pPr>
      <w:r w:rsidRPr="001973EE">
        <w:rPr>
          <w:rStyle w:val="normaltextrun"/>
          <w:rFonts w:ascii="Arial" w:hAnsi="Arial" w:cs="Arial"/>
          <w:i/>
          <w:iCs/>
          <w:sz w:val="20"/>
          <w:szCs w:val="20"/>
          <w:highlight w:val="lightGray"/>
        </w:rPr>
        <w:t>(solo se diverso dal DEC)</w:t>
      </w:r>
    </w:p>
    <w:p w14:paraId="7499C619" w14:textId="77777777" w:rsidR="004843CD" w:rsidRDefault="004843CD" w:rsidP="001A02AF">
      <w:pPr>
        <w:pStyle w:val="paragraph"/>
        <w:spacing w:before="0" w:beforeAutospacing="0" w:after="0" w:afterAutospacing="0"/>
        <w:ind w:left="6480"/>
        <w:jc w:val="right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</w:p>
    <w:p w14:paraId="238B705A" w14:textId="7DB3B3F9" w:rsidR="005B74A6" w:rsidRPr="009E3253" w:rsidRDefault="005B74A6" w:rsidP="0070690D">
      <w:pPr>
        <w:pStyle w:val="paragraph"/>
        <w:spacing w:before="0" w:beforeAutospacing="0" w:after="0" w:afterAutospacing="0"/>
        <w:ind w:left="6480"/>
        <w:textAlignment w:val="baseline"/>
        <w:rPr>
          <w:rFonts w:ascii="Arial" w:hAnsi="Arial" w:cs="Arial"/>
          <w:sz w:val="20"/>
          <w:szCs w:val="20"/>
        </w:rPr>
      </w:pP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>e al</w:t>
      </w:r>
      <w:r w:rsidR="0070690D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>FORNITORE__________</w:t>
      </w:r>
      <w:r w:rsidR="0070690D">
        <w:rPr>
          <w:rStyle w:val="normaltextrun"/>
          <w:rFonts w:ascii="Arial" w:hAnsi="Arial" w:cs="Arial"/>
          <w:color w:val="000000"/>
          <w:sz w:val="20"/>
          <w:szCs w:val="20"/>
        </w:rPr>
        <w:t>__</w:t>
      </w: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>__</w:t>
      </w:r>
    </w:p>
    <w:p w14:paraId="376200D7" w14:textId="35D9B612" w:rsidR="005B74A6" w:rsidRPr="009E3253" w:rsidRDefault="005B74A6" w:rsidP="0070690D">
      <w:pPr>
        <w:pStyle w:val="paragraph"/>
        <w:spacing w:before="0" w:beforeAutospacing="0" w:after="0" w:afterAutospacing="0"/>
        <w:ind w:right="61"/>
        <w:jc w:val="right"/>
        <w:textAlignment w:val="baseline"/>
        <w:rPr>
          <w:rFonts w:ascii="Arial" w:hAnsi="Arial" w:cs="Arial"/>
          <w:sz w:val="20"/>
          <w:szCs w:val="20"/>
        </w:rPr>
      </w:pP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        </w:t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="00F70488">
        <w:rPr>
          <w:rStyle w:val="normaltextrun"/>
          <w:rFonts w:ascii="Arial" w:hAnsi="Arial" w:cs="Arial"/>
          <w:color w:val="000000"/>
          <w:sz w:val="20"/>
          <w:szCs w:val="20"/>
        </w:rPr>
        <w:t>PEC</w:t>
      </w:r>
      <w:r w:rsidRPr="009E3253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9E3253">
        <w:rPr>
          <w:rFonts w:ascii="Arial" w:hAnsi="Arial" w:cs="Arial"/>
          <w:sz w:val="20"/>
          <w:szCs w:val="20"/>
        </w:rPr>
        <w:t>______________</w:t>
      </w:r>
    </w:p>
    <w:p w14:paraId="45C71145" w14:textId="77777777" w:rsidR="005B74A6" w:rsidRPr="009E3253" w:rsidRDefault="005B74A6" w:rsidP="001A02AF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0A06E83B" w14:textId="5024F996" w:rsidR="004843CD" w:rsidRDefault="005B74A6" w:rsidP="0070690D">
      <w:pPr>
        <w:ind w:left="5954" w:right="1053"/>
        <w:jc w:val="right"/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sz w:val="20"/>
          <w:szCs w:val="20"/>
          <w:lang w:val="it-IT"/>
        </w:rPr>
        <w:t xml:space="preserve">e a </w:t>
      </w:r>
      <w:proofErr w:type="spellStart"/>
      <w:r w:rsidRPr="009E3253">
        <w:rPr>
          <w:rFonts w:ascii="Arial" w:hAnsi="Arial" w:cs="Arial"/>
          <w:sz w:val="20"/>
          <w:szCs w:val="20"/>
          <w:lang w:val="it-IT"/>
        </w:rPr>
        <w:t>Intercent</w:t>
      </w:r>
      <w:proofErr w:type="spellEnd"/>
      <w:r w:rsidRPr="009E3253">
        <w:rPr>
          <w:rFonts w:ascii="Arial" w:hAnsi="Arial" w:cs="Arial"/>
          <w:sz w:val="20"/>
          <w:szCs w:val="20"/>
          <w:lang w:val="it-IT"/>
        </w:rPr>
        <w:t>-ER / Consip</w:t>
      </w:r>
      <w:r w:rsidR="004843CD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547594DD" w14:textId="59C8DE59" w:rsidR="005B74A6" w:rsidRPr="009E3253" w:rsidRDefault="005B74A6" w:rsidP="0070690D">
      <w:pPr>
        <w:ind w:left="5812" w:right="-81" w:hanging="425"/>
        <w:jc w:val="right"/>
        <w:rPr>
          <w:rFonts w:ascii="Arial" w:hAnsi="Arial" w:cs="Arial"/>
          <w:sz w:val="20"/>
          <w:szCs w:val="20"/>
          <w:lang w:val="it-IT"/>
        </w:rPr>
      </w:pPr>
      <w:r w:rsidRPr="001973EE">
        <w:rPr>
          <w:rFonts w:ascii="Arial" w:hAnsi="Arial" w:cs="Arial"/>
          <w:i/>
          <w:iCs/>
          <w:sz w:val="20"/>
          <w:szCs w:val="20"/>
          <w:highlight w:val="lightGray"/>
          <w:lang w:val="it-IT"/>
        </w:rPr>
        <w:t>(se in adesione a convenzione/accordo quadro)</w:t>
      </w:r>
      <w:r w:rsidRPr="001973EE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37943A25" w14:textId="3DDCD381" w:rsidR="005B74A6" w:rsidRPr="009E3253" w:rsidRDefault="005B74A6" w:rsidP="005B74A6">
      <w:pPr>
        <w:rPr>
          <w:rFonts w:ascii="Arial" w:hAnsi="Arial" w:cs="Arial"/>
          <w:b/>
          <w:bCs/>
          <w:sz w:val="20"/>
          <w:szCs w:val="20"/>
          <w:lang w:val="it-IT"/>
        </w:rPr>
      </w:pPr>
    </w:p>
    <w:p w14:paraId="64D5FFDE" w14:textId="77777777" w:rsidR="005B74A6" w:rsidRPr="009E3253" w:rsidRDefault="005B74A6" w:rsidP="005B74A6">
      <w:pPr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25C9361" w14:textId="77777777" w:rsidR="005B74A6" w:rsidRPr="009E3253" w:rsidRDefault="005B74A6" w:rsidP="005B74A6">
      <w:pPr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C877928" w14:textId="00C5E130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Oggetto del contratto</w:t>
      </w:r>
      <w:r w:rsidRPr="009E3253">
        <w:rPr>
          <w:rFonts w:ascii="Arial" w:hAnsi="Arial" w:cs="Arial"/>
          <w:sz w:val="20"/>
          <w:szCs w:val="20"/>
          <w:lang w:val="it-IT"/>
        </w:rPr>
        <w:t>: ______________</w:t>
      </w:r>
    </w:p>
    <w:p w14:paraId="043FCA9A" w14:textId="77777777" w:rsidR="005B74A6" w:rsidRPr="009E3253" w:rsidRDefault="005B74A6" w:rsidP="005B74A6">
      <w:pPr>
        <w:rPr>
          <w:rFonts w:ascii="Arial" w:hAnsi="Arial" w:cs="Arial"/>
          <w:b/>
          <w:bCs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 xml:space="preserve">Fornitore: </w:t>
      </w:r>
      <w:r w:rsidRPr="009E3253">
        <w:rPr>
          <w:rFonts w:ascii="Arial" w:hAnsi="Arial" w:cs="Arial"/>
          <w:sz w:val="20"/>
          <w:szCs w:val="20"/>
          <w:lang w:val="it-IT"/>
        </w:rPr>
        <w:t>_______________________</w:t>
      </w:r>
    </w:p>
    <w:p w14:paraId="1E4C2BF9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 xml:space="preserve">CIG </w:t>
      </w:r>
      <w:r w:rsidRPr="009E3253">
        <w:rPr>
          <w:rFonts w:ascii="Arial" w:hAnsi="Arial" w:cs="Arial"/>
          <w:sz w:val="20"/>
          <w:szCs w:val="20"/>
          <w:lang w:val="it-IT"/>
        </w:rPr>
        <w:t xml:space="preserve">__________, </w:t>
      </w:r>
      <w:r w:rsidRPr="009E3253">
        <w:rPr>
          <w:rFonts w:ascii="Arial" w:hAnsi="Arial" w:cs="Arial"/>
          <w:b/>
          <w:bCs/>
          <w:sz w:val="20"/>
          <w:szCs w:val="20"/>
          <w:lang w:val="it-IT"/>
        </w:rPr>
        <w:t>CUP</w:t>
      </w:r>
      <w:r w:rsidRPr="009E3253">
        <w:rPr>
          <w:rFonts w:ascii="Arial" w:hAnsi="Arial" w:cs="Arial"/>
          <w:sz w:val="20"/>
          <w:szCs w:val="20"/>
          <w:lang w:val="it-IT"/>
        </w:rPr>
        <w:t xml:space="preserve"> _____________</w:t>
      </w:r>
    </w:p>
    <w:p w14:paraId="6B3FA182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Determina di affidamento</w:t>
      </w:r>
      <w:r w:rsidRPr="009E3253">
        <w:rPr>
          <w:rFonts w:ascii="Arial" w:hAnsi="Arial" w:cs="Arial"/>
          <w:sz w:val="20"/>
          <w:szCs w:val="20"/>
          <w:lang w:val="it-IT"/>
        </w:rPr>
        <w:t>: ____________</w:t>
      </w:r>
    </w:p>
    <w:p w14:paraId="0323DEF5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Determina di assunzione impegno di spesa</w:t>
      </w:r>
      <w:r w:rsidRPr="009E3253">
        <w:rPr>
          <w:rFonts w:ascii="Arial" w:hAnsi="Arial" w:cs="Arial"/>
          <w:sz w:val="20"/>
          <w:szCs w:val="20"/>
          <w:lang w:val="it-IT"/>
        </w:rPr>
        <w:t>: __________</w:t>
      </w:r>
    </w:p>
    <w:p w14:paraId="122D11AE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Contratto</w:t>
      </w:r>
      <w:r w:rsidRPr="009E3253">
        <w:rPr>
          <w:rFonts w:ascii="Arial" w:hAnsi="Arial" w:cs="Arial"/>
          <w:sz w:val="20"/>
          <w:szCs w:val="20"/>
          <w:lang w:val="it-IT"/>
        </w:rPr>
        <w:t>: __________</w:t>
      </w:r>
    </w:p>
    <w:p w14:paraId="660C0E49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Responsabile Unico del Progetto</w:t>
      </w:r>
      <w:r w:rsidRPr="009E3253">
        <w:rPr>
          <w:rFonts w:ascii="Arial" w:hAnsi="Arial" w:cs="Arial"/>
          <w:sz w:val="20"/>
          <w:szCs w:val="20"/>
          <w:lang w:val="it-IT"/>
        </w:rPr>
        <w:t>: ___________</w:t>
      </w:r>
    </w:p>
    <w:p w14:paraId="778D01B3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Direttore dell’Esecuzione del Contratto</w:t>
      </w:r>
      <w:r w:rsidRPr="009E3253">
        <w:rPr>
          <w:rFonts w:ascii="Arial" w:hAnsi="Arial" w:cs="Arial"/>
          <w:sz w:val="20"/>
          <w:szCs w:val="20"/>
          <w:lang w:val="it-IT"/>
        </w:rPr>
        <w:t>: __________</w:t>
      </w:r>
    </w:p>
    <w:p w14:paraId="7787218A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Importo del contratto</w:t>
      </w:r>
      <w:r w:rsidRPr="009E3253">
        <w:rPr>
          <w:rFonts w:ascii="Arial" w:hAnsi="Arial" w:cs="Arial"/>
          <w:sz w:val="20"/>
          <w:szCs w:val="20"/>
          <w:lang w:val="it-IT"/>
        </w:rPr>
        <w:t>: €__________ (Iva esclusa)</w:t>
      </w:r>
    </w:p>
    <w:p w14:paraId="161EB288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Durata del contratto</w:t>
      </w:r>
      <w:r w:rsidRPr="009E3253">
        <w:rPr>
          <w:rFonts w:ascii="Arial" w:hAnsi="Arial" w:cs="Arial"/>
          <w:sz w:val="20"/>
          <w:szCs w:val="20"/>
          <w:lang w:val="it-IT"/>
        </w:rPr>
        <w:t xml:space="preserve">: dal _________ al _______ </w:t>
      </w:r>
    </w:p>
    <w:p w14:paraId="32B3C793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b/>
          <w:bCs/>
          <w:sz w:val="20"/>
          <w:szCs w:val="20"/>
          <w:lang w:val="it-IT"/>
        </w:rPr>
        <w:t>Avvio anticipato dell’esecuzione del contratto</w:t>
      </w:r>
      <w:r w:rsidRPr="009E3253">
        <w:rPr>
          <w:rFonts w:ascii="Arial" w:hAnsi="Arial" w:cs="Arial"/>
          <w:sz w:val="20"/>
          <w:szCs w:val="20"/>
          <w:lang w:val="it-IT"/>
        </w:rPr>
        <w:t>: ______________________</w:t>
      </w:r>
    </w:p>
    <w:p w14:paraId="35FC26C6" w14:textId="77777777" w:rsidR="005B74A6" w:rsidRPr="009E3253" w:rsidRDefault="005B74A6" w:rsidP="005B74A6">
      <w:pPr>
        <w:rPr>
          <w:rFonts w:ascii="Arial" w:hAnsi="Arial" w:cs="Arial"/>
          <w:sz w:val="20"/>
          <w:szCs w:val="20"/>
          <w:lang w:val="it-IT"/>
        </w:rPr>
      </w:pPr>
    </w:p>
    <w:p w14:paraId="1A7AE8F3" w14:textId="7093F931" w:rsidR="00E84783" w:rsidRPr="009E3253" w:rsidRDefault="00DD1C66" w:rsidP="00B646E6">
      <w:pPr>
        <w:pStyle w:val="paragraph"/>
        <w:spacing w:before="0" w:beforeAutospacing="0" w:after="0" w:afterAutospacing="0"/>
        <w:jc w:val="both"/>
        <w:textAlignment w:val="baseline"/>
        <w:rPr>
          <w:rStyle w:val="tabchar"/>
          <w:rFonts w:ascii="Arial" w:hAnsi="Arial" w:cs="Arial"/>
          <w:color w:val="000000"/>
          <w:sz w:val="20"/>
          <w:szCs w:val="20"/>
        </w:rPr>
      </w:pPr>
      <w:r w:rsidRPr="009E3253">
        <w:rPr>
          <w:rStyle w:val="eop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eop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eop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eop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eop"/>
          <w:rFonts w:ascii="Arial" w:hAnsi="Arial" w:cs="Arial"/>
          <w:color w:val="000000"/>
          <w:sz w:val="20"/>
          <w:szCs w:val="20"/>
        </w:rPr>
        <w:tab/>
      </w:r>
      <w:r w:rsidR="00E070F2" w:rsidRPr="009E3253">
        <w:rPr>
          <w:rStyle w:val="normaltextrun"/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 </w:t>
      </w:r>
      <w:r w:rsidR="00E070F2"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</w:p>
    <w:p w14:paraId="0EEC463F" w14:textId="1144E110" w:rsidR="00E070F2" w:rsidRPr="009E3253" w:rsidRDefault="00E070F2" w:rsidP="00B646E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tabchar"/>
          <w:rFonts w:ascii="Arial" w:hAnsi="Arial" w:cs="Arial"/>
          <w:color w:val="000000"/>
          <w:sz w:val="20"/>
          <w:szCs w:val="20"/>
        </w:rPr>
        <w:tab/>
      </w:r>
      <w:r w:rsidRPr="009E3253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387C1445" w14:textId="424DBFB6" w:rsidR="00F158B8" w:rsidRPr="009E3253" w:rsidRDefault="00CC45D7" w:rsidP="00F158B8">
      <w:pPr>
        <w:jc w:val="center"/>
        <w:rPr>
          <w:rStyle w:val="normaltextrun"/>
          <w:rFonts w:ascii="Arial" w:eastAsia="Times New Roman" w:hAnsi="Arial" w:cs="Arial"/>
          <w:b/>
          <w:color w:val="000000"/>
          <w:sz w:val="20"/>
          <w:szCs w:val="20"/>
          <w:lang w:val="it-IT" w:eastAsia="it-IT"/>
        </w:rPr>
      </w:pPr>
      <w:r w:rsidRPr="009E3253">
        <w:rPr>
          <w:rStyle w:val="normaltextrun"/>
          <w:rFonts w:ascii="Arial" w:eastAsia="Times New Roman" w:hAnsi="Arial" w:cs="Arial"/>
          <w:b/>
          <w:color w:val="000000"/>
          <w:sz w:val="20"/>
          <w:szCs w:val="20"/>
          <w:lang w:val="it-IT" w:eastAsia="it-IT"/>
        </w:rPr>
        <w:t>CERTIFICATO DI ULTIMAZIONE</w:t>
      </w:r>
      <w:r w:rsidR="00506660" w:rsidRPr="009E3253">
        <w:rPr>
          <w:rStyle w:val="normaltextrun"/>
          <w:rFonts w:ascii="Arial" w:eastAsia="Times New Roman" w:hAnsi="Arial" w:cs="Arial"/>
          <w:b/>
          <w:color w:val="000000"/>
          <w:sz w:val="20"/>
          <w:szCs w:val="20"/>
          <w:lang w:val="it-IT" w:eastAsia="it-IT"/>
        </w:rPr>
        <w:t xml:space="preserve"> DELLE PRESTAZIONI</w:t>
      </w:r>
    </w:p>
    <w:p w14:paraId="0B226B51" w14:textId="3084F92A" w:rsidR="00F158B8" w:rsidRPr="009E3253" w:rsidRDefault="00F158B8" w:rsidP="00F158B8">
      <w:pPr>
        <w:jc w:val="center"/>
        <w:rPr>
          <w:rFonts w:ascii="Arial" w:hAnsi="Arial" w:cs="Arial"/>
          <w:sz w:val="20"/>
          <w:szCs w:val="20"/>
        </w:rPr>
      </w:pPr>
      <w:r w:rsidRPr="009E3253">
        <w:rPr>
          <w:rFonts w:ascii="Arial" w:hAnsi="Arial" w:cs="Arial"/>
          <w:sz w:val="20"/>
          <w:szCs w:val="20"/>
        </w:rPr>
        <w:t>(</w:t>
      </w:r>
      <w:r w:rsidR="00DB6F19" w:rsidRPr="009E3253">
        <w:rPr>
          <w:rFonts w:ascii="Arial" w:hAnsi="Arial" w:cs="Arial"/>
          <w:sz w:val="20"/>
          <w:szCs w:val="20"/>
        </w:rPr>
        <w:t xml:space="preserve">art. 114 e </w:t>
      </w:r>
      <w:r w:rsidR="00506660" w:rsidRPr="009E3253">
        <w:rPr>
          <w:rFonts w:ascii="Arial" w:hAnsi="Arial" w:cs="Arial"/>
          <w:sz w:val="20"/>
          <w:szCs w:val="20"/>
        </w:rPr>
        <w:t xml:space="preserve">All. II.14, </w:t>
      </w:r>
      <w:r w:rsidR="00C0461E" w:rsidRPr="009E3253">
        <w:rPr>
          <w:rFonts w:ascii="Arial" w:hAnsi="Arial" w:cs="Arial"/>
          <w:sz w:val="20"/>
          <w:szCs w:val="20"/>
        </w:rPr>
        <w:t>art. 31,</w:t>
      </w:r>
      <w:r w:rsidR="001973EE">
        <w:rPr>
          <w:rFonts w:ascii="Arial" w:hAnsi="Arial" w:cs="Arial"/>
          <w:sz w:val="20"/>
          <w:szCs w:val="20"/>
        </w:rPr>
        <w:t xml:space="preserve"> </w:t>
      </w:r>
      <w:r w:rsidR="00C0461E" w:rsidRPr="009E3253">
        <w:rPr>
          <w:rFonts w:ascii="Arial" w:hAnsi="Arial" w:cs="Arial"/>
          <w:sz w:val="20"/>
          <w:szCs w:val="20"/>
        </w:rPr>
        <w:t xml:space="preserve">c.2 </w:t>
      </w:r>
      <w:proofErr w:type="spellStart"/>
      <w:r w:rsidR="00C0461E" w:rsidRPr="009E3253">
        <w:rPr>
          <w:rFonts w:ascii="Arial" w:hAnsi="Arial" w:cs="Arial"/>
          <w:sz w:val="20"/>
          <w:szCs w:val="20"/>
        </w:rPr>
        <w:t>lett</w:t>
      </w:r>
      <w:proofErr w:type="spellEnd"/>
      <w:r w:rsidR="00C0461E" w:rsidRPr="009E3253">
        <w:rPr>
          <w:rFonts w:ascii="Arial" w:hAnsi="Arial" w:cs="Arial"/>
          <w:sz w:val="20"/>
          <w:szCs w:val="20"/>
        </w:rPr>
        <w:t xml:space="preserve">. n), </w:t>
      </w:r>
      <w:r w:rsidR="00A06B57" w:rsidRPr="009E3253">
        <w:rPr>
          <w:rFonts w:ascii="Arial" w:hAnsi="Arial" w:cs="Arial"/>
          <w:sz w:val="20"/>
          <w:szCs w:val="20"/>
        </w:rPr>
        <w:t>art.</w:t>
      </w:r>
      <w:r w:rsidR="009B0F15" w:rsidRPr="009E3253">
        <w:rPr>
          <w:rFonts w:ascii="Arial" w:hAnsi="Arial" w:cs="Arial"/>
          <w:sz w:val="20"/>
          <w:szCs w:val="20"/>
        </w:rPr>
        <w:t>37, c. 5,</w:t>
      </w:r>
      <w:r w:rsidR="009C014C" w:rsidRPr="009E325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9C014C" w:rsidRPr="009E3253">
        <w:rPr>
          <w:rFonts w:ascii="Arial" w:hAnsi="Arial" w:cs="Arial"/>
          <w:sz w:val="20"/>
          <w:szCs w:val="20"/>
        </w:rPr>
        <w:t>lett.n</w:t>
      </w:r>
      <w:proofErr w:type="spellEnd"/>
      <w:proofErr w:type="gramEnd"/>
      <w:r w:rsidR="009C014C" w:rsidRPr="009E3253">
        <w:rPr>
          <w:rFonts w:ascii="Arial" w:hAnsi="Arial" w:cs="Arial"/>
          <w:sz w:val="20"/>
          <w:szCs w:val="20"/>
        </w:rPr>
        <w:t>)</w:t>
      </w:r>
      <w:r w:rsidR="009B0F15" w:rsidRPr="009E32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3253">
        <w:rPr>
          <w:rFonts w:ascii="Arial" w:hAnsi="Arial" w:cs="Arial"/>
          <w:sz w:val="20"/>
          <w:szCs w:val="20"/>
        </w:rPr>
        <w:t>D</w:t>
      </w:r>
      <w:r w:rsidR="006200AD">
        <w:rPr>
          <w:rFonts w:ascii="Arial" w:hAnsi="Arial" w:cs="Arial"/>
          <w:sz w:val="20"/>
          <w:szCs w:val="20"/>
        </w:rPr>
        <w:t>.</w:t>
      </w:r>
      <w:r w:rsidRPr="009E3253">
        <w:rPr>
          <w:rFonts w:ascii="Arial" w:hAnsi="Arial" w:cs="Arial"/>
          <w:sz w:val="20"/>
          <w:szCs w:val="20"/>
        </w:rPr>
        <w:t>lgs</w:t>
      </w:r>
      <w:proofErr w:type="spellEnd"/>
      <w:r w:rsidRPr="009E3253">
        <w:rPr>
          <w:rFonts w:ascii="Arial" w:hAnsi="Arial" w:cs="Arial"/>
          <w:sz w:val="20"/>
          <w:szCs w:val="20"/>
        </w:rPr>
        <w:t>. n. 36/2023)</w:t>
      </w:r>
      <w:r w:rsidR="00DD1C66" w:rsidRPr="009E3253">
        <w:rPr>
          <w:rFonts w:ascii="Arial" w:hAnsi="Arial" w:cs="Arial"/>
          <w:sz w:val="20"/>
          <w:szCs w:val="20"/>
        </w:rPr>
        <w:t xml:space="preserve"> </w:t>
      </w:r>
    </w:p>
    <w:p w14:paraId="45976D61" w14:textId="004CBDDF" w:rsidR="00E942E3" w:rsidRPr="003A2A78" w:rsidRDefault="00E070F2" w:rsidP="00E942E3">
      <w:pPr>
        <w:jc w:val="both"/>
        <w:rPr>
          <w:rFonts w:ascii="Arial" w:hAnsi="Arial" w:cs="Arial"/>
          <w:sz w:val="20"/>
          <w:szCs w:val="20"/>
        </w:rPr>
      </w:pPr>
      <w:r w:rsidRPr="003A2A78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38C7C779" w14:textId="77777777" w:rsidR="009E3253" w:rsidRPr="003A2A78" w:rsidRDefault="009E3253" w:rsidP="00E942E3">
      <w:pPr>
        <w:jc w:val="both"/>
        <w:rPr>
          <w:rFonts w:ascii="Arial" w:hAnsi="Arial" w:cs="Arial"/>
          <w:sz w:val="20"/>
          <w:szCs w:val="20"/>
        </w:rPr>
      </w:pPr>
    </w:p>
    <w:p w14:paraId="1B4C6816" w14:textId="77777777" w:rsidR="009E3253" w:rsidRPr="003A2A78" w:rsidRDefault="009E3253" w:rsidP="00E942E3">
      <w:pPr>
        <w:jc w:val="both"/>
        <w:rPr>
          <w:rFonts w:ascii="Arial" w:hAnsi="Arial" w:cs="Arial"/>
          <w:sz w:val="20"/>
          <w:szCs w:val="20"/>
        </w:rPr>
      </w:pPr>
    </w:p>
    <w:p w14:paraId="7B8C41BB" w14:textId="5D4BFC60" w:rsidR="00E84783" w:rsidRPr="003A2A78" w:rsidRDefault="00E84783" w:rsidP="001973E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0"/>
          <w:szCs w:val="20"/>
          <w:lang w:val="en-US"/>
        </w:rPr>
      </w:pPr>
    </w:p>
    <w:p w14:paraId="0CC6C5C5" w14:textId="1E7E05E3" w:rsidR="00506660" w:rsidRPr="009E3253" w:rsidRDefault="00B84B8B" w:rsidP="001973EE">
      <w:pPr>
        <w:pStyle w:val="Default"/>
        <w:spacing w:line="360" w:lineRule="auto"/>
        <w:jc w:val="both"/>
        <w:rPr>
          <w:sz w:val="20"/>
          <w:szCs w:val="20"/>
        </w:rPr>
      </w:pPr>
      <w:bookmarkStart w:id="0" w:name="_Hlk60751139"/>
      <w:r w:rsidRPr="00842C1E">
        <w:rPr>
          <w:sz w:val="20"/>
          <w:szCs w:val="20"/>
        </w:rPr>
        <w:t xml:space="preserve">Il/La sottoscritto/a </w:t>
      </w:r>
      <w:r w:rsidR="00602D80" w:rsidRPr="009E3253">
        <w:rPr>
          <w:sz w:val="20"/>
          <w:szCs w:val="20"/>
        </w:rPr>
        <w:t>_______________</w:t>
      </w:r>
      <w:r w:rsidR="00B93FAA" w:rsidRPr="009E3253">
        <w:rPr>
          <w:sz w:val="20"/>
          <w:szCs w:val="20"/>
        </w:rPr>
        <w:t xml:space="preserve">, in qualità di Direttore dell’Esecuzione del Contratto, </w:t>
      </w:r>
      <w:r w:rsidR="00DB6F19" w:rsidRPr="004E5716">
        <w:rPr>
          <w:i/>
          <w:iCs/>
          <w:sz w:val="20"/>
          <w:szCs w:val="20"/>
          <w:highlight w:val="lightGray"/>
        </w:rPr>
        <w:t>oppure</w:t>
      </w:r>
      <w:r w:rsidR="00DB6F19" w:rsidRPr="009E3253">
        <w:rPr>
          <w:sz w:val="20"/>
          <w:szCs w:val="20"/>
        </w:rPr>
        <w:t xml:space="preserve"> in qualità di Responsabile Unico del Progetto, svolgendo anche le funzioni di Direttore dell’esecuzione del Contratto, </w:t>
      </w:r>
      <w:r w:rsidR="009C7D70" w:rsidRPr="009E3253">
        <w:rPr>
          <w:sz w:val="20"/>
          <w:szCs w:val="20"/>
        </w:rPr>
        <w:t xml:space="preserve">a seguito dell’esito positivo del contradditorio </w:t>
      </w:r>
      <w:r w:rsidR="009A48E0" w:rsidRPr="009E3253">
        <w:rPr>
          <w:sz w:val="20"/>
          <w:szCs w:val="20"/>
        </w:rPr>
        <w:t xml:space="preserve">con il fornitore, </w:t>
      </w:r>
      <w:r w:rsidR="00E52D35" w:rsidRPr="009E3253">
        <w:rPr>
          <w:sz w:val="20"/>
          <w:szCs w:val="20"/>
        </w:rPr>
        <w:t>attesta che le prestazioni dedotte in contratto sono terminate.</w:t>
      </w:r>
    </w:p>
    <w:bookmarkEnd w:id="0"/>
    <w:p w14:paraId="2CEA20EC" w14:textId="77777777" w:rsidR="00B93FAA" w:rsidRPr="009E3253" w:rsidRDefault="00B93FAA" w:rsidP="00B93FAA">
      <w:pPr>
        <w:jc w:val="both"/>
        <w:rPr>
          <w:rFonts w:ascii="Arial" w:eastAsia="Times New Roman" w:hAnsi="Arial" w:cs="Arial"/>
          <w:sz w:val="20"/>
          <w:szCs w:val="20"/>
          <w:lang w:val="it-IT" w:eastAsia="it-IT"/>
        </w:rPr>
      </w:pPr>
    </w:p>
    <w:p w14:paraId="3F297CCB" w14:textId="77777777" w:rsidR="009E3253" w:rsidRPr="009E3253" w:rsidRDefault="009E3253" w:rsidP="007E3E5D">
      <w:pPr>
        <w:ind w:left="5693" w:firstLine="67"/>
        <w:rPr>
          <w:rFonts w:ascii="Arial" w:hAnsi="Arial" w:cs="Arial"/>
          <w:sz w:val="20"/>
          <w:szCs w:val="20"/>
          <w:lang w:val="it-IT"/>
        </w:rPr>
      </w:pPr>
    </w:p>
    <w:p w14:paraId="2CFDCF68" w14:textId="5982622E" w:rsidR="00B93FAA" w:rsidRDefault="007E3E5D" w:rsidP="007E3E5D">
      <w:pPr>
        <w:ind w:left="5693" w:firstLine="67"/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sz w:val="20"/>
          <w:szCs w:val="20"/>
          <w:lang w:val="it-IT"/>
        </w:rPr>
        <w:t xml:space="preserve">       </w:t>
      </w:r>
      <w:r w:rsidR="003F284C" w:rsidRPr="009E3253">
        <w:rPr>
          <w:rFonts w:ascii="Arial" w:hAnsi="Arial" w:cs="Arial"/>
          <w:sz w:val="20"/>
          <w:szCs w:val="20"/>
          <w:lang w:val="it-IT"/>
        </w:rPr>
        <w:t xml:space="preserve">Il RUP e DEC </w:t>
      </w:r>
      <w:r w:rsidR="003F284C" w:rsidRPr="004E5716">
        <w:rPr>
          <w:rFonts w:ascii="Arial" w:hAnsi="Arial" w:cs="Arial"/>
          <w:i/>
          <w:iCs/>
          <w:sz w:val="20"/>
          <w:szCs w:val="20"/>
          <w:highlight w:val="lightGray"/>
          <w:lang w:val="it-IT"/>
        </w:rPr>
        <w:t>oppure</w:t>
      </w:r>
      <w:r w:rsidR="003F284C" w:rsidRPr="009E3253">
        <w:rPr>
          <w:rFonts w:ascii="Arial" w:hAnsi="Arial" w:cs="Arial"/>
          <w:sz w:val="20"/>
          <w:szCs w:val="20"/>
          <w:lang w:val="it-IT"/>
        </w:rPr>
        <w:t xml:space="preserve"> il DEC</w:t>
      </w:r>
    </w:p>
    <w:p w14:paraId="0E9A363A" w14:textId="77777777" w:rsidR="001973EE" w:rsidRDefault="001973EE" w:rsidP="007E3E5D">
      <w:pPr>
        <w:ind w:left="5693" w:firstLine="67"/>
        <w:rPr>
          <w:rFonts w:ascii="Arial" w:hAnsi="Arial" w:cs="Arial"/>
          <w:sz w:val="20"/>
          <w:szCs w:val="20"/>
          <w:lang w:val="it-IT"/>
        </w:rPr>
      </w:pPr>
    </w:p>
    <w:p w14:paraId="5EADF623" w14:textId="4D395183" w:rsidR="001973EE" w:rsidRPr="009E3253" w:rsidRDefault="001973EE" w:rsidP="007E3E5D">
      <w:pPr>
        <w:ind w:left="5693" w:firstLine="67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______________________________</w:t>
      </w:r>
    </w:p>
    <w:p w14:paraId="163EF261" w14:textId="6C286FCE" w:rsidR="003F284C" w:rsidRPr="001973EE" w:rsidRDefault="003F284C" w:rsidP="009E3253">
      <w:pPr>
        <w:ind w:left="5760" w:firstLine="720"/>
        <w:rPr>
          <w:rFonts w:ascii="Arial" w:hAnsi="Arial" w:cs="Arial"/>
          <w:i/>
          <w:iCs/>
          <w:sz w:val="20"/>
          <w:szCs w:val="20"/>
          <w:lang w:val="it-IT"/>
        </w:rPr>
      </w:pPr>
      <w:r w:rsidRPr="001973EE">
        <w:rPr>
          <w:rFonts w:ascii="Arial" w:hAnsi="Arial" w:cs="Arial"/>
          <w:i/>
          <w:iCs/>
          <w:sz w:val="20"/>
          <w:szCs w:val="20"/>
          <w:lang w:val="it-IT"/>
        </w:rPr>
        <w:t xml:space="preserve">(firmato </w:t>
      </w:r>
      <w:r w:rsidR="009E3253" w:rsidRPr="001973EE">
        <w:rPr>
          <w:rFonts w:ascii="Arial" w:hAnsi="Arial" w:cs="Arial"/>
          <w:i/>
          <w:iCs/>
          <w:sz w:val="20"/>
          <w:szCs w:val="20"/>
          <w:lang w:val="it-IT"/>
        </w:rPr>
        <w:t>digitalmente)</w:t>
      </w:r>
    </w:p>
    <w:p w14:paraId="037811F0" w14:textId="77777777" w:rsidR="00B93FAA" w:rsidRPr="009E3253" w:rsidRDefault="00B93FAA" w:rsidP="00B93FAA">
      <w:pPr>
        <w:ind w:left="4253" w:hanging="5"/>
        <w:jc w:val="center"/>
        <w:rPr>
          <w:rFonts w:ascii="Arial" w:hAnsi="Arial" w:cs="Arial"/>
          <w:sz w:val="20"/>
          <w:szCs w:val="20"/>
          <w:lang w:val="it-IT"/>
        </w:rPr>
      </w:pPr>
    </w:p>
    <w:p w14:paraId="2C9731D7" w14:textId="373819C7" w:rsidR="001D5058" w:rsidRPr="009E3253" w:rsidRDefault="001D5058" w:rsidP="00D22DE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79B297E3" w14:textId="77777777" w:rsidR="005C4349" w:rsidRPr="009E3253" w:rsidRDefault="005C4349" w:rsidP="005C4349">
      <w:pPr>
        <w:ind w:left="5693" w:firstLine="67"/>
        <w:rPr>
          <w:rFonts w:ascii="Arial" w:hAnsi="Arial" w:cs="Arial"/>
          <w:sz w:val="20"/>
          <w:szCs w:val="20"/>
          <w:lang w:val="it-IT"/>
        </w:rPr>
      </w:pPr>
      <w:r w:rsidRPr="009E3253">
        <w:rPr>
          <w:rFonts w:ascii="Arial" w:hAnsi="Arial" w:cs="Arial"/>
          <w:sz w:val="20"/>
          <w:szCs w:val="20"/>
          <w:lang w:val="it-IT"/>
        </w:rPr>
        <w:t xml:space="preserve">          </w:t>
      </w:r>
    </w:p>
    <w:p w14:paraId="02C354B0" w14:textId="77777777" w:rsidR="005C4349" w:rsidRDefault="005C4349" w:rsidP="005C4349">
      <w:pPr>
        <w:ind w:left="5693" w:firstLine="67"/>
        <w:rPr>
          <w:rFonts w:ascii="Calibri" w:hAnsi="Calibri" w:cs="Arial"/>
          <w:lang w:val="it-IT"/>
        </w:rPr>
      </w:pPr>
    </w:p>
    <w:sectPr w:rsidR="005C4349" w:rsidSect="00B81A14">
      <w:headerReference w:type="default" r:id="rId10"/>
      <w:type w:val="continuous"/>
      <w:pgSz w:w="11910" w:h="16840"/>
      <w:pgMar w:top="851" w:right="1110" w:bottom="278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ABD5" w14:textId="77777777" w:rsidR="00C15F77" w:rsidRDefault="00C15F77" w:rsidP="00EA145F">
      <w:r>
        <w:separator/>
      </w:r>
    </w:p>
  </w:endnote>
  <w:endnote w:type="continuationSeparator" w:id="0">
    <w:p w14:paraId="6EAAFB9A" w14:textId="77777777" w:rsidR="00C15F77" w:rsidRDefault="00C15F77" w:rsidP="00EA145F">
      <w:r>
        <w:continuationSeparator/>
      </w:r>
    </w:p>
  </w:endnote>
  <w:endnote w:type="continuationNotice" w:id="1">
    <w:p w14:paraId="3782D13E" w14:textId="77777777" w:rsidR="00C15F77" w:rsidRDefault="00C15F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9032" w14:textId="77777777" w:rsidR="00C15F77" w:rsidRDefault="00C15F77" w:rsidP="00EA145F">
      <w:r>
        <w:separator/>
      </w:r>
    </w:p>
  </w:footnote>
  <w:footnote w:type="continuationSeparator" w:id="0">
    <w:p w14:paraId="5C07021A" w14:textId="77777777" w:rsidR="00C15F77" w:rsidRDefault="00C15F77" w:rsidP="00EA145F">
      <w:r>
        <w:continuationSeparator/>
      </w:r>
    </w:p>
  </w:footnote>
  <w:footnote w:type="continuationNotice" w:id="1">
    <w:p w14:paraId="5C98081E" w14:textId="77777777" w:rsidR="00C15F77" w:rsidRDefault="00C15F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80E1" w14:textId="717D7A31" w:rsidR="00092A7C" w:rsidRPr="003A2A78" w:rsidRDefault="00240C60">
    <w:pPr>
      <w:pStyle w:val="Intestazione"/>
      <w:rPr>
        <w:lang w:val="it-IT"/>
      </w:rPr>
    </w:pPr>
    <w:proofErr w:type="spellStart"/>
    <w:r w:rsidRPr="001973EE">
      <w:rPr>
        <w:highlight w:val="lightGray"/>
        <w:lang w:val="it-IT"/>
      </w:rPr>
      <w:t>Certificato</w:t>
    </w:r>
    <w:r w:rsidR="00782DB5" w:rsidRPr="001973EE">
      <w:rPr>
        <w:highlight w:val="lightGray"/>
        <w:lang w:val="it-IT"/>
      </w:rPr>
      <w:t>_</w:t>
    </w:r>
    <w:r w:rsidRPr="001973EE">
      <w:rPr>
        <w:highlight w:val="lightGray"/>
        <w:lang w:val="it-IT"/>
      </w:rPr>
      <w:t>di</w:t>
    </w:r>
    <w:r w:rsidR="00782DB5" w:rsidRPr="001973EE">
      <w:rPr>
        <w:highlight w:val="lightGray"/>
        <w:lang w:val="it-IT"/>
      </w:rPr>
      <w:t>_</w:t>
    </w:r>
    <w:r w:rsidRPr="001973EE">
      <w:rPr>
        <w:highlight w:val="lightGray"/>
        <w:lang w:val="it-IT"/>
      </w:rPr>
      <w:t>ultimazione</w:t>
    </w:r>
    <w:r w:rsidR="00782DB5" w:rsidRPr="001973EE">
      <w:rPr>
        <w:highlight w:val="lightGray"/>
        <w:lang w:val="it-IT"/>
      </w:rPr>
      <w:t>_</w:t>
    </w:r>
    <w:r w:rsidRPr="001973EE">
      <w:rPr>
        <w:highlight w:val="lightGray"/>
        <w:lang w:val="it-IT"/>
      </w:rPr>
      <w:t>delle</w:t>
    </w:r>
    <w:r w:rsidR="00782DB5" w:rsidRPr="001973EE">
      <w:rPr>
        <w:highlight w:val="lightGray"/>
        <w:lang w:val="it-IT"/>
      </w:rPr>
      <w:t>_</w:t>
    </w:r>
    <w:r w:rsidRPr="001973EE">
      <w:rPr>
        <w:highlight w:val="lightGray"/>
        <w:lang w:val="it-IT"/>
      </w:rPr>
      <w:t>prestazion</w:t>
    </w:r>
    <w:r w:rsidR="00782DB5" w:rsidRPr="001973EE">
      <w:rPr>
        <w:highlight w:val="lightGray"/>
        <w:lang w:val="it-IT"/>
      </w:rPr>
      <w:t>i</w:t>
    </w:r>
    <w:proofErr w:type="spellEnd"/>
    <w:r w:rsidR="00092A7C" w:rsidRPr="001973EE">
      <w:rPr>
        <w:highlight w:val="lightGray"/>
      </w:rPr>
      <w:ptab w:relativeTo="margin" w:alignment="right" w:leader="none"/>
    </w:r>
    <w:r w:rsidR="00C20F0C" w:rsidRPr="001973EE">
      <w:rPr>
        <w:highlight w:val="lightGray"/>
        <w:lang w:val="it-IT"/>
      </w:rPr>
      <w:t>data</w:t>
    </w:r>
    <w:r w:rsidR="00782DB5" w:rsidRPr="001973EE">
      <w:rPr>
        <w:highlight w:val="lightGray"/>
        <w:lang w:val="it-IT"/>
      </w:rPr>
      <w:t>_rev0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8101E"/>
    <w:multiLevelType w:val="hybridMultilevel"/>
    <w:tmpl w:val="B29485D4"/>
    <w:lvl w:ilvl="0" w:tplc="2C226406">
      <w:numFmt w:val="bullet"/>
      <w:lvlText w:val="-"/>
      <w:lvlJc w:val="left"/>
      <w:pPr>
        <w:ind w:left="103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7ABC555E"/>
    <w:multiLevelType w:val="hybridMultilevel"/>
    <w:tmpl w:val="96082B32"/>
    <w:lvl w:ilvl="0" w:tplc="0896B8CE">
      <w:start w:val="1"/>
      <w:numFmt w:val="bullet"/>
      <w:lvlText w:val=""/>
      <w:lvlJc w:val="left"/>
      <w:pPr>
        <w:ind w:left="1004" w:hanging="422"/>
      </w:pPr>
      <w:rPr>
        <w:rFonts w:ascii="Symbol" w:hAnsi="Symbol" w:hint="default"/>
        <w:spacing w:val="-63"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944" w:hanging="422"/>
      </w:pPr>
      <w:rPr>
        <w:rFonts w:hint="default"/>
      </w:rPr>
    </w:lvl>
    <w:lvl w:ilvl="2" w:tplc="FFFFFFFF">
      <w:numFmt w:val="bullet"/>
      <w:lvlText w:val="•"/>
      <w:lvlJc w:val="left"/>
      <w:pPr>
        <w:ind w:left="2888" w:hanging="422"/>
      </w:pPr>
      <w:rPr>
        <w:rFonts w:hint="default"/>
      </w:rPr>
    </w:lvl>
    <w:lvl w:ilvl="3" w:tplc="FFFFFFFF">
      <w:numFmt w:val="bullet"/>
      <w:lvlText w:val="•"/>
      <w:lvlJc w:val="left"/>
      <w:pPr>
        <w:ind w:left="3832" w:hanging="422"/>
      </w:pPr>
      <w:rPr>
        <w:rFonts w:hint="default"/>
      </w:rPr>
    </w:lvl>
    <w:lvl w:ilvl="4" w:tplc="FFFFFFFF">
      <w:numFmt w:val="bullet"/>
      <w:lvlText w:val="•"/>
      <w:lvlJc w:val="left"/>
      <w:pPr>
        <w:ind w:left="4776" w:hanging="422"/>
      </w:pPr>
      <w:rPr>
        <w:rFonts w:hint="default"/>
      </w:rPr>
    </w:lvl>
    <w:lvl w:ilvl="5" w:tplc="FFFFFFFF">
      <w:numFmt w:val="bullet"/>
      <w:lvlText w:val="•"/>
      <w:lvlJc w:val="left"/>
      <w:pPr>
        <w:ind w:left="5720" w:hanging="422"/>
      </w:pPr>
      <w:rPr>
        <w:rFonts w:hint="default"/>
      </w:rPr>
    </w:lvl>
    <w:lvl w:ilvl="6" w:tplc="FFFFFFFF">
      <w:numFmt w:val="bullet"/>
      <w:lvlText w:val="•"/>
      <w:lvlJc w:val="left"/>
      <w:pPr>
        <w:ind w:left="6664" w:hanging="422"/>
      </w:pPr>
      <w:rPr>
        <w:rFonts w:hint="default"/>
      </w:rPr>
    </w:lvl>
    <w:lvl w:ilvl="7" w:tplc="FFFFFFFF">
      <w:numFmt w:val="bullet"/>
      <w:lvlText w:val="•"/>
      <w:lvlJc w:val="left"/>
      <w:pPr>
        <w:ind w:left="7608" w:hanging="422"/>
      </w:pPr>
      <w:rPr>
        <w:rFonts w:hint="default"/>
      </w:rPr>
    </w:lvl>
    <w:lvl w:ilvl="8" w:tplc="FFFFFFFF">
      <w:numFmt w:val="bullet"/>
      <w:lvlText w:val="•"/>
      <w:lvlJc w:val="left"/>
      <w:pPr>
        <w:ind w:left="8552" w:hanging="422"/>
      </w:pPr>
      <w:rPr>
        <w:rFonts w:hint="default"/>
      </w:rPr>
    </w:lvl>
  </w:abstractNum>
  <w:num w:numId="1" w16cid:durableId="1222910898">
    <w:abstractNumId w:val="0"/>
  </w:num>
  <w:num w:numId="2" w16cid:durableId="52772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0360D"/>
    <w:rsid w:val="00011F87"/>
    <w:rsid w:val="00021BD5"/>
    <w:rsid w:val="00040527"/>
    <w:rsid w:val="000406D2"/>
    <w:rsid w:val="00043D44"/>
    <w:rsid w:val="00046CC6"/>
    <w:rsid w:val="000559C4"/>
    <w:rsid w:val="0005716F"/>
    <w:rsid w:val="000573E1"/>
    <w:rsid w:val="000669B9"/>
    <w:rsid w:val="00072AFA"/>
    <w:rsid w:val="00074387"/>
    <w:rsid w:val="00075573"/>
    <w:rsid w:val="000871AE"/>
    <w:rsid w:val="00092A7C"/>
    <w:rsid w:val="000A5545"/>
    <w:rsid w:val="000A6B44"/>
    <w:rsid w:val="000B6F43"/>
    <w:rsid w:val="000B7789"/>
    <w:rsid w:val="000C3027"/>
    <w:rsid w:val="000D2446"/>
    <w:rsid w:val="000E53B4"/>
    <w:rsid w:val="000F3D50"/>
    <w:rsid w:val="000F6B42"/>
    <w:rsid w:val="000F77C8"/>
    <w:rsid w:val="00101005"/>
    <w:rsid w:val="00102396"/>
    <w:rsid w:val="00121E42"/>
    <w:rsid w:val="00130CAE"/>
    <w:rsid w:val="001324B9"/>
    <w:rsid w:val="00147B22"/>
    <w:rsid w:val="00153A02"/>
    <w:rsid w:val="00154B99"/>
    <w:rsid w:val="001660B4"/>
    <w:rsid w:val="00166AA0"/>
    <w:rsid w:val="001670C2"/>
    <w:rsid w:val="00170544"/>
    <w:rsid w:val="00174B82"/>
    <w:rsid w:val="0019578B"/>
    <w:rsid w:val="001973EE"/>
    <w:rsid w:val="0019777A"/>
    <w:rsid w:val="001A02AF"/>
    <w:rsid w:val="001A067D"/>
    <w:rsid w:val="001B4CC5"/>
    <w:rsid w:val="001B67EE"/>
    <w:rsid w:val="001C18F8"/>
    <w:rsid w:val="001C38A7"/>
    <w:rsid w:val="001D18B3"/>
    <w:rsid w:val="001D405B"/>
    <w:rsid w:val="001D5058"/>
    <w:rsid w:val="001E59C1"/>
    <w:rsid w:val="001F6709"/>
    <w:rsid w:val="0021046F"/>
    <w:rsid w:val="002158BA"/>
    <w:rsid w:val="0022358E"/>
    <w:rsid w:val="00224146"/>
    <w:rsid w:val="0022569F"/>
    <w:rsid w:val="0023764B"/>
    <w:rsid w:val="00240C60"/>
    <w:rsid w:val="00241DBB"/>
    <w:rsid w:val="0024517E"/>
    <w:rsid w:val="00252755"/>
    <w:rsid w:val="00261E5D"/>
    <w:rsid w:val="002812A4"/>
    <w:rsid w:val="0028285B"/>
    <w:rsid w:val="00283009"/>
    <w:rsid w:val="0028570B"/>
    <w:rsid w:val="00295202"/>
    <w:rsid w:val="002964D9"/>
    <w:rsid w:val="002A054E"/>
    <w:rsid w:val="002A1C6B"/>
    <w:rsid w:val="002A2275"/>
    <w:rsid w:val="002A3672"/>
    <w:rsid w:val="002A63B1"/>
    <w:rsid w:val="002B3105"/>
    <w:rsid w:val="002C2D47"/>
    <w:rsid w:val="002C4374"/>
    <w:rsid w:val="002D2C0E"/>
    <w:rsid w:val="002E6766"/>
    <w:rsid w:val="002E7AF6"/>
    <w:rsid w:val="002F226B"/>
    <w:rsid w:val="002F3C2D"/>
    <w:rsid w:val="002F7E0F"/>
    <w:rsid w:val="00302999"/>
    <w:rsid w:val="0030386E"/>
    <w:rsid w:val="00303AB7"/>
    <w:rsid w:val="00305877"/>
    <w:rsid w:val="00306701"/>
    <w:rsid w:val="00306A60"/>
    <w:rsid w:val="00311611"/>
    <w:rsid w:val="0031323C"/>
    <w:rsid w:val="00326B29"/>
    <w:rsid w:val="00346816"/>
    <w:rsid w:val="00355468"/>
    <w:rsid w:val="00355592"/>
    <w:rsid w:val="003674DE"/>
    <w:rsid w:val="00367735"/>
    <w:rsid w:val="00370275"/>
    <w:rsid w:val="003739D6"/>
    <w:rsid w:val="00381FD1"/>
    <w:rsid w:val="003831E1"/>
    <w:rsid w:val="003860BE"/>
    <w:rsid w:val="00386106"/>
    <w:rsid w:val="003A02D5"/>
    <w:rsid w:val="003A0D92"/>
    <w:rsid w:val="003A2A78"/>
    <w:rsid w:val="003A3F4C"/>
    <w:rsid w:val="003A48DA"/>
    <w:rsid w:val="003A6857"/>
    <w:rsid w:val="003B406E"/>
    <w:rsid w:val="003B5DA3"/>
    <w:rsid w:val="003B7541"/>
    <w:rsid w:val="003C35C9"/>
    <w:rsid w:val="003C4555"/>
    <w:rsid w:val="003D16B4"/>
    <w:rsid w:val="003D2DBE"/>
    <w:rsid w:val="003E18FD"/>
    <w:rsid w:val="003E5077"/>
    <w:rsid w:val="003E6A61"/>
    <w:rsid w:val="003E6BAE"/>
    <w:rsid w:val="003E7D4A"/>
    <w:rsid w:val="003F284C"/>
    <w:rsid w:val="003F57B7"/>
    <w:rsid w:val="0040181A"/>
    <w:rsid w:val="00403E57"/>
    <w:rsid w:val="00406469"/>
    <w:rsid w:val="004267E8"/>
    <w:rsid w:val="004336FB"/>
    <w:rsid w:val="004341DE"/>
    <w:rsid w:val="004345CB"/>
    <w:rsid w:val="00441A89"/>
    <w:rsid w:val="00444CEA"/>
    <w:rsid w:val="00445B37"/>
    <w:rsid w:val="004519E3"/>
    <w:rsid w:val="00451CF1"/>
    <w:rsid w:val="00461C6D"/>
    <w:rsid w:val="00475BE3"/>
    <w:rsid w:val="0047773D"/>
    <w:rsid w:val="004843CD"/>
    <w:rsid w:val="0049203E"/>
    <w:rsid w:val="00492BD7"/>
    <w:rsid w:val="00494ACC"/>
    <w:rsid w:val="004A382D"/>
    <w:rsid w:val="004A70B6"/>
    <w:rsid w:val="004B481B"/>
    <w:rsid w:val="004C60D5"/>
    <w:rsid w:val="004D427E"/>
    <w:rsid w:val="004E5716"/>
    <w:rsid w:val="00503AF8"/>
    <w:rsid w:val="00503F5F"/>
    <w:rsid w:val="00504806"/>
    <w:rsid w:val="00506660"/>
    <w:rsid w:val="00507C85"/>
    <w:rsid w:val="0051429A"/>
    <w:rsid w:val="00522FD9"/>
    <w:rsid w:val="005243EC"/>
    <w:rsid w:val="00534DEC"/>
    <w:rsid w:val="0053593C"/>
    <w:rsid w:val="005365E9"/>
    <w:rsid w:val="005506EE"/>
    <w:rsid w:val="00555A91"/>
    <w:rsid w:val="00561C29"/>
    <w:rsid w:val="00572289"/>
    <w:rsid w:val="005850A1"/>
    <w:rsid w:val="00593374"/>
    <w:rsid w:val="005934C5"/>
    <w:rsid w:val="00595208"/>
    <w:rsid w:val="00597785"/>
    <w:rsid w:val="005A07B5"/>
    <w:rsid w:val="005A09D9"/>
    <w:rsid w:val="005B74A6"/>
    <w:rsid w:val="005C1DDB"/>
    <w:rsid w:val="005C1E5C"/>
    <w:rsid w:val="005C3333"/>
    <w:rsid w:val="005C4349"/>
    <w:rsid w:val="005C52AC"/>
    <w:rsid w:val="005C5C7B"/>
    <w:rsid w:val="005E3D5B"/>
    <w:rsid w:val="005E603D"/>
    <w:rsid w:val="005F00A7"/>
    <w:rsid w:val="00602D80"/>
    <w:rsid w:val="006063B1"/>
    <w:rsid w:val="00606A44"/>
    <w:rsid w:val="0060732C"/>
    <w:rsid w:val="00611867"/>
    <w:rsid w:val="006135B1"/>
    <w:rsid w:val="00615159"/>
    <w:rsid w:val="006155E2"/>
    <w:rsid w:val="006200AD"/>
    <w:rsid w:val="00620846"/>
    <w:rsid w:val="00624C14"/>
    <w:rsid w:val="00632B38"/>
    <w:rsid w:val="0064215D"/>
    <w:rsid w:val="006566D4"/>
    <w:rsid w:val="00661969"/>
    <w:rsid w:val="00663A4E"/>
    <w:rsid w:val="00667AD4"/>
    <w:rsid w:val="00670176"/>
    <w:rsid w:val="006724B7"/>
    <w:rsid w:val="00672A3A"/>
    <w:rsid w:val="00687830"/>
    <w:rsid w:val="00687BBC"/>
    <w:rsid w:val="00687DE0"/>
    <w:rsid w:val="0069410C"/>
    <w:rsid w:val="006955ED"/>
    <w:rsid w:val="00697B9B"/>
    <w:rsid w:val="00697BF4"/>
    <w:rsid w:val="006A5B50"/>
    <w:rsid w:val="006B012C"/>
    <w:rsid w:val="006B1F0C"/>
    <w:rsid w:val="006B4AAA"/>
    <w:rsid w:val="006D0BEC"/>
    <w:rsid w:val="006D118A"/>
    <w:rsid w:val="006D3B0D"/>
    <w:rsid w:val="006D492D"/>
    <w:rsid w:val="006E0290"/>
    <w:rsid w:val="006E750E"/>
    <w:rsid w:val="006F1D9F"/>
    <w:rsid w:val="006F5A50"/>
    <w:rsid w:val="00705947"/>
    <w:rsid w:val="0070690D"/>
    <w:rsid w:val="00714114"/>
    <w:rsid w:val="007163D1"/>
    <w:rsid w:val="007211E1"/>
    <w:rsid w:val="00723179"/>
    <w:rsid w:val="007231C8"/>
    <w:rsid w:val="00723861"/>
    <w:rsid w:val="0073207A"/>
    <w:rsid w:val="007424F8"/>
    <w:rsid w:val="0074312D"/>
    <w:rsid w:val="00743351"/>
    <w:rsid w:val="00747882"/>
    <w:rsid w:val="007504D4"/>
    <w:rsid w:val="00750602"/>
    <w:rsid w:val="00751549"/>
    <w:rsid w:val="007554FE"/>
    <w:rsid w:val="00761A13"/>
    <w:rsid w:val="00762911"/>
    <w:rsid w:val="00772142"/>
    <w:rsid w:val="00776B2B"/>
    <w:rsid w:val="00782DB5"/>
    <w:rsid w:val="00784F8E"/>
    <w:rsid w:val="00785B98"/>
    <w:rsid w:val="00795366"/>
    <w:rsid w:val="007A6BE4"/>
    <w:rsid w:val="007A6F9E"/>
    <w:rsid w:val="007B54BA"/>
    <w:rsid w:val="007B5A56"/>
    <w:rsid w:val="007B6214"/>
    <w:rsid w:val="007C3D57"/>
    <w:rsid w:val="007D7157"/>
    <w:rsid w:val="007D774D"/>
    <w:rsid w:val="007D7BA6"/>
    <w:rsid w:val="007E3E5D"/>
    <w:rsid w:val="007F0A66"/>
    <w:rsid w:val="007F6C2B"/>
    <w:rsid w:val="0081466A"/>
    <w:rsid w:val="00814DBC"/>
    <w:rsid w:val="008166C6"/>
    <w:rsid w:val="008232A4"/>
    <w:rsid w:val="008312F8"/>
    <w:rsid w:val="00831F81"/>
    <w:rsid w:val="00847E78"/>
    <w:rsid w:val="0086066D"/>
    <w:rsid w:val="00884F67"/>
    <w:rsid w:val="00894AED"/>
    <w:rsid w:val="00895781"/>
    <w:rsid w:val="00895B78"/>
    <w:rsid w:val="008A084A"/>
    <w:rsid w:val="008A50B5"/>
    <w:rsid w:val="008A5500"/>
    <w:rsid w:val="008C5A71"/>
    <w:rsid w:val="008D156E"/>
    <w:rsid w:val="008D2F8B"/>
    <w:rsid w:val="008E3C60"/>
    <w:rsid w:val="008E67C7"/>
    <w:rsid w:val="009010E1"/>
    <w:rsid w:val="00903BFF"/>
    <w:rsid w:val="009159A6"/>
    <w:rsid w:val="00922345"/>
    <w:rsid w:val="00923184"/>
    <w:rsid w:val="00923D1C"/>
    <w:rsid w:val="00924998"/>
    <w:rsid w:val="00932A0D"/>
    <w:rsid w:val="009530DF"/>
    <w:rsid w:val="00953635"/>
    <w:rsid w:val="00957FD7"/>
    <w:rsid w:val="00967960"/>
    <w:rsid w:val="009704DF"/>
    <w:rsid w:val="0097680D"/>
    <w:rsid w:val="009809FB"/>
    <w:rsid w:val="00980A3A"/>
    <w:rsid w:val="009A1305"/>
    <w:rsid w:val="009A48E0"/>
    <w:rsid w:val="009A61B2"/>
    <w:rsid w:val="009A67C5"/>
    <w:rsid w:val="009B0F15"/>
    <w:rsid w:val="009B2D6C"/>
    <w:rsid w:val="009C014C"/>
    <w:rsid w:val="009C09CE"/>
    <w:rsid w:val="009C4F20"/>
    <w:rsid w:val="009C7D70"/>
    <w:rsid w:val="009E0521"/>
    <w:rsid w:val="009E0AFD"/>
    <w:rsid w:val="009E3253"/>
    <w:rsid w:val="009E5EE9"/>
    <w:rsid w:val="009F440D"/>
    <w:rsid w:val="009F4744"/>
    <w:rsid w:val="009F65CA"/>
    <w:rsid w:val="00A019F1"/>
    <w:rsid w:val="00A068E6"/>
    <w:rsid w:val="00A06B57"/>
    <w:rsid w:val="00A11F4B"/>
    <w:rsid w:val="00A14B43"/>
    <w:rsid w:val="00A21792"/>
    <w:rsid w:val="00A21BCD"/>
    <w:rsid w:val="00A25F6B"/>
    <w:rsid w:val="00A3209D"/>
    <w:rsid w:val="00A36D36"/>
    <w:rsid w:val="00A37C71"/>
    <w:rsid w:val="00A53399"/>
    <w:rsid w:val="00A56299"/>
    <w:rsid w:val="00A63184"/>
    <w:rsid w:val="00A72643"/>
    <w:rsid w:val="00A73F33"/>
    <w:rsid w:val="00A97BA4"/>
    <w:rsid w:val="00AA1E8D"/>
    <w:rsid w:val="00AA5394"/>
    <w:rsid w:val="00AA5DEA"/>
    <w:rsid w:val="00AA74EC"/>
    <w:rsid w:val="00AB580F"/>
    <w:rsid w:val="00AC166C"/>
    <w:rsid w:val="00AC234D"/>
    <w:rsid w:val="00AD10CA"/>
    <w:rsid w:val="00AD13F0"/>
    <w:rsid w:val="00B0368D"/>
    <w:rsid w:val="00B23D0D"/>
    <w:rsid w:val="00B240B1"/>
    <w:rsid w:val="00B27C4C"/>
    <w:rsid w:val="00B30B50"/>
    <w:rsid w:val="00B36CDC"/>
    <w:rsid w:val="00B4387F"/>
    <w:rsid w:val="00B612D6"/>
    <w:rsid w:val="00B646E6"/>
    <w:rsid w:val="00B81A14"/>
    <w:rsid w:val="00B82255"/>
    <w:rsid w:val="00B82E3D"/>
    <w:rsid w:val="00B84B8B"/>
    <w:rsid w:val="00B9114B"/>
    <w:rsid w:val="00B936C1"/>
    <w:rsid w:val="00B93FAA"/>
    <w:rsid w:val="00B97668"/>
    <w:rsid w:val="00BA55F6"/>
    <w:rsid w:val="00BA784F"/>
    <w:rsid w:val="00BB0565"/>
    <w:rsid w:val="00BB0EA4"/>
    <w:rsid w:val="00BB19D8"/>
    <w:rsid w:val="00BB1BA0"/>
    <w:rsid w:val="00BB2FF2"/>
    <w:rsid w:val="00BB317C"/>
    <w:rsid w:val="00BD1EDD"/>
    <w:rsid w:val="00BD2F00"/>
    <w:rsid w:val="00BD4BDE"/>
    <w:rsid w:val="00BD5063"/>
    <w:rsid w:val="00BD57C3"/>
    <w:rsid w:val="00BD5941"/>
    <w:rsid w:val="00BD7E37"/>
    <w:rsid w:val="00BE0E0A"/>
    <w:rsid w:val="00BE56FF"/>
    <w:rsid w:val="00BE7EFD"/>
    <w:rsid w:val="00BF5F29"/>
    <w:rsid w:val="00C01FD2"/>
    <w:rsid w:val="00C03C9C"/>
    <w:rsid w:val="00C0461E"/>
    <w:rsid w:val="00C15F77"/>
    <w:rsid w:val="00C20F0C"/>
    <w:rsid w:val="00C279FC"/>
    <w:rsid w:val="00C313F1"/>
    <w:rsid w:val="00C33C1A"/>
    <w:rsid w:val="00C4060A"/>
    <w:rsid w:val="00C42C23"/>
    <w:rsid w:val="00C4307C"/>
    <w:rsid w:val="00C4654B"/>
    <w:rsid w:val="00C46F2B"/>
    <w:rsid w:val="00C62018"/>
    <w:rsid w:val="00C622D4"/>
    <w:rsid w:val="00C63C9B"/>
    <w:rsid w:val="00C71957"/>
    <w:rsid w:val="00C720C1"/>
    <w:rsid w:val="00C82E8A"/>
    <w:rsid w:val="00C956EB"/>
    <w:rsid w:val="00C9624A"/>
    <w:rsid w:val="00C968B7"/>
    <w:rsid w:val="00CB4F3C"/>
    <w:rsid w:val="00CC1CC0"/>
    <w:rsid w:val="00CC45D7"/>
    <w:rsid w:val="00CC5F91"/>
    <w:rsid w:val="00CD20A0"/>
    <w:rsid w:val="00CD3753"/>
    <w:rsid w:val="00CF4D4A"/>
    <w:rsid w:val="00D22DE6"/>
    <w:rsid w:val="00D2557C"/>
    <w:rsid w:val="00D25847"/>
    <w:rsid w:val="00D30390"/>
    <w:rsid w:val="00D34D29"/>
    <w:rsid w:val="00D355EB"/>
    <w:rsid w:val="00D440EB"/>
    <w:rsid w:val="00D47284"/>
    <w:rsid w:val="00D5112C"/>
    <w:rsid w:val="00D524CD"/>
    <w:rsid w:val="00D5454A"/>
    <w:rsid w:val="00D60D6E"/>
    <w:rsid w:val="00D658FC"/>
    <w:rsid w:val="00D85362"/>
    <w:rsid w:val="00D928A4"/>
    <w:rsid w:val="00DA01C3"/>
    <w:rsid w:val="00DA0534"/>
    <w:rsid w:val="00DB15B0"/>
    <w:rsid w:val="00DB1C0A"/>
    <w:rsid w:val="00DB4014"/>
    <w:rsid w:val="00DB6F19"/>
    <w:rsid w:val="00DC4F52"/>
    <w:rsid w:val="00DC6904"/>
    <w:rsid w:val="00DD1171"/>
    <w:rsid w:val="00DD1C66"/>
    <w:rsid w:val="00DD1EEF"/>
    <w:rsid w:val="00DD42A0"/>
    <w:rsid w:val="00DE0A60"/>
    <w:rsid w:val="00DE2252"/>
    <w:rsid w:val="00DE3011"/>
    <w:rsid w:val="00DE4067"/>
    <w:rsid w:val="00DE51F4"/>
    <w:rsid w:val="00DF1544"/>
    <w:rsid w:val="00DF185E"/>
    <w:rsid w:val="00DF1F33"/>
    <w:rsid w:val="00DF47D8"/>
    <w:rsid w:val="00E03F1B"/>
    <w:rsid w:val="00E048A9"/>
    <w:rsid w:val="00E06053"/>
    <w:rsid w:val="00E070F2"/>
    <w:rsid w:val="00E07CCE"/>
    <w:rsid w:val="00E07DB5"/>
    <w:rsid w:val="00E10B05"/>
    <w:rsid w:val="00E136C8"/>
    <w:rsid w:val="00E3002C"/>
    <w:rsid w:val="00E326C8"/>
    <w:rsid w:val="00E328FF"/>
    <w:rsid w:val="00E41751"/>
    <w:rsid w:val="00E432F6"/>
    <w:rsid w:val="00E452F1"/>
    <w:rsid w:val="00E52D35"/>
    <w:rsid w:val="00E66901"/>
    <w:rsid w:val="00E678C2"/>
    <w:rsid w:val="00E84783"/>
    <w:rsid w:val="00E90C56"/>
    <w:rsid w:val="00E91300"/>
    <w:rsid w:val="00E942E3"/>
    <w:rsid w:val="00E97800"/>
    <w:rsid w:val="00EA145F"/>
    <w:rsid w:val="00EC0569"/>
    <w:rsid w:val="00EC1C99"/>
    <w:rsid w:val="00EC4DEB"/>
    <w:rsid w:val="00ED0757"/>
    <w:rsid w:val="00ED5EDE"/>
    <w:rsid w:val="00ED6A83"/>
    <w:rsid w:val="00EE56AD"/>
    <w:rsid w:val="00F00596"/>
    <w:rsid w:val="00F01B22"/>
    <w:rsid w:val="00F047DB"/>
    <w:rsid w:val="00F05761"/>
    <w:rsid w:val="00F14A4A"/>
    <w:rsid w:val="00F158B8"/>
    <w:rsid w:val="00F16BAD"/>
    <w:rsid w:val="00F16E8B"/>
    <w:rsid w:val="00F20A5B"/>
    <w:rsid w:val="00F25BCA"/>
    <w:rsid w:val="00F3161E"/>
    <w:rsid w:val="00F31DB4"/>
    <w:rsid w:val="00F331AD"/>
    <w:rsid w:val="00F36BEA"/>
    <w:rsid w:val="00F40E52"/>
    <w:rsid w:val="00F411F7"/>
    <w:rsid w:val="00F66A45"/>
    <w:rsid w:val="00F66D25"/>
    <w:rsid w:val="00F66F89"/>
    <w:rsid w:val="00F67B6F"/>
    <w:rsid w:val="00F70488"/>
    <w:rsid w:val="00F75666"/>
    <w:rsid w:val="00F76D4B"/>
    <w:rsid w:val="00F8005F"/>
    <w:rsid w:val="00F8059E"/>
    <w:rsid w:val="00F86624"/>
    <w:rsid w:val="00FA14A7"/>
    <w:rsid w:val="00FA7E57"/>
    <w:rsid w:val="00FB1464"/>
    <w:rsid w:val="00FB450A"/>
    <w:rsid w:val="00FB5925"/>
    <w:rsid w:val="00FB748A"/>
    <w:rsid w:val="00FB7C27"/>
    <w:rsid w:val="00FB7D6E"/>
    <w:rsid w:val="00FD1614"/>
    <w:rsid w:val="00FD70C3"/>
    <w:rsid w:val="00FE5E86"/>
    <w:rsid w:val="00FF1813"/>
    <w:rsid w:val="0FC31256"/>
    <w:rsid w:val="1B608A4A"/>
    <w:rsid w:val="262AC487"/>
    <w:rsid w:val="27D5EF2D"/>
    <w:rsid w:val="2A1EA5B2"/>
    <w:rsid w:val="2B9BF233"/>
    <w:rsid w:val="33AC5F9B"/>
    <w:rsid w:val="3A141F32"/>
    <w:rsid w:val="41F4035A"/>
    <w:rsid w:val="420064C4"/>
    <w:rsid w:val="4A1B2E8F"/>
    <w:rsid w:val="522912BA"/>
    <w:rsid w:val="54D457A8"/>
    <w:rsid w:val="61970BA7"/>
    <w:rsid w:val="631649ED"/>
    <w:rsid w:val="683D3695"/>
    <w:rsid w:val="6A98872B"/>
    <w:rsid w:val="6C7009BD"/>
    <w:rsid w:val="6E81A454"/>
    <w:rsid w:val="706EFE31"/>
    <w:rsid w:val="72E7610F"/>
    <w:rsid w:val="735FE64D"/>
    <w:rsid w:val="7865C4FA"/>
    <w:rsid w:val="7F2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1D6BC"/>
  <w15:docId w15:val="{E4D2669E-E1F9-499C-8D92-9B3836AF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6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606A44"/>
    <w:rPr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9" w:lineRule="exact"/>
      <w:ind w:left="420"/>
    </w:pPr>
  </w:style>
  <w:style w:type="paragraph" w:styleId="Intestazione">
    <w:name w:val="header"/>
    <w:basedOn w:val="Normale"/>
    <w:link w:val="IntestazioneCarattere"/>
    <w:uiPriority w:val="99"/>
    <w:unhideWhenUsed/>
    <w:rsid w:val="00EA14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45F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A14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145F"/>
    <w:rPr>
      <w:rFonts w:ascii="Calibri" w:eastAsia="Calibri" w:hAnsi="Calibri" w:cs="Calibri"/>
      <w:lang w:val="it-IT"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831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6A4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06A44"/>
    <w:rPr>
      <w:rFonts w:ascii="Calibri" w:eastAsia="Calibri" w:hAnsi="Calibri" w:cs="Calibri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6A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6A44"/>
    <w:rPr>
      <w:rFonts w:ascii="Calibri" w:eastAsia="Calibri" w:hAnsi="Calibri" w:cs="Calibri"/>
      <w:b/>
      <w:bCs/>
      <w:sz w:val="20"/>
      <w:szCs w:val="20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2FD9"/>
    <w:rPr>
      <w:rFonts w:ascii="Calibri" w:eastAsia="Calibri" w:hAnsi="Calibri" w:cs="Calibri"/>
      <w:lang w:val="it-IT" w:eastAsia="it-IT" w:bidi="it-IT"/>
    </w:rPr>
  </w:style>
  <w:style w:type="paragraph" w:customStyle="1" w:styleId="Textbody">
    <w:name w:val="Text body"/>
    <w:basedOn w:val="Normale"/>
    <w:rsid w:val="00CC5F91"/>
    <w:pPr>
      <w:suppressAutoHyphens/>
      <w:autoSpaceDE/>
      <w:spacing w:after="120" w:line="283" w:lineRule="atLeast"/>
      <w:textAlignment w:val="baseline"/>
    </w:pPr>
    <w:rPr>
      <w:rFonts w:ascii="Arial" w:eastAsia="SimSun" w:hAnsi="Arial" w:cs="Mangal"/>
      <w:kern w:val="3"/>
      <w:sz w:val="20"/>
      <w:szCs w:val="24"/>
      <w:lang w:eastAsia="zh-CN" w:bidi="hi-IN"/>
    </w:rPr>
  </w:style>
  <w:style w:type="paragraph" w:customStyle="1" w:styleId="TableContents">
    <w:name w:val="Table Contents"/>
    <w:basedOn w:val="Normale"/>
    <w:rsid w:val="00CC5F91"/>
    <w:pPr>
      <w:suppressLineNumbers/>
      <w:suppressAutoHyphens/>
      <w:autoSpaceDE/>
      <w:spacing w:line="0" w:lineRule="atLeast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Nessunaspaziatura">
    <w:name w:val="No Spacing"/>
    <w:uiPriority w:val="1"/>
    <w:qFormat/>
    <w:rsid w:val="00BB2FF2"/>
    <w:rPr>
      <w:rFonts w:ascii="Calibri" w:eastAsia="Calibri" w:hAnsi="Calibri" w:cs="Calibri"/>
      <w:lang w:val="it-IT" w:eastAsia="it-IT" w:bidi="it-IT"/>
    </w:rPr>
  </w:style>
  <w:style w:type="paragraph" w:customStyle="1" w:styleId="paragraph">
    <w:name w:val="paragraph"/>
    <w:basedOn w:val="Normale"/>
    <w:rsid w:val="00E070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normaltextrun">
    <w:name w:val="normaltextrun"/>
    <w:basedOn w:val="Carpredefinitoparagrafo"/>
    <w:rsid w:val="00E070F2"/>
  </w:style>
  <w:style w:type="character" w:customStyle="1" w:styleId="eop">
    <w:name w:val="eop"/>
    <w:basedOn w:val="Carpredefinitoparagrafo"/>
    <w:rsid w:val="00E070F2"/>
  </w:style>
  <w:style w:type="character" w:customStyle="1" w:styleId="tabchar">
    <w:name w:val="tabchar"/>
    <w:basedOn w:val="Carpredefinitoparagrafo"/>
    <w:rsid w:val="00E070F2"/>
  </w:style>
  <w:style w:type="paragraph" w:customStyle="1" w:styleId="Default">
    <w:name w:val="Default"/>
    <w:rsid w:val="00BB317C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EBB5C-A586-461E-822E-51CC78F1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03D19B-5C95-416F-B6CC-FA55815852E4}"/>
</file>

<file path=customXml/itemProps3.xml><?xml version="1.0" encoding="utf-8"?>
<ds:datastoreItem xmlns:ds="http://schemas.openxmlformats.org/officeDocument/2006/customXml" ds:itemID="{B3F7B54C-C3DD-4287-90EB-808F6B7582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Ragadini</dc:creator>
  <cp:keywords/>
  <cp:lastModifiedBy>Guarino Elena</cp:lastModifiedBy>
  <cp:revision>227</cp:revision>
  <cp:lastPrinted>2022-04-04T12:26:00Z</cp:lastPrinted>
  <dcterms:created xsi:type="dcterms:W3CDTF">2022-04-04T12:18:00Z</dcterms:created>
  <dcterms:modified xsi:type="dcterms:W3CDTF">2026-07-30T13:02:00Z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2021-05-27T00:00:00Z</vt:filetime>
  </property>
  <property fmtid="{D5CDD505-2E9C-101B-9397-08002B2CF9AE}" pid="5" name="ContentTypeId">
    <vt:lpwstr>0x0101008F77520A5EE4194AAE0E9CCDF0F10380</vt:lpwstr>
  </property>
  <property fmtid="{D5CDD505-2E9C-101B-9397-08002B2CF9AE}" pid="6" name="docLang">
    <vt:lpwstr>it</vt:lpwstr>
  </property>
</Properties>
</file>