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98C7" w14:textId="48B0D33F" w:rsidR="00843098" w:rsidRPr="007965A6" w:rsidRDefault="00843098" w:rsidP="00843098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7965A6">
        <w:rPr>
          <w:rFonts w:ascii="Arial" w:hAnsi="Arial" w:cs="Arial"/>
          <w:sz w:val="28"/>
          <w:szCs w:val="28"/>
          <w:highlight w:val="lightGray"/>
          <w:lang w:val="en-US"/>
        </w:rPr>
        <w:t>SU CARTA INTESTATA COMUNE / UNIONE</w:t>
      </w:r>
      <w:r w:rsidR="007965A6" w:rsidRPr="007965A6">
        <w:rPr>
          <w:rFonts w:ascii="Arial" w:hAnsi="Arial" w:cs="Arial"/>
          <w:sz w:val="28"/>
          <w:szCs w:val="28"/>
          <w:highlight w:val="lightGray"/>
          <w:lang w:val="en-US"/>
        </w:rPr>
        <w:t xml:space="preserve"> DEI COMUNI</w:t>
      </w:r>
    </w:p>
    <w:p w14:paraId="44DD0CAB" w14:textId="77777777" w:rsidR="00843098" w:rsidRPr="00212C5B" w:rsidRDefault="00843098" w:rsidP="00843098">
      <w:pPr>
        <w:rPr>
          <w:rFonts w:ascii="Arial" w:hAnsi="Arial" w:cs="Arial"/>
          <w:sz w:val="20"/>
          <w:szCs w:val="20"/>
          <w:highlight w:val="yellow"/>
          <w:lang w:val="en-US"/>
        </w:rPr>
      </w:pPr>
    </w:p>
    <w:p w14:paraId="6F3BD80E" w14:textId="77777777" w:rsidR="00843098" w:rsidRPr="007965A6" w:rsidRDefault="00843098" w:rsidP="00843098">
      <w:pPr>
        <w:rPr>
          <w:rFonts w:ascii="Arial" w:hAnsi="Arial" w:cs="Arial"/>
          <w:sz w:val="20"/>
          <w:szCs w:val="20"/>
          <w:highlight w:val="lightGray"/>
        </w:rPr>
      </w:pPr>
      <w:r w:rsidRPr="007965A6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65DC8C6A" w14:textId="6C78C4B5" w:rsidR="00843098" w:rsidRPr="00212C5B" w:rsidRDefault="00843098" w:rsidP="00843098">
      <w:pPr>
        <w:rPr>
          <w:rFonts w:ascii="Arial" w:hAnsi="Arial" w:cs="Arial"/>
          <w:sz w:val="20"/>
          <w:szCs w:val="20"/>
        </w:rPr>
      </w:pPr>
      <w:r w:rsidRPr="007965A6">
        <w:rPr>
          <w:rFonts w:ascii="Arial" w:hAnsi="Arial" w:cs="Arial"/>
          <w:sz w:val="20"/>
          <w:szCs w:val="20"/>
        </w:rPr>
        <w:t>Settore o Area________</w:t>
      </w:r>
      <w:r w:rsidR="007965A6">
        <w:rPr>
          <w:rFonts w:ascii="Arial" w:hAnsi="Arial" w:cs="Arial"/>
          <w:sz w:val="20"/>
          <w:szCs w:val="20"/>
        </w:rPr>
        <w:t>____</w:t>
      </w:r>
      <w:r w:rsidRPr="00212C5B">
        <w:rPr>
          <w:rFonts w:ascii="Arial" w:hAnsi="Arial" w:cs="Arial"/>
          <w:sz w:val="20"/>
          <w:szCs w:val="20"/>
        </w:rPr>
        <w:t xml:space="preserve"> </w:t>
      </w:r>
    </w:p>
    <w:p w14:paraId="5039188D" w14:textId="77777777" w:rsidR="00165AEC" w:rsidRPr="003B7F19" w:rsidRDefault="00165AEC" w:rsidP="00165AEC">
      <w:pPr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  <w:t>Al fornitore</w:t>
      </w:r>
    </w:p>
    <w:p w14:paraId="396FC20C" w14:textId="7B5DFF60" w:rsidR="00165AEC" w:rsidRPr="003B7F19" w:rsidRDefault="00165AEC" w:rsidP="00165AEC">
      <w:pPr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</w:r>
      <w:r w:rsidRPr="003B7F19">
        <w:rPr>
          <w:rFonts w:ascii="Arial" w:hAnsi="Arial" w:cs="Arial"/>
          <w:sz w:val="20"/>
          <w:szCs w:val="20"/>
        </w:rPr>
        <w:tab/>
        <w:t>PEC _</w:t>
      </w:r>
      <w:r w:rsidR="007965A6">
        <w:rPr>
          <w:rFonts w:ascii="Arial" w:hAnsi="Arial" w:cs="Arial"/>
          <w:sz w:val="20"/>
          <w:szCs w:val="20"/>
        </w:rPr>
        <w:t>____</w:t>
      </w:r>
      <w:r w:rsidRPr="003B7F19">
        <w:rPr>
          <w:rFonts w:ascii="Arial" w:hAnsi="Arial" w:cs="Arial"/>
          <w:sz w:val="20"/>
          <w:szCs w:val="20"/>
        </w:rPr>
        <w:t>_______</w:t>
      </w:r>
    </w:p>
    <w:p w14:paraId="36F919A9" w14:textId="77777777" w:rsidR="009516B8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Oggetto del contratto</w:t>
      </w:r>
      <w:r w:rsidRPr="003B7F19">
        <w:rPr>
          <w:rFonts w:ascii="Arial" w:hAnsi="Arial" w:cs="Arial"/>
          <w:sz w:val="20"/>
          <w:szCs w:val="20"/>
        </w:rPr>
        <w:t>: ______________</w:t>
      </w:r>
    </w:p>
    <w:p w14:paraId="595B7899" w14:textId="4BF73437" w:rsidR="009516B8" w:rsidRPr="003B7F19" w:rsidRDefault="00E155FE" w:rsidP="00165AE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 xml:space="preserve">Fornitore: </w:t>
      </w:r>
      <w:r w:rsidRPr="003B7F19">
        <w:rPr>
          <w:rFonts w:ascii="Arial" w:hAnsi="Arial" w:cs="Arial"/>
          <w:sz w:val="20"/>
          <w:szCs w:val="20"/>
        </w:rPr>
        <w:t>_</w:t>
      </w:r>
      <w:r w:rsidR="006B06FD" w:rsidRPr="003B7F19">
        <w:rPr>
          <w:rFonts w:ascii="Arial" w:hAnsi="Arial" w:cs="Arial"/>
          <w:sz w:val="20"/>
          <w:szCs w:val="20"/>
        </w:rPr>
        <w:t>______________________</w:t>
      </w:r>
    </w:p>
    <w:p w14:paraId="78BEA3B2" w14:textId="0D5A3978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 xml:space="preserve">CIG </w:t>
      </w:r>
      <w:r w:rsidRPr="003B7F19">
        <w:rPr>
          <w:rFonts w:ascii="Arial" w:hAnsi="Arial" w:cs="Arial"/>
          <w:sz w:val="20"/>
          <w:szCs w:val="20"/>
        </w:rPr>
        <w:t xml:space="preserve">__________, </w:t>
      </w:r>
      <w:r w:rsidRPr="003B7F19">
        <w:rPr>
          <w:rFonts w:ascii="Arial" w:hAnsi="Arial" w:cs="Arial"/>
          <w:b/>
          <w:bCs/>
          <w:sz w:val="20"/>
          <w:szCs w:val="20"/>
        </w:rPr>
        <w:t>CUP</w:t>
      </w:r>
      <w:r w:rsidRPr="003B7F19">
        <w:rPr>
          <w:rFonts w:ascii="Arial" w:hAnsi="Arial" w:cs="Arial"/>
          <w:sz w:val="20"/>
          <w:szCs w:val="20"/>
        </w:rPr>
        <w:t xml:space="preserve"> _____________</w:t>
      </w:r>
    </w:p>
    <w:p w14:paraId="449AE657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Determina di affidamento</w:t>
      </w:r>
      <w:r w:rsidRPr="003B7F19">
        <w:rPr>
          <w:rFonts w:ascii="Arial" w:hAnsi="Arial" w:cs="Arial"/>
          <w:sz w:val="20"/>
          <w:szCs w:val="20"/>
        </w:rPr>
        <w:t>: ____________</w:t>
      </w:r>
    </w:p>
    <w:p w14:paraId="0583690E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Determina di assunzione impegno di spesa</w:t>
      </w:r>
      <w:r w:rsidRPr="003B7F19">
        <w:rPr>
          <w:rFonts w:ascii="Arial" w:hAnsi="Arial" w:cs="Arial"/>
          <w:sz w:val="20"/>
          <w:szCs w:val="20"/>
        </w:rPr>
        <w:t>: __________</w:t>
      </w:r>
    </w:p>
    <w:p w14:paraId="1D620293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Contratto</w:t>
      </w:r>
      <w:r w:rsidRPr="003B7F19">
        <w:rPr>
          <w:rFonts w:ascii="Arial" w:hAnsi="Arial" w:cs="Arial"/>
          <w:sz w:val="20"/>
          <w:szCs w:val="20"/>
        </w:rPr>
        <w:t>: __________</w:t>
      </w:r>
    </w:p>
    <w:p w14:paraId="540975A0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Responsabile Unico del Progetto</w:t>
      </w:r>
      <w:r w:rsidRPr="003B7F19">
        <w:rPr>
          <w:rFonts w:ascii="Arial" w:hAnsi="Arial" w:cs="Arial"/>
          <w:sz w:val="20"/>
          <w:szCs w:val="20"/>
        </w:rPr>
        <w:t>: ___________</w:t>
      </w:r>
    </w:p>
    <w:p w14:paraId="09F26C1F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Direttore dell’Esecuzione del Contratto</w:t>
      </w:r>
      <w:r w:rsidRPr="003B7F19">
        <w:rPr>
          <w:rFonts w:ascii="Arial" w:hAnsi="Arial" w:cs="Arial"/>
          <w:sz w:val="20"/>
          <w:szCs w:val="20"/>
        </w:rPr>
        <w:t>: __________</w:t>
      </w:r>
    </w:p>
    <w:p w14:paraId="342A9171" w14:textId="60E817BF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Importo del contratto</w:t>
      </w:r>
      <w:r w:rsidRPr="003B7F19">
        <w:rPr>
          <w:rFonts w:ascii="Arial" w:hAnsi="Arial" w:cs="Arial"/>
          <w:sz w:val="20"/>
          <w:szCs w:val="20"/>
        </w:rPr>
        <w:t xml:space="preserve">: </w:t>
      </w:r>
      <w:r w:rsidR="00F73B83" w:rsidRPr="003B7F19">
        <w:rPr>
          <w:rFonts w:ascii="Arial" w:hAnsi="Arial" w:cs="Arial"/>
          <w:sz w:val="20"/>
          <w:szCs w:val="20"/>
        </w:rPr>
        <w:t>€</w:t>
      </w:r>
      <w:r w:rsidRPr="003B7F19">
        <w:rPr>
          <w:rFonts w:ascii="Arial" w:hAnsi="Arial" w:cs="Arial"/>
          <w:sz w:val="20"/>
          <w:szCs w:val="20"/>
        </w:rPr>
        <w:t xml:space="preserve"> __________ (Iva esclusa)</w:t>
      </w:r>
    </w:p>
    <w:p w14:paraId="601A6E05" w14:textId="7C90DC18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Durata del contratto</w:t>
      </w:r>
      <w:r w:rsidRPr="003B7F19">
        <w:rPr>
          <w:rFonts w:ascii="Arial" w:hAnsi="Arial" w:cs="Arial"/>
          <w:sz w:val="20"/>
          <w:szCs w:val="20"/>
        </w:rPr>
        <w:t xml:space="preserve">: dal _________ al _______ </w:t>
      </w:r>
    </w:p>
    <w:p w14:paraId="70FBAB14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Avvio anticipato dell’esecuzione del contratto</w:t>
      </w:r>
      <w:r w:rsidRPr="003B7F19">
        <w:rPr>
          <w:rFonts w:ascii="Arial" w:hAnsi="Arial" w:cs="Arial"/>
          <w:sz w:val="20"/>
          <w:szCs w:val="20"/>
        </w:rPr>
        <w:t>: ______________________</w:t>
      </w:r>
    </w:p>
    <w:p w14:paraId="417F3733" w14:textId="77777777" w:rsidR="004035A0" w:rsidRPr="003B7F19" w:rsidRDefault="004035A0" w:rsidP="00165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987E80" w14:textId="77777777" w:rsidR="004035A0" w:rsidRPr="003B7F19" w:rsidRDefault="004035A0" w:rsidP="00165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CD7D5E" w14:textId="56308F01" w:rsidR="004035A0" w:rsidRPr="007965A6" w:rsidRDefault="004035A0" w:rsidP="004035A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965A6">
        <w:rPr>
          <w:rFonts w:ascii="Arial" w:hAnsi="Arial" w:cs="Arial"/>
          <w:b/>
          <w:bCs/>
          <w:sz w:val="20"/>
          <w:szCs w:val="20"/>
        </w:rPr>
        <w:t>Certificato di pagamento n.</w:t>
      </w:r>
      <w:r w:rsidR="00DD42D9" w:rsidRPr="007965A6">
        <w:rPr>
          <w:rFonts w:ascii="Arial" w:hAnsi="Arial" w:cs="Arial"/>
          <w:b/>
          <w:bCs/>
          <w:sz w:val="20"/>
          <w:szCs w:val="20"/>
        </w:rPr>
        <w:t>1</w:t>
      </w:r>
    </w:p>
    <w:p w14:paraId="6A4F5C48" w14:textId="2A50E43A" w:rsidR="004035A0" w:rsidRPr="003B7F19" w:rsidRDefault="004035A0" w:rsidP="004035A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(art. 125 D.</w:t>
      </w:r>
      <w:r w:rsidR="00843098">
        <w:rPr>
          <w:rFonts w:ascii="Arial" w:hAnsi="Arial" w:cs="Arial"/>
          <w:sz w:val="20"/>
          <w:szCs w:val="20"/>
        </w:rPr>
        <w:t>l</w:t>
      </w:r>
      <w:r w:rsidRPr="003B7F19">
        <w:rPr>
          <w:rFonts w:ascii="Arial" w:hAnsi="Arial" w:cs="Arial"/>
          <w:sz w:val="20"/>
          <w:szCs w:val="20"/>
        </w:rPr>
        <w:t>gs. 36/2023)</w:t>
      </w:r>
    </w:p>
    <w:p w14:paraId="01942DE5" w14:textId="77777777" w:rsidR="004035A0" w:rsidRPr="003B7F19" w:rsidRDefault="004035A0" w:rsidP="004035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E3F7CD" w14:textId="77777777" w:rsidR="004035A0" w:rsidRPr="003B7F19" w:rsidRDefault="004035A0" w:rsidP="00165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6AC3C3" w14:textId="122AD2F5" w:rsidR="00165AEC" w:rsidRPr="003B7F19" w:rsidRDefault="00165AEC" w:rsidP="007965A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Il sottoscritto _________</w:t>
      </w:r>
      <w:r w:rsidR="00DD42D9" w:rsidRPr="003B7F19">
        <w:rPr>
          <w:rFonts w:ascii="Arial" w:hAnsi="Arial" w:cs="Arial"/>
          <w:sz w:val="20"/>
          <w:szCs w:val="20"/>
        </w:rPr>
        <w:t>_ in</w:t>
      </w:r>
      <w:r w:rsidRPr="003B7F19">
        <w:rPr>
          <w:rFonts w:ascii="Arial" w:hAnsi="Arial" w:cs="Arial"/>
          <w:sz w:val="20"/>
          <w:szCs w:val="20"/>
        </w:rPr>
        <w:t xml:space="preserve"> qualità di Responsabile Unico del Progetto</w:t>
      </w:r>
    </w:p>
    <w:p w14:paraId="11E4F419" w14:textId="77777777" w:rsidR="00165AEC" w:rsidRPr="003B7F19" w:rsidRDefault="00165AEC" w:rsidP="007965A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Visto il DURC prot. ______________</w:t>
      </w:r>
    </w:p>
    <w:p w14:paraId="05957398" w14:textId="5522BC98" w:rsidR="00165AEC" w:rsidRPr="003B7F19" w:rsidRDefault="00165AEC" w:rsidP="007965A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 xml:space="preserve">Visto </w:t>
      </w:r>
      <w:r w:rsidR="00BB14D1" w:rsidRPr="003B7F19">
        <w:rPr>
          <w:rFonts w:ascii="Arial" w:hAnsi="Arial" w:cs="Arial"/>
          <w:sz w:val="20"/>
          <w:szCs w:val="20"/>
        </w:rPr>
        <w:t xml:space="preserve">lo </w:t>
      </w:r>
      <w:r w:rsidRPr="003B7F19">
        <w:rPr>
          <w:rFonts w:ascii="Arial" w:hAnsi="Arial" w:cs="Arial"/>
          <w:sz w:val="20"/>
          <w:szCs w:val="20"/>
        </w:rPr>
        <w:t xml:space="preserve">Stato di Avanzamento della </w:t>
      </w:r>
      <w:r w:rsidR="00A76A9A" w:rsidRPr="003B7F19">
        <w:rPr>
          <w:rFonts w:ascii="Arial" w:hAnsi="Arial" w:cs="Arial"/>
          <w:sz w:val="20"/>
          <w:szCs w:val="20"/>
        </w:rPr>
        <w:t>p</w:t>
      </w:r>
      <w:r w:rsidRPr="003B7F19">
        <w:rPr>
          <w:rFonts w:ascii="Arial" w:hAnsi="Arial" w:cs="Arial"/>
          <w:sz w:val="20"/>
          <w:szCs w:val="20"/>
        </w:rPr>
        <w:t>restazione</w:t>
      </w:r>
      <w:r w:rsidR="005650DF" w:rsidRPr="003B7F19">
        <w:rPr>
          <w:rFonts w:ascii="Arial" w:hAnsi="Arial" w:cs="Arial"/>
          <w:sz w:val="20"/>
          <w:szCs w:val="20"/>
        </w:rPr>
        <w:t>/fornitura</w:t>
      </w:r>
      <w:r w:rsidRPr="003B7F19">
        <w:rPr>
          <w:rFonts w:ascii="Arial" w:hAnsi="Arial" w:cs="Arial"/>
          <w:sz w:val="20"/>
          <w:szCs w:val="20"/>
        </w:rPr>
        <w:t xml:space="preserve"> prot. </w:t>
      </w:r>
      <w:r w:rsidRPr="00CC1852">
        <w:rPr>
          <w:rFonts w:ascii="Arial" w:hAnsi="Arial" w:cs="Arial"/>
          <w:sz w:val="20"/>
          <w:szCs w:val="20"/>
        </w:rPr>
        <w:t>__________</w:t>
      </w:r>
    </w:p>
    <w:p w14:paraId="239202F7" w14:textId="2D4BCA60" w:rsidR="00BB14D1" w:rsidRPr="003B7F19" w:rsidRDefault="00BB14D1" w:rsidP="007965A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Risultando dalla contabilità che le prestazioni/forniture eseguite ammontano a:</w:t>
      </w:r>
    </w:p>
    <w:p w14:paraId="5180449E" w14:textId="77777777" w:rsidR="00165AEC" w:rsidRPr="003B7F19" w:rsidRDefault="00165AEC" w:rsidP="00165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78F317" w14:textId="71AA08C0" w:rsidR="00165AEC" w:rsidRPr="003B7F19" w:rsidRDefault="00165AEC" w:rsidP="00165AEC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65AEC" w:rsidRPr="003B7F19" w14:paraId="6CB18B72" w14:textId="77777777" w:rsidTr="00CC1852">
        <w:tc>
          <w:tcPr>
            <w:tcW w:w="4814" w:type="dxa"/>
            <w:vAlign w:val="center"/>
          </w:tcPr>
          <w:p w14:paraId="27129718" w14:textId="77777777" w:rsidR="00165AEC" w:rsidRPr="003B7F19" w:rsidRDefault="00165AEC" w:rsidP="00CC18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F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Ammontare totale dei SAL emessi     </w:t>
            </w:r>
          </w:p>
        </w:tc>
        <w:tc>
          <w:tcPr>
            <w:tcW w:w="4814" w:type="dxa"/>
            <w:vAlign w:val="center"/>
          </w:tcPr>
          <w:p w14:paraId="0F3B301D" w14:textId="575DBA10" w:rsidR="00165AEC" w:rsidRPr="00B525F4" w:rsidRDefault="00165AEC" w:rsidP="00CC185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1852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 w:rsidRPr="00CC185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65AEC" w:rsidRPr="003B7F19" w14:paraId="20688981" w14:textId="77777777" w:rsidTr="00CC1852">
        <w:tc>
          <w:tcPr>
            <w:tcW w:w="4814" w:type="dxa"/>
            <w:vAlign w:val="center"/>
          </w:tcPr>
          <w:p w14:paraId="723F761E" w14:textId="77777777" w:rsidR="00165AEC" w:rsidRPr="003B7F19" w:rsidRDefault="00165AEC" w:rsidP="00CC18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F19">
              <w:rPr>
                <w:rFonts w:ascii="Arial" w:hAnsi="Arial" w:cs="Arial"/>
                <w:b/>
                <w:bCs/>
                <w:sz w:val="20"/>
                <w:szCs w:val="20"/>
              </w:rPr>
              <w:t>Da cui sottraendo</w:t>
            </w:r>
          </w:p>
        </w:tc>
        <w:tc>
          <w:tcPr>
            <w:tcW w:w="4814" w:type="dxa"/>
            <w:vAlign w:val="center"/>
          </w:tcPr>
          <w:p w14:paraId="07A357B6" w14:textId="77777777" w:rsidR="00165AEC" w:rsidRPr="003B7F19" w:rsidRDefault="00165AEC" w:rsidP="00CC18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F19">
              <w:rPr>
                <w:rFonts w:ascii="Arial" w:hAnsi="Arial" w:cs="Arial"/>
                <w:b/>
                <w:bCs/>
                <w:sz w:val="20"/>
                <w:szCs w:val="20"/>
              </w:rPr>
              <w:t>detrazioni</w:t>
            </w:r>
          </w:p>
        </w:tc>
      </w:tr>
      <w:tr w:rsidR="00165AEC" w:rsidRPr="003B7F19" w14:paraId="7382442D" w14:textId="77777777" w:rsidTr="00CC1852">
        <w:tc>
          <w:tcPr>
            <w:tcW w:w="4814" w:type="dxa"/>
            <w:vAlign w:val="center"/>
          </w:tcPr>
          <w:p w14:paraId="656FF007" w14:textId="0582B64E" w:rsidR="00165AEC" w:rsidRPr="003B7F19" w:rsidRDefault="00165AEC" w:rsidP="00CC1852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 xml:space="preserve">Ritenuta di garanzia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  <w:r w:rsidRPr="003B7F1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814" w:type="dxa"/>
            <w:vMerge w:val="restart"/>
            <w:vAlign w:val="center"/>
          </w:tcPr>
          <w:p w14:paraId="12583867" w14:textId="44C1C9F0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4AEB514E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D78848F" w14:textId="5C158F19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65AEC" w:rsidRPr="003B7F19" w14:paraId="07550D00" w14:textId="77777777" w:rsidTr="00CC1852">
        <w:tc>
          <w:tcPr>
            <w:tcW w:w="4814" w:type="dxa"/>
            <w:vAlign w:val="center"/>
          </w:tcPr>
          <w:p w14:paraId="677E7791" w14:textId="2D9A7A5C" w:rsidR="00165AEC" w:rsidRPr="003B7F19" w:rsidRDefault="00165AEC" w:rsidP="00CC1852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 xml:space="preserve">Recupero anticipazione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  <w:r w:rsidRPr="003B7F1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814" w:type="dxa"/>
            <w:vMerge/>
            <w:vAlign w:val="center"/>
          </w:tcPr>
          <w:p w14:paraId="79BDF460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AEC" w:rsidRPr="003B7F19" w14:paraId="0EF392CB" w14:textId="77777777" w:rsidTr="00CC1852">
        <w:tc>
          <w:tcPr>
            <w:tcW w:w="4814" w:type="dxa"/>
            <w:vAlign w:val="center"/>
          </w:tcPr>
          <w:p w14:paraId="64E071DE" w14:textId="77777777" w:rsidR="00165AEC" w:rsidRPr="003B7F19" w:rsidRDefault="00165AEC" w:rsidP="00CC18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F19">
              <w:rPr>
                <w:rFonts w:ascii="Arial" w:hAnsi="Arial" w:cs="Arial"/>
                <w:b/>
                <w:bCs/>
                <w:sz w:val="20"/>
                <w:szCs w:val="20"/>
              </w:rPr>
              <w:t>Ammontare dei certificati già emessi</w:t>
            </w:r>
          </w:p>
        </w:tc>
        <w:tc>
          <w:tcPr>
            <w:tcW w:w="4814" w:type="dxa"/>
            <w:vAlign w:val="center"/>
          </w:tcPr>
          <w:p w14:paraId="117D4CAF" w14:textId="09A7C854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65AEC" w:rsidRPr="003B7F19" w14:paraId="2278CB37" w14:textId="77777777" w:rsidTr="00CC1852">
        <w:tc>
          <w:tcPr>
            <w:tcW w:w="4814" w:type="dxa"/>
            <w:vAlign w:val="center"/>
          </w:tcPr>
          <w:p w14:paraId="31533895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>Totale detrazioni</w:t>
            </w:r>
          </w:p>
        </w:tc>
        <w:tc>
          <w:tcPr>
            <w:tcW w:w="4814" w:type="dxa"/>
            <w:vAlign w:val="center"/>
          </w:tcPr>
          <w:p w14:paraId="60AE86DE" w14:textId="67499BB4" w:rsidR="00165AEC" w:rsidRPr="003B7F19" w:rsidRDefault="00DC4452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4AEB514E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65AEC" w:rsidRPr="003B7F19" w14:paraId="11408E99" w14:textId="77777777" w:rsidTr="00CC1852">
        <w:tc>
          <w:tcPr>
            <w:tcW w:w="4814" w:type="dxa"/>
            <w:vAlign w:val="center"/>
          </w:tcPr>
          <w:p w14:paraId="0F18CB49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453B5BE1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AEC" w:rsidRPr="003B7F19" w14:paraId="5C54CDE6" w14:textId="77777777" w:rsidTr="00CC1852">
        <w:tc>
          <w:tcPr>
            <w:tcW w:w="4814" w:type="dxa"/>
            <w:vAlign w:val="center"/>
          </w:tcPr>
          <w:p w14:paraId="74AB3E79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68889F51" w14:textId="77777777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5AEC" w:rsidRPr="003B7F19" w14:paraId="5BB9BF5F" w14:textId="77777777" w:rsidTr="00CC1852">
        <w:tc>
          <w:tcPr>
            <w:tcW w:w="4814" w:type="dxa"/>
            <w:vAlign w:val="center"/>
          </w:tcPr>
          <w:p w14:paraId="131CFE5E" w14:textId="32C2C26C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003B7F19">
              <w:rPr>
                <w:rFonts w:ascii="Arial" w:hAnsi="Arial" w:cs="Arial"/>
                <w:sz w:val="20"/>
                <w:szCs w:val="20"/>
              </w:rPr>
              <w:t>Risulta a credito del fornitore</w:t>
            </w:r>
          </w:p>
        </w:tc>
        <w:tc>
          <w:tcPr>
            <w:tcW w:w="4814" w:type="dxa"/>
            <w:vAlign w:val="center"/>
          </w:tcPr>
          <w:p w14:paraId="5A5721D5" w14:textId="3129CC51" w:rsidR="00165AEC" w:rsidRPr="003B7F19" w:rsidRDefault="00165AEC" w:rsidP="00CC1852">
            <w:pPr>
              <w:rPr>
                <w:rFonts w:ascii="Arial" w:hAnsi="Arial" w:cs="Arial"/>
                <w:sz w:val="20"/>
                <w:szCs w:val="20"/>
              </w:rPr>
            </w:pPr>
            <w:r w:rsidRPr="4AEB514E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CC185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7FEF74ED" w14:textId="77777777" w:rsidR="00165AEC" w:rsidRPr="003B7F19" w:rsidRDefault="00165AEC" w:rsidP="00165AEC">
      <w:pPr>
        <w:jc w:val="both"/>
        <w:rPr>
          <w:rFonts w:ascii="Arial" w:hAnsi="Arial" w:cs="Arial"/>
          <w:sz w:val="20"/>
          <w:szCs w:val="20"/>
        </w:rPr>
      </w:pPr>
    </w:p>
    <w:p w14:paraId="2065AB00" w14:textId="4908864C" w:rsidR="00165AEC" w:rsidRPr="003B7F19" w:rsidRDefault="00146EB7" w:rsidP="00165AEC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06116940"/>
      <w:r w:rsidRPr="4AEB514E">
        <w:rPr>
          <w:rFonts w:ascii="Arial" w:hAnsi="Arial" w:cs="Arial"/>
          <w:sz w:val="20"/>
          <w:szCs w:val="20"/>
        </w:rPr>
        <w:t xml:space="preserve">Certifica che </w:t>
      </w:r>
      <w:r w:rsidR="005D152C" w:rsidRPr="4AEB514E">
        <w:rPr>
          <w:rFonts w:ascii="Arial" w:hAnsi="Arial" w:cs="Arial"/>
          <w:sz w:val="20"/>
          <w:szCs w:val="20"/>
        </w:rPr>
        <w:t xml:space="preserve">ai sensi del capitolato speciale di appalto </w:t>
      </w:r>
      <w:r w:rsidR="00490020" w:rsidRPr="4AEB514E">
        <w:rPr>
          <w:rFonts w:ascii="Arial" w:hAnsi="Arial" w:cs="Arial"/>
          <w:sz w:val="20"/>
          <w:szCs w:val="20"/>
        </w:rPr>
        <w:t xml:space="preserve">si può pagare all’impresa la somma di </w:t>
      </w:r>
      <w:r w:rsidR="00165AEC" w:rsidRPr="4AEB514E">
        <w:rPr>
          <w:rFonts w:ascii="Arial" w:hAnsi="Arial" w:cs="Arial"/>
          <w:sz w:val="20"/>
          <w:szCs w:val="20"/>
        </w:rPr>
        <w:t xml:space="preserve">€ </w:t>
      </w:r>
      <w:r w:rsidR="00CC1852">
        <w:rPr>
          <w:rFonts w:ascii="Arial" w:hAnsi="Arial" w:cs="Arial"/>
          <w:sz w:val="20"/>
          <w:szCs w:val="20"/>
        </w:rPr>
        <w:t>…</w:t>
      </w:r>
      <w:r w:rsidR="00165AEC" w:rsidRPr="4AEB514E">
        <w:rPr>
          <w:rFonts w:ascii="Arial" w:hAnsi="Arial" w:cs="Arial"/>
          <w:sz w:val="20"/>
          <w:szCs w:val="20"/>
        </w:rPr>
        <w:t xml:space="preserve"> + IVA </w:t>
      </w:r>
      <w:r w:rsidR="00CC1852" w:rsidRPr="007965A6">
        <w:rPr>
          <w:rFonts w:ascii="Arial" w:hAnsi="Arial" w:cs="Arial"/>
          <w:sz w:val="20"/>
          <w:szCs w:val="20"/>
          <w:highlight w:val="lightGray"/>
        </w:rPr>
        <w:t>(SE DOVUTA)</w:t>
      </w:r>
      <w:r w:rsidR="00CC1852">
        <w:rPr>
          <w:rFonts w:ascii="Arial" w:hAnsi="Arial" w:cs="Arial"/>
          <w:sz w:val="20"/>
          <w:szCs w:val="20"/>
        </w:rPr>
        <w:t xml:space="preserve"> </w:t>
      </w:r>
      <w:r w:rsidR="00165AEC" w:rsidRPr="4AEB514E">
        <w:rPr>
          <w:rFonts w:ascii="Arial" w:hAnsi="Arial" w:cs="Arial"/>
          <w:sz w:val="20"/>
          <w:szCs w:val="20"/>
        </w:rPr>
        <w:t>ai sensi di legge</w:t>
      </w:r>
      <w:bookmarkStart w:id="1" w:name="_Hlk106617228"/>
      <w:r w:rsidR="00165AEC" w:rsidRPr="4AEB514E">
        <w:rPr>
          <w:rFonts w:ascii="Arial" w:hAnsi="Arial" w:cs="Arial"/>
          <w:sz w:val="20"/>
          <w:szCs w:val="20"/>
        </w:rPr>
        <w:t>.</w:t>
      </w:r>
    </w:p>
    <w:bookmarkEnd w:id="0"/>
    <w:bookmarkEnd w:id="1"/>
    <w:p w14:paraId="4548ED36" w14:textId="77777777" w:rsidR="00D5402F" w:rsidRPr="003B7F19" w:rsidRDefault="00D5402F" w:rsidP="00D5402F">
      <w:pPr>
        <w:spacing w:after="0"/>
        <w:rPr>
          <w:rFonts w:ascii="Arial" w:hAnsi="Arial" w:cs="Arial"/>
          <w:sz w:val="20"/>
          <w:szCs w:val="20"/>
        </w:rPr>
      </w:pPr>
    </w:p>
    <w:p w14:paraId="1193094F" w14:textId="77777777" w:rsidR="00D5402F" w:rsidRDefault="00D5402F" w:rsidP="00D5402F">
      <w:pPr>
        <w:spacing w:after="0"/>
        <w:rPr>
          <w:rFonts w:ascii="Arial" w:hAnsi="Arial" w:cs="Arial"/>
          <w:sz w:val="20"/>
          <w:szCs w:val="20"/>
        </w:rPr>
      </w:pPr>
      <w:bookmarkStart w:id="2" w:name="_Hlk99443945"/>
      <w:r w:rsidRPr="003B7F19">
        <w:rPr>
          <w:rFonts w:ascii="Arial" w:hAnsi="Arial" w:cs="Arial"/>
          <w:sz w:val="20"/>
          <w:szCs w:val="20"/>
        </w:rPr>
        <w:t>La fattura dovrà essere intestata a:</w:t>
      </w:r>
    </w:p>
    <w:p w14:paraId="79D392E4" w14:textId="77777777" w:rsidR="00CD75E4" w:rsidRPr="003B7F19" w:rsidRDefault="00CD75E4" w:rsidP="00D5402F">
      <w:pPr>
        <w:spacing w:after="0"/>
        <w:rPr>
          <w:rFonts w:ascii="Arial" w:hAnsi="Arial" w:cs="Arial"/>
          <w:sz w:val="20"/>
          <w:szCs w:val="20"/>
        </w:rPr>
      </w:pPr>
    </w:p>
    <w:bookmarkEnd w:id="2"/>
    <w:p w14:paraId="70C098AE" w14:textId="77777777" w:rsidR="005320AA" w:rsidRPr="007965A6" w:rsidRDefault="005320AA" w:rsidP="005320AA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7965A6">
        <w:rPr>
          <w:rFonts w:ascii="Arial" w:hAnsi="Arial" w:cs="Arial"/>
          <w:b/>
          <w:bCs/>
          <w:sz w:val="20"/>
          <w:szCs w:val="20"/>
          <w:highlight w:val="lightGray"/>
        </w:rPr>
        <w:t>DATI COMUNE / UNIONE</w:t>
      </w:r>
    </w:p>
    <w:p w14:paraId="02216660" w14:textId="77777777" w:rsidR="005320AA" w:rsidRPr="007965A6" w:rsidRDefault="005320AA" w:rsidP="005320AA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7965A6">
        <w:rPr>
          <w:rFonts w:ascii="Arial" w:hAnsi="Arial" w:cs="Arial"/>
          <w:b/>
          <w:bCs/>
          <w:sz w:val="20"/>
          <w:szCs w:val="20"/>
          <w:highlight w:val="lightGray"/>
        </w:rPr>
        <w:t>Via …</w:t>
      </w:r>
    </w:p>
    <w:p w14:paraId="27AE4D23" w14:textId="3D41031E" w:rsidR="005320AA" w:rsidRPr="007965A6" w:rsidRDefault="005320AA" w:rsidP="005320AA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7965A6">
        <w:rPr>
          <w:rFonts w:ascii="Arial" w:hAnsi="Arial" w:cs="Arial"/>
          <w:b/>
          <w:bCs/>
          <w:sz w:val="20"/>
          <w:szCs w:val="20"/>
          <w:highlight w:val="lightGray"/>
        </w:rPr>
        <w:t>C.F. …</w:t>
      </w:r>
    </w:p>
    <w:p w14:paraId="64D2105A" w14:textId="77777777" w:rsidR="005320AA" w:rsidRPr="004163B3" w:rsidRDefault="005320AA" w:rsidP="005320A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965A6">
        <w:rPr>
          <w:rFonts w:ascii="Arial" w:hAnsi="Arial" w:cs="Arial"/>
          <w:b/>
          <w:bCs/>
          <w:sz w:val="20"/>
          <w:szCs w:val="20"/>
          <w:highlight w:val="lightGray"/>
        </w:rPr>
        <w:t>Codice Univoco IPA: XXXXXX</w:t>
      </w:r>
    </w:p>
    <w:p w14:paraId="15356215" w14:textId="77777777" w:rsidR="00CD75E4" w:rsidRDefault="00CD75E4" w:rsidP="00D5402F">
      <w:pPr>
        <w:spacing w:after="0"/>
        <w:rPr>
          <w:rFonts w:ascii="Arial" w:hAnsi="Arial" w:cs="Arial"/>
          <w:sz w:val="20"/>
          <w:szCs w:val="20"/>
        </w:rPr>
      </w:pPr>
    </w:p>
    <w:p w14:paraId="64988DAE" w14:textId="1227A018" w:rsidR="00D5402F" w:rsidRPr="003B7F19" w:rsidRDefault="00D5402F" w:rsidP="00D5402F">
      <w:pPr>
        <w:spacing w:after="0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e contenere i seguenti riferimenti:</w:t>
      </w:r>
    </w:p>
    <w:p w14:paraId="4A20177B" w14:textId="77777777" w:rsidR="00D5402F" w:rsidRPr="003B7F19" w:rsidRDefault="00D5402F" w:rsidP="005320A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lastRenderedPageBreak/>
        <w:t>Ragione sociale completa</w:t>
      </w:r>
      <w:r w:rsidRPr="003B7F19">
        <w:rPr>
          <w:rFonts w:ascii="Arial" w:hAnsi="Arial" w:cs="Arial"/>
          <w:sz w:val="20"/>
          <w:szCs w:val="20"/>
        </w:rPr>
        <w:t>: denominazione completa, sede legale, P.IVA e codice fiscale, REA, il capitale sociale interamente versato (oppure quello sottoscritto e la parte versata), stato di liquidazione;</w:t>
      </w:r>
    </w:p>
    <w:p w14:paraId="4C319F7A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BFE456" w14:textId="77777777" w:rsidR="00D5402F" w:rsidRPr="003B7F19" w:rsidRDefault="00D5402F" w:rsidP="005320A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Codice Univoco Ufficio</w:t>
      </w:r>
      <w:r w:rsidRPr="003B7F19">
        <w:rPr>
          <w:rFonts w:ascii="Arial" w:hAnsi="Arial" w:cs="Arial"/>
          <w:sz w:val="20"/>
          <w:szCs w:val="20"/>
        </w:rPr>
        <w:t xml:space="preserve"> al quale dovrà essere indirizzata la fattura: </w:t>
      </w:r>
      <w:r w:rsidRPr="007965A6">
        <w:rPr>
          <w:rFonts w:ascii="Arial" w:hAnsi="Arial" w:cs="Arial"/>
          <w:sz w:val="20"/>
          <w:szCs w:val="20"/>
          <w:highlight w:val="lightGray"/>
        </w:rPr>
        <w:t>XXXXX</w:t>
      </w:r>
      <w:r w:rsidRPr="003B7F19">
        <w:rPr>
          <w:rFonts w:ascii="Arial" w:hAnsi="Arial" w:cs="Arial"/>
          <w:sz w:val="20"/>
          <w:szCs w:val="20"/>
        </w:rPr>
        <w:t>, deve essere obbligatoriamente inserito nell’elemento 1.1.4 “CodiceDestinatario” del tracciato della fattura elettronica;</w:t>
      </w:r>
    </w:p>
    <w:p w14:paraId="2AA788FE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3F3244" w14:textId="77777777" w:rsidR="00D5402F" w:rsidRPr="003B7F19" w:rsidRDefault="00D5402F" w:rsidP="005320A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Codice Identificativo di Gara (CIG)</w:t>
      </w:r>
      <w:r w:rsidRPr="003B7F19">
        <w:rPr>
          <w:rFonts w:ascii="Arial" w:hAnsi="Arial" w:cs="Arial"/>
          <w:sz w:val="20"/>
          <w:szCs w:val="20"/>
        </w:rPr>
        <w:t>: __________;</w:t>
      </w:r>
    </w:p>
    <w:p w14:paraId="2B784B2C" w14:textId="77777777" w:rsidR="00D5402F" w:rsidRPr="003B7F19" w:rsidRDefault="00D5402F" w:rsidP="00D5402F">
      <w:pPr>
        <w:spacing w:after="0"/>
        <w:rPr>
          <w:rFonts w:ascii="Arial" w:hAnsi="Arial" w:cs="Arial"/>
          <w:sz w:val="20"/>
          <w:szCs w:val="20"/>
        </w:rPr>
      </w:pPr>
    </w:p>
    <w:p w14:paraId="40E8A330" w14:textId="77777777" w:rsidR="00D5402F" w:rsidRPr="003B7F19" w:rsidRDefault="00D5402F" w:rsidP="00D5402F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Codice Unico di Progetto (CUP)</w:t>
      </w:r>
      <w:r w:rsidRPr="003B7F19">
        <w:rPr>
          <w:rFonts w:ascii="Arial" w:hAnsi="Arial" w:cs="Arial"/>
          <w:sz w:val="20"/>
          <w:szCs w:val="20"/>
        </w:rPr>
        <w:t>: __________;</w:t>
      </w:r>
    </w:p>
    <w:p w14:paraId="37C937DD" w14:textId="77777777" w:rsidR="00D5402F" w:rsidRPr="003B7F19" w:rsidRDefault="00D5402F" w:rsidP="00D5402F">
      <w:pPr>
        <w:spacing w:after="0"/>
        <w:rPr>
          <w:rFonts w:ascii="Arial" w:hAnsi="Arial" w:cs="Arial"/>
          <w:sz w:val="20"/>
          <w:szCs w:val="20"/>
        </w:rPr>
      </w:pPr>
    </w:p>
    <w:p w14:paraId="3D70E171" w14:textId="77777777" w:rsidR="00D5402F" w:rsidRPr="003B7F19" w:rsidRDefault="00D5402F" w:rsidP="00D5402F">
      <w:pPr>
        <w:numPr>
          <w:ilvl w:val="0"/>
          <w:numId w:val="4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B7F19">
        <w:rPr>
          <w:rFonts w:ascii="Arial" w:hAnsi="Arial" w:cs="Arial"/>
          <w:b/>
          <w:bCs/>
          <w:sz w:val="20"/>
          <w:szCs w:val="20"/>
        </w:rPr>
        <w:t>Numero e data della determinazione di impegno di spesa</w:t>
      </w:r>
      <w:r w:rsidRPr="003B7F19">
        <w:rPr>
          <w:rFonts w:ascii="Arial" w:hAnsi="Arial" w:cs="Arial"/>
          <w:sz w:val="20"/>
          <w:szCs w:val="20"/>
        </w:rPr>
        <w:t>: ______________;</w:t>
      </w:r>
      <w:r w:rsidRPr="003B7F1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E8582D2" w14:textId="77777777" w:rsidR="00D5402F" w:rsidRPr="003B7F19" w:rsidRDefault="00D5402F" w:rsidP="00D5402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31620BE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 xml:space="preserve">Per facilitare la predisposizione della fattura elettronica, si segnala che il CUP e il CIG dovranno essere inseriti in uno dei blocchi informativi 2.1.2 (Dati Ordine Acquisto), 2.1.3 (Dati Contratto), 2.1.4 (Dati Convenzione), 2.1.5 (Dati Ricezione) o 2.1.6 (Dati Fatture Collegate), in corrispondenza degli elementi denominati “CodiceCUP” e “CodiceCIG”, del tracciato della fattura elettronica la cui rappresentazione tabellare è pubblicata sul sito </w:t>
      </w:r>
      <w:hyperlink r:id="rId8" w:history="1">
        <w:r w:rsidRPr="003B7F19">
          <w:rPr>
            <w:rStyle w:val="Collegamentoipertestuale"/>
            <w:rFonts w:ascii="Arial" w:hAnsi="Arial" w:cs="Arial"/>
            <w:sz w:val="20"/>
            <w:szCs w:val="20"/>
          </w:rPr>
          <w:t>www.fatturapa.gov.it</w:t>
        </w:r>
      </w:hyperlink>
      <w:r w:rsidRPr="003B7F19">
        <w:rPr>
          <w:rFonts w:ascii="Arial" w:hAnsi="Arial" w:cs="Arial"/>
          <w:sz w:val="20"/>
          <w:szCs w:val="20"/>
        </w:rPr>
        <w:t>.</w:t>
      </w:r>
    </w:p>
    <w:p w14:paraId="52F2DBB5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E122E2" w14:textId="77777777" w:rsidR="00D0656E" w:rsidRPr="00442A7F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In ottemperanza del D.M. 132 del 24/08/2020</w:t>
      </w:r>
      <w:r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recepito </w:t>
      </w:r>
      <w:r>
        <w:rPr>
          <w:rFonts w:ascii="Arial" w:hAnsi="Arial" w:cs="Arial"/>
          <w:sz w:val="20"/>
          <w:szCs w:val="20"/>
        </w:rPr>
        <w:t xml:space="preserve">con </w:t>
      </w:r>
      <w:r w:rsidRPr="007965A6">
        <w:rPr>
          <w:rFonts w:ascii="Arial" w:hAnsi="Arial" w:cs="Arial"/>
          <w:sz w:val="20"/>
          <w:szCs w:val="20"/>
          <w:highlight w:val="lightGray"/>
        </w:rPr>
        <w:t>(SPECIFICARE EVENTUALI ATTI INTERNI DI RECEPIMENTO DEL D.M.)</w:t>
      </w:r>
      <w:r w:rsidRPr="00442A7F">
        <w:rPr>
          <w:rFonts w:ascii="Arial" w:hAnsi="Arial" w:cs="Arial"/>
          <w:sz w:val="20"/>
          <w:szCs w:val="20"/>
        </w:rPr>
        <w:t xml:space="preserve">, </w:t>
      </w:r>
      <w:r w:rsidRPr="00442A7F">
        <w:rPr>
          <w:rFonts w:ascii="Arial" w:hAnsi="Arial" w:cs="Arial"/>
          <w:sz w:val="20"/>
          <w:szCs w:val="20"/>
          <w:u w:val="single"/>
        </w:rPr>
        <w:t>verranno rifiutate tutte le fatture/note di credito che non riportano</w:t>
      </w:r>
      <w:r w:rsidRPr="00442A7F">
        <w:rPr>
          <w:rFonts w:ascii="Arial" w:hAnsi="Arial" w:cs="Arial"/>
          <w:sz w:val="20"/>
          <w:szCs w:val="20"/>
        </w:rPr>
        <w:t>:</w:t>
      </w:r>
    </w:p>
    <w:p w14:paraId="7E04300F" w14:textId="77777777" w:rsidR="00D0656E" w:rsidRPr="00442A7F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Segoe UI Symbol" w:hAnsi="Segoe UI Symbol" w:cs="Segoe UI Symbol"/>
          <w:sz w:val="20"/>
          <w:szCs w:val="20"/>
        </w:rPr>
        <w:t>✓</w:t>
      </w:r>
      <w:r w:rsidRPr="00442A7F">
        <w:rPr>
          <w:rFonts w:ascii="Arial" w:hAnsi="Arial" w:cs="Arial"/>
          <w:sz w:val="20"/>
          <w:szCs w:val="20"/>
        </w:rPr>
        <w:t xml:space="preserve"> corretti Codici CIG e CUP o che non li riportano nei rispettivi campi di inserimento;</w:t>
      </w:r>
    </w:p>
    <w:p w14:paraId="01B4A83D" w14:textId="77777777" w:rsidR="00D0656E" w:rsidRPr="00442A7F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Segoe UI Symbol" w:hAnsi="Segoe UI Symbol" w:cs="Segoe UI Symbol"/>
          <w:sz w:val="20"/>
          <w:szCs w:val="20"/>
        </w:rPr>
        <w:t>✓</w:t>
      </w:r>
      <w:r w:rsidRPr="00442A7F">
        <w:rPr>
          <w:rFonts w:ascii="Arial" w:hAnsi="Arial" w:cs="Arial"/>
          <w:sz w:val="20"/>
          <w:szCs w:val="20"/>
        </w:rPr>
        <w:t xml:space="preserve"> corretta indicazione del numero e data della determinazione di impegno di spesa.</w:t>
      </w:r>
    </w:p>
    <w:p w14:paraId="0AA6D826" w14:textId="77777777" w:rsidR="00D0656E" w:rsidRPr="00442A7F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BECED2" w14:textId="77777777" w:rsidR="00D0656E" w:rsidRPr="004163B3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Si comunica che</w:t>
      </w:r>
      <w:r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in base al meccanismo c.d. dello split payment (legge 23 dicembre 2014, n. 190)</w:t>
      </w:r>
      <w:r>
        <w:rPr>
          <w:rFonts w:ascii="Arial" w:hAnsi="Arial" w:cs="Arial"/>
          <w:sz w:val="20"/>
          <w:szCs w:val="20"/>
        </w:rPr>
        <w:t xml:space="preserve">, il </w:t>
      </w:r>
      <w:r w:rsidRPr="007965A6">
        <w:rPr>
          <w:rFonts w:ascii="Arial" w:hAnsi="Arial" w:cs="Arial"/>
          <w:sz w:val="20"/>
          <w:szCs w:val="20"/>
        </w:rPr>
        <w:t>Comune di … / l’Unione dei Comuni di …</w:t>
      </w:r>
      <w:r w:rsidRPr="004163B3">
        <w:rPr>
          <w:rFonts w:ascii="Arial" w:hAnsi="Arial" w:cs="Arial"/>
          <w:sz w:val="20"/>
          <w:szCs w:val="20"/>
        </w:rPr>
        <w:t xml:space="preserve"> verserà l'IVA </w:t>
      </w:r>
      <w:r>
        <w:rPr>
          <w:rFonts w:ascii="Arial" w:hAnsi="Arial" w:cs="Arial"/>
          <w:sz w:val="20"/>
          <w:szCs w:val="20"/>
        </w:rPr>
        <w:t>(</w:t>
      </w:r>
      <w:r w:rsidRPr="007965A6">
        <w:rPr>
          <w:rFonts w:ascii="Arial" w:hAnsi="Arial" w:cs="Arial"/>
          <w:sz w:val="20"/>
          <w:szCs w:val="20"/>
          <w:highlight w:val="lightGray"/>
        </w:rPr>
        <w:t>SE DOVUTA</w:t>
      </w:r>
      <w:r>
        <w:rPr>
          <w:rFonts w:ascii="Arial" w:hAnsi="Arial" w:cs="Arial"/>
          <w:sz w:val="20"/>
          <w:szCs w:val="20"/>
        </w:rPr>
        <w:t xml:space="preserve">) </w:t>
      </w:r>
      <w:r w:rsidRPr="004163B3">
        <w:rPr>
          <w:rFonts w:ascii="Arial" w:hAnsi="Arial" w:cs="Arial"/>
          <w:sz w:val="20"/>
          <w:szCs w:val="20"/>
        </w:rPr>
        <w:t>direttamente all'Erario e non al fornitore.</w:t>
      </w:r>
    </w:p>
    <w:p w14:paraId="5C1134C8" w14:textId="77777777" w:rsidR="00D0656E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22B9CB" w14:textId="77777777" w:rsidR="00D0656E" w:rsidRPr="00442A7F" w:rsidRDefault="00D0656E" w:rsidP="00D065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Si comunica</w:t>
      </w:r>
      <w:r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infine</w:t>
      </w:r>
      <w:r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che la fattura medesima verrà pagata entro il termine di 30 giorni dal ricevimento ai sensi dell’art. 4 del d.lgs. n. 231/2002.</w:t>
      </w:r>
    </w:p>
    <w:p w14:paraId="5F7399E2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E353AE" w14:textId="77777777" w:rsidR="00D5402F" w:rsidRPr="003B7F19" w:rsidRDefault="00D5402F" w:rsidP="005320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Cordiali saluti.</w:t>
      </w:r>
    </w:p>
    <w:p w14:paraId="63C869BA" w14:textId="77777777" w:rsidR="00D5402F" w:rsidRPr="003B7F19" w:rsidRDefault="00D5402F" w:rsidP="00D5402F">
      <w:pPr>
        <w:spacing w:after="0"/>
        <w:rPr>
          <w:rFonts w:ascii="Arial" w:hAnsi="Arial" w:cs="Arial"/>
          <w:sz w:val="20"/>
          <w:szCs w:val="20"/>
        </w:rPr>
      </w:pPr>
    </w:p>
    <w:p w14:paraId="1EB7F0CC" w14:textId="77777777" w:rsidR="00D5402F" w:rsidRPr="003B7F19" w:rsidRDefault="00D5402F" w:rsidP="00165AEC">
      <w:pPr>
        <w:spacing w:after="0"/>
        <w:ind w:left="6521" w:firstLine="559"/>
        <w:rPr>
          <w:rFonts w:ascii="Arial" w:hAnsi="Arial" w:cs="Arial"/>
          <w:sz w:val="20"/>
          <w:szCs w:val="20"/>
        </w:rPr>
      </w:pPr>
    </w:p>
    <w:p w14:paraId="16655DD1" w14:textId="19C1110D" w:rsidR="00165AEC" w:rsidRPr="003B7F19" w:rsidRDefault="00165AEC" w:rsidP="00165AEC">
      <w:pPr>
        <w:spacing w:after="0"/>
        <w:ind w:left="6521" w:firstLine="559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 xml:space="preserve">  Il RUP</w:t>
      </w:r>
    </w:p>
    <w:p w14:paraId="49CCD452" w14:textId="77777777" w:rsidR="00165AEC" w:rsidRPr="003B7F19" w:rsidRDefault="00165AEC" w:rsidP="00165AEC">
      <w:pPr>
        <w:spacing w:after="0"/>
        <w:ind w:left="6521"/>
        <w:jc w:val="both"/>
        <w:rPr>
          <w:rFonts w:ascii="Arial" w:hAnsi="Arial" w:cs="Arial"/>
          <w:sz w:val="20"/>
          <w:szCs w:val="20"/>
        </w:rPr>
      </w:pPr>
      <w:r w:rsidRPr="003B7F19">
        <w:rPr>
          <w:rFonts w:ascii="Arial" w:hAnsi="Arial" w:cs="Arial"/>
          <w:sz w:val="20"/>
          <w:szCs w:val="20"/>
        </w:rPr>
        <w:t>___________________</w:t>
      </w:r>
    </w:p>
    <w:p w14:paraId="51FA3860" w14:textId="77777777" w:rsidR="00165AEC" w:rsidRPr="003B7F19" w:rsidRDefault="00165AEC" w:rsidP="00165AEC">
      <w:pPr>
        <w:pStyle w:val="Default"/>
        <w:ind w:left="5388"/>
        <w:jc w:val="center"/>
        <w:rPr>
          <w:i/>
          <w:iCs/>
          <w:sz w:val="20"/>
          <w:szCs w:val="20"/>
        </w:rPr>
      </w:pPr>
      <w:bookmarkStart w:id="3" w:name="_Hlk93306436"/>
      <w:r w:rsidRPr="003B7F19">
        <w:rPr>
          <w:i/>
          <w:iCs/>
          <w:sz w:val="20"/>
          <w:szCs w:val="20"/>
        </w:rPr>
        <w:t xml:space="preserve">    (firmato digitalmente)</w:t>
      </w:r>
    </w:p>
    <w:bookmarkEnd w:id="3"/>
    <w:p w14:paraId="6208E497" w14:textId="77777777" w:rsidR="00895CDA" w:rsidRPr="003B7F19" w:rsidRDefault="00895CDA">
      <w:pPr>
        <w:rPr>
          <w:rFonts w:ascii="Arial" w:hAnsi="Arial" w:cs="Arial"/>
          <w:sz w:val="20"/>
          <w:szCs w:val="20"/>
        </w:rPr>
      </w:pPr>
    </w:p>
    <w:sectPr w:rsidR="00895CDA" w:rsidRPr="003B7F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A7E14"/>
    <w:multiLevelType w:val="hybridMultilevel"/>
    <w:tmpl w:val="3CE0D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022A0"/>
    <w:multiLevelType w:val="hybridMultilevel"/>
    <w:tmpl w:val="ABC8C55A"/>
    <w:lvl w:ilvl="0" w:tplc="1450AB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5078"/>
    <w:multiLevelType w:val="hybridMultilevel"/>
    <w:tmpl w:val="9308F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536FD"/>
    <w:multiLevelType w:val="hybridMultilevel"/>
    <w:tmpl w:val="876259C2"/>
    <w:lvl w:ilvl="0" w:tplc="152A6626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585531">
    <w:abstractNumId w:val="1"/>
  </w:num>
  <w:num w:numId="2" w16cid:durableId="1370031537">
    <w:abstractNumId w:val="2"/>
  </w:num>
  <w:num w:numId="3" w16cid:durableId="566495117">
    <w:abstractNumId w:val="0"/>
  </w:num>
  <w:num w:numId="4" w16cid:durableId="946305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F9"/>
    <w:rsid w:val="0000690B"/>
    <w:rsid w:val="00060755"/>
    <w:rsid w:val="00117BAD"/>
    <w:rsid w:val="00146EB7"/>
    <w:rsid w:val="0015305D"/>
    <w:rsid w:val="00165AEC"/>
    <w:rsid w:val="00186AF1"/>
    <w:rsid w:val="001E1574"/>
    <w:rsid w:val="0020501C"/>
    <w:rsid w:val="00211F96"/>
    <w:rsid w:val="002270AF"/>
    <w:rsid w:val="00293F40"/>
    <w:rsid w:val="003660F9"/>
    <w:rsid w:val="0037049A"/>
    <w:rsid w:val="003B7F19"/>
    <w:rsid w:val="004035A0"/>
    <w:rsid w:val="00412F43"/>
    <w:rsid w:val="00490020"/>
    <w:rsid w:val="004B0C5B"/>
    <w:rsid w:val="004D4840"/>
    <w:rsid w:val="005320AA"/>
    <w:rsid w:val="00562EB3"/>
    <w:rsid w:val="005650DF"/>
    <w:rsid w:val="005D152C"/>
    <w:rsid w:val="006A7E3C"/>
    <w:rsid w:val="006B06FD"/>
    <w:rsid w:val="006D7D96"/>
    <w:rsid w:val="00763641"/>
    <w:rsid w:val="007965A6"/>
    <w:rsid w:val="007D3295"/>
    <w:rsid w:val="00843098"/>
    <w:rsid w:val="00895CDA"/>
    <w:rsid w:val="00907D65"/>
    <w:rsid w:val="009516B8"/>
    <w:rsid w:val="00A55B71"/>
    <w:rsid w:val="00A677AA"/>
    <w:rsid w:val="00A76A9A"/>
    <w:rsid w:val="00AE209B"/>
    <w:rsid w:val="00B525F4"/>
    <w:rsid w:val="00BB14D1"/>
    <w:rsid w:val="00BE4760"/>
    <w:rsid w:val="00C76B99"/>
    <w:rsid w:val="00CC1852"/>
    <w:rsid w:val="00CD75E4"/>
    <w:rsid w:val="00D0656E"/>
    <w:rsid w:val="00D5402F"/>
    <w:rsid w:val="00DC4452"/>
    <w:rsid w:val="00DD42D9"/>
    <w:rsid w:val="00E155FE"/>
    <w:rsid w:val="00E73DBE"/>
    <w:rsid w:val="00F73B83"/>
    <w:rsid w:val="00FC4246"/>
    <w:rsid w:val="00FE373F"/>
    <w:rsid w:val="00FF695F"/>
    <w:rsid w:val="08245197"/>
    <w:rsid w:val="085C2539"/>
    <w:rsid w:val="2842184C"/>
    <w:rsid w:val="2865447D"/>
    <w:rsid w:val="3ECA5CF7"/>
    <w:rsid w:val="4AEB514E"/>
    <w:rsid w:val="4E23D646"/>
    <w:rsid w:val="563A838A"/>
    <w:rsid w:val="58EB67C3"/>
    <w:rsid w:val="6604D8B8"/>
    <w:rsid w:val="76E3E3FF"/>
    <w:rsid w:val="7974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454F"/>
  <w15:chartTrackingRefBased/>
  <w15:docId w15:val="{14CFD638-E18B-4EE3-9531-6DC7D0F7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5AEC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6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0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0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0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0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0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0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0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0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0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0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0F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65A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65A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65AE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65AEC"/>
    <w:rPr>
      <w:sz w:val="20"/>
      <w:szCs w:val="20"/>
    </w:rPr>
  </w:style>
  <w:style w:type="paragraph" w:customStyle="1" w:styleId="Default">
    <w:name w:val="Default"/>
    <w:rsid w:val="00165A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165AE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5402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0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turapa.gov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B4AC6-D391-4B85-99FC-24C540140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1B3C84-6D71-4F17-9E74-CC998CB3D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6FCE9-423F-4729-9BC8-F300A2D9BA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500</Words>
  <Characters>2850</Characters>
  <Application>Microsoft Office Word</Application>
  <DocSecurity>0</DocSecurity>
  <Lines>23</Lines>
  <Paragraphs>6</Paragraphs>
  <ScaleCrop>false</ScaleCrop>
  <Company>Regione Emilia-Romagna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Alfì Francesco</dc:creator>
  <cp:keywords/>
  <dc:description/>
  <cp:lastModifiedBy>Guarino Elena</cp:lastModifiedBy>
  <cp:revision>43</cp:revision>
  <dcterms:created xsi:type="dcterms:W3CDTF">2024-10-03T12:59:00Z</dcterms:created>
  <dcterms:modified xsi:type="dcterms:W3CDTF">2026-07-30T12:48:00Z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