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1D6BC" w14:textId="6B987309" w:rsidR="000669B9" w:rsidRPr="00D0164E" w:rsidRDefault="000364CC" w:rsidP="00995B37">
      <w:pPr>
        <w:pStyle w:val="Corpotesto"/>
        <w:jc w:val="center"/>
        <w:rPr>
          <w:rFonts w:ascii="Arial" w:hAnsi="Arial" w:cs="Arial"/>
          <w:sz w:val="28"/>
          <w:szCs w:val="28"/>
          <w:highlight w:val="lightGray"/>
        </w:rPr>
      </w:pPr>
      <w:r w:rsidRPr="00D0164E">
        <w:rPr>
          <w:rFonts w:ascii="Arial" w:hAnsi="Arial" w:cs="Arial"/>
          <w:sz w:val="28"/>
          <w:szCs w:val="28"/>
          <w:highlight w:val="lightGray"/>
        </w:rPr>
        <w:t xml:space="preserve">SU </w:t>
      </w:r>
      <w:r w:rsidR="00995B37" w:rsidRPr="00D0164E">
        <w:rPr>
          <w:rFonts w:ascii="Arial" w:hAnsi="Arial" w:cs="Arial"/>
          <w:sz w:val="28"/>
          <w:szCs w:val="28"/>
          <w:highlight w:val="lightGray"/>
        </w:rPr>
        <w:t>CARTA INTESTATA COMUNE</w:t>
      </w:r>
      <w:r w:rsidR="00E85BBE" w:rsidRPr="00D0164E">
        <w:rPr>
          <w:rFonts w:ascii="Arial" w:hAnsi="Arial" w:cs="Arial"/>
          <w:sz w:val="28"/>
          <w:szCs w:val="28"/>
          <w:highlight w:val="lightGray"/>
        </w:rPr>
        <w:t xml:space="preserve"> </w:t>
      </w:r>
      <w:r w:rsidRPr="00D0164E">
        <w:rPr>
          <w:rFonts w:ascii="Arial" w:hAnsi="Arial" w:cs="Arial"/>
          <w:sz w:val="28"/>
          <w:szCs w:val="28"/>
          <w:highlight w:val="lightGray"/>
        </w:rPr>
        <w:t>/</w:t>
      </w:r>
      <w:r w:rsidR="00E85BBE" w:rsidRPr="00D0164E">
        <w:rPr>
          <w:rFonts w:ascii="Arial" w:hAnsi="Arial" w:cs="Arial"/>
          <w:sz w:val="28"/>
          <w:szCs w:val="28"/>
          <w:highlight w:val="lightGray"/>
        </w:rPr>
        <w:t xml:space="preserve"> </w:t>
      </w:r>
      <w:r w:rsidRPr="00D0164E">
        <w:rPr>
          <w:rFonts w:ascii="Arial" w:hAnsi="Arial" w:cs="Arial"/>
          <w:sz w:val="28"/>
          <w:szCs w:val="28"/>
          <w:highlight w:val="lightGray"/>
        </w:rPr>
        <w:t>UNIONE</w:t>
      </w:r>
      <w:r w:rsidR="009A031D" w:rsidRPr="00D0164E">
        <w:rPr>
          <w:rFonts w:ascii="Arial" w:hAnsi="Arial" w:cs="Arial"/>
          <w:sz w:val="28"/>
          <w:szCs w:val="28"/>
          <w:highlight w:val="lightGray"/>
        </w:rPr>
        <w:t xml:space="preserve"> D</w:t>
      </w:r>
      <w:r w:rsidR="00254CEE" w:rsidRPr="00D0164E">
        <w:rPr>
          <w:rFonts w:ascii="Arial" w:hAnsi="Arial" w:cs="Arial"/>
          <w:sz w:val="28"/>
          <w:szCs w:val="28"/>
          <w:highlight w:val="lightGray"/>
        </w:rPr>
        <w:t>E</w:t>
      </w:r>
      <w:r w:rsidR="009A031D" w:rsidRPr="00D0164E">
        <w:rPr>
          <w:rFonts w:ascii="Arial" w:hAnsi="Arial" w:cs="Arial"/>
          <w:sz w:val="28"/>
          <w:szCs w:val="28"/>
          <w:highlight w:val="lightGray"/>
        </w:rPr>
        <w:t>I COMUNI</w:t>
      </w:r>
    </w:p>
    <w:p w14:paraId="5531D6BD" w14:textId="77777777" w:rsidR="000669B9" w:rsidRPr="00254CEE" w:rsidRDefault="000669B9">
      <w:pPr>
        <w:pStyle w:val="Corpotesto"/>
        <w:rPr>
          <w:rFonts w:ascii="Times New Roman"/>
          <w:sz w:val="24"/>
          <w:szCs w:val="24"/>
          <w:highlight w:val="lightGray"/>
        </w:rPr>
      </w:pPr>
    </w:p>
    <w:p w14:paraId="6AB75A5B" w14:textId="77777777" w:rsidR="005A07B5" w:rsidRPr="00254CEE" w:rsidRDefault="005A07B5">
      <w:pPr>
        <w:pStyle w:val="Corpotesto"/>
        <w:rPr>
          <w:rFonts w:ascii="Times New Roman"/>
          <w:sz w:val="24"/>
          <w:szCs w:val="24"/>
          <w:highlight w:val="lightGray"/>
        </w:rPr>
      </w:pPr>
    </w:p>
    <w:p w14:paraId="5531D6C2" w14:textId="77777777" w:rsidR="000669B9" w:rsidRPr="00254CEE" w:rsidRDefault="000669B9" w:rsidP="006B0B02">
      <w:pPr>
        <w:widowControl/>
        <w:autoSpaceDE/>
        <w:autoSpaceDN/>
        <w:spacing w:after="160"/>
        <w:rPr>
          <w:rFonts w:ascii="Arial" w:hAnsi="Arial" w:cs="Arial"/>
          <w:kern w:val="2"/>
          <w:sz w:val="20"/>
          <w:szCs w:val="20"/>
          <w:highlight w:val="lightGray"/>
          <w:lang w:val="it-IT"/>
          <w14:ligatures w14:val="standardContextual"/>
        </w:rPr>
      </w:pPr>
    </w:p>
    <w:p w14:paraId="42ECF7A5" w14:textId="173D6A03" w:rsidR="00D033DE" w:rsidRPr="009A031D" w:rsidRDefault="00E85BBE" w:rsidP="006B0B02">
      <w:pPr>
        <w:widowControl/>
        <w:autoSpaceDE/>
        <w:autoSpaceDN/>
        <w:spacing w:after="160"/>
        <w:rPr>
          <w:rFonts w:ascii="Arial" w:hAnsi="Arial" w:cs="Arial"/>
          <w:kern w:val="2"/>
          <w:sz w:val="20"/>
          <w:szCs w:val="20"/>
          <w:lang w:val="it-IT"/>
          <w14:ligatures w14:val="standardContextual"/>
        </w:rPr>
      </w:pPr>
      <w:r w:rsidRPr="00254CEE">
        <w:rPr>
          <w:rFonts w:ascii="Arial" w:hAnsi="Arial" w:cs="Arial"/>
          <w:kern w:val="2"/>
          <w:sz w:val="20"/>
          <w:szCs w:val="20"/>
          <w:highlight w:val="lightGray"/>
          <w:lang w:val="it-IT"/>
          <w14:ligatures w14:val="standardContextual"/>
        </w:rPr>
        <w:t>(Eventuale)</w:t>
      </w:r>
    </w:p>
    <w:p w14:paraId="17E54977" w14:textId="12F5E9CA" w:rsidR="00D033DE" w:rsidRPr="009A031D" w:rsidRDefault="00D033DE" w:rsidP="006B0B02">
      <w:pPr>
        <w:widowControl/>
        <w:autoSpaceDE/>
        <w:autoSpaceDN/>
        <w:spacing w:after="160"/>
        <w:rPr>
          <w:rFonts w:ascii="Arial" w:hAnsi="Arial" w:cs="Arial"/>
          <w:kern w:val="2"/>
          <w:sz w:val="20"/>
          <w:szCs w:val="20"/>
          <w:lang w:val="it-IT"/>
          <w14:ligatures w14:val="standardContextual"/>
        </w:rPr>
      </w:pPr>
      <w:r w:rsidRPr="009A031D">
        <w:rPr>
          <w:rFonts w:ascii="Arial" w:hAnsi="Arial" w:cs="Arial"/>
          <w:kern w:val="2"/>
          <w:sz w:val="20"/>
          <w:szCs w:val="20"/>
          <w:lang w:val="it-IT"/>
          <w14:ligatures w14:val="standardContextual"/>
        </w:rPr>
        <w:t>Settore</w:t>
      </w:r>
      <w:r w:rsidR="00E85BBE" w:rsidRPr="009A031D">
        <w:rPr>
          <w:rFonts w:ascii="Arial" w:hAnsi="Arial" w:cs="Arial"/>
          <w:kern w:val="2"/>
          <w:sz w:val="20"/>
          <w:szCs w:val="20"/>
          <w:lang w:val="it-IT"/>
          <w14:ligatures w14:val="standardContextual"/>
        </w:rPr>
        <w:t xml:space="preserve"> o Area</w:t>
      </w:r>
      <w:r w:rsidRPr="009A031D">
        <w:rPr>
          <w:rFonts w:ascii="Arial" w:hAnsi="Arial" w:cs="Arial"/>
          <w:kern w:val="2"/>
          <w:sz w:val="20"/>
          <w:szCs w:val="20"/>
          <w:lang w:val="it-IT"/>
          <w14:ligatures w14:val="standardContextual"/>
        </w:rPr>
        <w:t>______</w:t>
      </w:r>
      <w:r w:rsidR="009A031D">
        <w:rPr>
          <w:rFonts w:ascii="Arial" w:hAnsi="Arial" w:cs="Arial"/>
          <w:kern w:val="2"/>
          <w:sz w:val="20"/>
          <w:szCs w:val="20"/>
          <w:lang w:val="it-IT"/>
          <w14:ligatures w14:val="standardContextual"/>
        </w:rPr>
        <w:t>_____</w:t>
      </w:r>
      <w:r w:rsidRPr="009A031D">
        <w:rPr>
          <w:rFonts w:ascii="Arial" w:hAnsi="Arial" w:cs="Arial"/>
          <w:kern w:val="2"/>
          <w:sz w:val="20"/>
          <w:szCs w:val="20"/>
          <w:lang w:val="it-IT"/>
          <w14:ligatures w14:val="standardContextual"/>
        </w:rPr>
        <w:t xml:space="preserve">__ </w:t>
      </w:r>
    </w:p>
    <w:p w14:paraId="52400982" w14:textId="3E08DCE4" w:rsidR="00D033DE" w:rsidRPr="00FC15BE" w:rsidRDefault="00D033DE" w:rsidP="00FC15BE">
      <w:pPr>
        <w:widowControl/>
        <w:autoSpaceDE/>
        <w:autoSpaceDN/>
        <w:spacing w:after="160" w:line="278" w:lineRule="auto"/>
        <w:rPr>
          <w:rFonts w:ascii="Arial" w:hAnsi="Arial" w:cs="Arial"/>
          <w:kern w:val="2"/>
          <w:sz w:val="20"/>
          <w:szCs w:val="20"/>
          <w:lang w:val="it-IT"/>
          <w14:ligatures w14:val="standardContextual"/>
        </w:rPr>
      </w:pPr>
      <w:r w:rsidRPr="00FC15BE">
        <w:rPr>
          <w:rFonts w:ascii="Arial" w:hAnsi="Arial" w:cs="Arial"/>
          <w:kern w:val="2"/>
          <w:sz w:val="20"/>
          <w:szCs w:val="20"/>
          <w:lang w:val="it-IT"/>
          <w14:ligatures w14:val="standardContextual"/>
        </w:rPr>
        <w:t xml:space="preserve">  </w:t>
      </w:r>
    </w:p>
    <w:p w14:paraId="7DB9B1AA" w14:textId="77777777" w:rsidR="00D033DE" w:rsidRPr="00D033DE" w:rsidRDefault="00D033DE" w:rsidP="00D033DE">
      <w:pPr>
        <w:rPr>
          <w:rFonts w:ascii="Arial" w:hAnsi="Arial" w:cs="Arial"/>
          <w:sz w:val="20"/>
          <w:szCs w:val="20"/>
          <w:lang w:val="it-IT"/>
        </w:rPr>
      </w:pPr>
    </w:p>
    <w:p w14:paraId="57E1C71C" w14:textId="77777777" w:rsidR="00D033DE" w:rsidRPr="00D033DE" w:rsidRDefault="00D033DE" w:rsidP="009A031D">
      <w:pPr>
        <w:spacing w:line="276" w:lineRule="auto"/>
        <w:rPr>
          <w:rFonts w:ascii="Arial" w:hAnsi="Arial" w:cs="Arial"/>
          <w:sz w:val="20"/>
          <w:szCs w:val="20"/>
          <w:lang w:val="it-IT"/>
        </w:rPr>
      </w:pP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  <w:t>Al fornitore</w:t>
      </w:r>
    </w:p>
    <w:p w14:paraId="0BA05CDC" w14:textId="6D7B055C" w:rsidR="00D033DE" w:rsidRPr="00D033DE" w:rsidRDefault="00D033DE" w:rsidP="009A031D">
      <w:pPr>
        <w:spacing w:line="276" w:lineRule="auto"/>
        <w:rPr>
          <w:rFonts w:ascii="Arial" w:hAnsi="Arial" w:cs="Arial"/>
          <w:sz w:val="20"/>
          <w:szCs w:val="20"/>
          <w:lang w:val="it-IT"/>
        </w:rPr>
      </w:pP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ab/>
        <w:t>PEC _______</w:t>
      </w:r>
      <w:r w:rsidR="009A031D">
        <w:rPr>
          <w:rFonts w:ascii="Arial" w:hAnsi="Arial" w:cs="Arial"/>
          <w:sz w:val="20"/>
          <w:szCs w:val="20"/>
          <w:lang w:val="it-IT"/>
        </w:rPr>
        <w:t>___</w:t>
      </w:r>
      <w:r w:rsidR="00BA630F">
        <w:rPr>
          <w:rFonts w:ascii="Arial" w:hAnsi="Arial" w:cs="Arial"/>
          <w:sz w:val="20"/>
          <w:szCs w:val="20"/>
          <w:lang w:val="it-IT"/>
        </w:rPr>
        <w:t>__</w:t>
      </w:r>
      <w:r w:rsidRPr="00D033DE">
        <w:rPr>
          <w:rFonts w:ascii="Arial" w:hAnsi="Arial" w:cs="Arial"/>
          <w:sz w:val="20"/>
          <w:szCs w:val="20"/>
          <w:lang w:val="it-IT"/>
        </w:rPr>
        <w:t>_</w:t>
      </w:r>
    </w:p>
    <w:p w14:paraId="221715AD" w14:textId="77777777" w:rsidR="00D033DE" w:rsidRDefault="00D033DE" w:rsidP="00D033DE">
      <w:pPr>
        <w:rPr>
          <w:rFonts w:ascii="Arial" w:hAnsi="Arial" w:cs="Arial"/>
          <w:b/>
          <w:bCs/>
          <w:sz w:val="20"/>
          <w:szCs w:val="20"/>
          <w:lang w:val="it-IT"/>
        </w:rPr>
      </w:pPr>
    </w:p>
    <w:p w14:paraId="2D691F40" w14:textId="7F832884" w:rsidR="00D033DE" w:rsidRDefault="00D033DE" w:rsidP="00D033DE">
      <w:pPr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ab/>
      </w:r>
      <w:r>
        <w:rPr>
          <w:rFonts w:ascii="Arial" w:hAnsi="Arial" w:cs="Arial"/>
          <w:b/>
          <w:bCs/>
          <w:sz w:val="20"/>
          <w:szCs w:val="20"/>
          <w:lang w:val="it-IT"/>
        </w:rPr>
        <w:tab/>
      </w:r>
      <w:r>
        <w:rPr>
          <w:rFonts w:ascii="Arial" w:hAnsi="Arial" w:cs="Arial"/>
          <w:b/>
          <w:bCs/>
          <w:sz w:val="20"/>
          <w:szCs w:val="20"/>
          <w:lang w:val="it-IT"/>
        </w:rPr>
        <w:tab/>
      </w:r>
      <w:r>
        <w:rPr>
          <w:rFonts w:ascii="Arial" w:hAnsi="Arial" w:cs="Arial"/>
          <w:b/>
          <w:bCs/>
          <w:sz w:val="20"/>
          <w:szCs w:val="20"/>
          <w:lang w:val="it-IT"/>
        </w:rPr>
        <w:tab/>
      </w:r>
      <w:r>
        <w:rPr>
          <w:rFonts w:ascii="Arial" w:hAnsi="Arial" w:cs="Arial"/>
          <w:b/>
          <w:bCs/>
          <w:sz w:val="20"/>
          <w:szCs w:val="20"/>
          <w:lang w:val="it-IT"/>
        </w:rPr>
        <w:tab/>
      </w:r>
      <w:r>
        <w:rPr>
          <w:rFonts w:ascii="Arial" w:hAnsi="Arial" w:cs="Arial"/>
          <w:b/>
          <w:bCs/>
          <w:sz w:val="20"/>
          <w:szCs w:val="20"/>
          <w:lang w:val="it-IT"/>
        </w:rPr>
        <w:tab/>
      </w:r>
      <w:r>
        <w:rPr>
          <w:rFonts w:ascii="Arial" w:hAnsi="Arial" w:cs="Arial"/>
          <w:b/>
          <w:bCs/>
          <w:sz w:val="20"/>
          <w:szCs w:val="20"/>
          <w:lang w:val="it-IT"/>
        </w:rPr>
        <w:tab/>
      </w:r>
      <w:r>
        <w:rPr>
          <w:rFonts w:ascii="Arial" w:hAnsi="Arial" w:cs="Arial"/>
          <w:b/>
          <w:bCs/>
          <w:sz w:val="20"/>
          <w:szCs w:val="20"/>
          <w:lang w:val="it-IT"/>
        </w:rPr>
        <w:tab/>
      </w:r>
      <w:r w:rsidRPr="00D033DE">
        <w:rPr>
          <w:rFonts w:ascii="Arial" w:hAnsi="Arial" w:cs="Arial"/>
          <w:sz w:val="20"/>
          <w:szCs w:val="20"/>
          <w:lang w:val="it-IT"/>
        </w:rPr>
        <w:t>Al RUP</w:t>
      </w:r>
      <w:r w:rsidR="00A1212C">
        <w:rPr>
          <w:rFonts w:ascii="Arial" w:hAnsi="Arial" w:cs="Arial"/>
          <w:sz w:val="20"/>
          <w:szCs w:val="20"/>
          <w:lang w:val="it-IT"/>
        </w:rPr>
        <w:t xml:space="preserve"> </w:t>
      </w:r>
      <w:r w:rsidR="009762A4" w:rsidRPr="00BA630F">
        <w:rPr>
          <w:rFonts w:ascii="Arial" w:hAnsi="Arial" w:cs="Arial"/>
          <w:sz w:val="20"/>
          <w:szCs w:val="20"/>
          <w:highlight w:val="lightGray"/>
          <w:lang w:val="it-IT"/>
        </w:rPr>
        <w:t>(se firma il DEC)</w:t>
      </w:r>
    </w:p>
    <w:p w14:paraId="5FEC0969" w14:textId="77777777" w:rsidR="009A031D" w:rsidRPr="00D033DE" w:rsidRDefault="009A031D" w:rsidP="00D033DE">
      <w:pPr>
        <w:rPr>
          <w:rFonts w:ascii="Arial" w:hAnsi="Arial" w:cs="Arial"/>
          <w:sz w:val="20"/>
          <w:szCs w:val="20"/>
          <w:lang w:val="it-IT"/>
        </w:rPr>
      </w:pPr>
    </w:p>
    <w:p w14:paraId="3F1AB0AE" w14:textId="77777777" w:rsidR="00D033DE" w:rsidRDefault="00D033DE" w:rsidP="00D033DE">
      <w:pPr>
        <w:rPr>
          <w:rFonts w:ascii="Arial" w:hAnsi="Arial" w:cs="Arial"/>
          <w:b/>
          <w:bCs/>
          <w:sz w:val="20"/>
          <w:szCs w:val="20"/>
          <w:lang w:val="it-IT"/>
        </w:rPr>
      </w:pPr>
    </w:p>
    <w:p w14:paraId="0F4761AA" w14:textId="0AAA675B" w:rsidR="00D033DE" w:rsidRDefault="037BFE8B" w:rsidP="7904CCA2">
      <w:pPr>
        <w:spacing w:line="259" w:lineRule="auto"/>
        <w:jc w:val="center"/>
        <w:rPr>
          <w:rStyle w:val="normaltextrun"/>
          <w:rFonts w:ascii="Calibri" w:eastAsia="Times New Roman" w:hAnsi="Calibri" w:cs="Calibri"/>
          <w:b/>
          <w:bCs/>
          <w:color w:val="000000" w:themeColor="text1"/>
          <w:lang w:val="it-IT" w:eastAsia="it-IT"/>
        </w:rPr>
      </w:pPr>
      <w:r w:rsidRPr="7904CCA2">
        <w:rPr>
          <w:rStyle w:val="normaltextrun"/>
          <w:rFonts w:ascii="Calibri" w:eastAsia="Times New Roman" w:hAnsi="Calibri" w:cs="Calibri"/>
          <w:b/>
          <w:bCs/>
          <w:color w:val="000000" w:themeColor="text1"/>
          <w:lang w:val="it-IT" w:eastAsia="it-IT"/>
        </w:rPr>
        <w:t>AVVIO DELL’ESECUZIONE DELLE PRESTAZIONI</w:t>
      </w:r>
    </w:p>
    <w:p w14:paraId="222F2600" w14:textId="42E4CBFF" w:rsidR="00D033DE" w:rsidRDefault="037BFE8B" w:rsidP="7904CCA2">
      <w:pPr>
        <w:spacing w:line="259" w:lineRule="auto"/>
        <w:jc w:val="center"/>
      </w:pPr>
      <w:r w:rsidRPr="7904CCA2">
        <w:t xml:space="preserve">(art. 114 e All. II.14, art. 31, c. 2 </w:t>
      </w:r>
      <w:proofErr w:type="spellStart"/>
      <w:r w:rsidRPr="7904CCA2">
        <w:t>lett</w:t>
      </w:r>
      <w:proofErr w:type="spellEnd"/>
      <w:r w:rsidRPr="7904CCA2">
        <w:t xml:space="preserve">. n), </w:t>
      </w:r>
      <w:proofErr w:type="spellStart"/>
      <w:r w:rsidRPr="7904CCA2">
        <w:t>D.lgs</w:t>
      </w:r>
      <w:proofErr w:type="spellEnd"/>
      <w:r w:rsidRPr="7904CCA2">
        <w:t>. n. 36/2023)</w:t>
      </w:r>
    </w:p>
    <w:p w14:paraId="7E45D4B9" w14:textId="77777777" w:rsidR="009A031D" w:rsidRDefault="009A031D" w:rsidP="7904CCA2">
      <w:pPr>
        <w:spacing w:line="259" w:lineRule="auto"/>
        <w:jc w:val="center"/>
      </w:pPr>
    </w:p>
    <w:p w14:paraId="4EF770E3" w14:textId="67AFDDF5" w:rsidR="00D033DE" w:rsidRDefault="00D033DE" w:rsidP="085CCE8C">
      <w:pPr>
        <w:spacing w:line="259" w:lineRule="auto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6AA758B3" w14:textId="58EF38DE" w:rsidR="00D033DE" w:rsidRPr="00D033DE" w:rsidRDefault="00D033DE" w:rsidP="00603B0E">
      <w:pPr>
        <w:spacing w:line="259" w:lineRule="auto"/>
        <w:jc w:val="both"/>
      </w:pPr>
      <w:r w:rsidRPr="7904CCA2">
        <w:rPr>
          <w:rFonts w:ascii="Arial" w:hAnsi="Arial" w:cs="Arial"/>
          <w:b/>
          <w:bCs/>
          <w:sz w:val="20"/>
          <w:szCs w:val="20"/>
          <w:lang w:val="it-IT"/>
        </w:rPr>
        <w:t xml:space="preserve">Oggetto del contratto: </w:t>
      </w:r>
      <w:r w:rsidR="00603B0E">
        <w:rPr>
          <w:rFonts w:ascii="Arial" w:hAnsi="Arial" w:cs="Arial"/>
          <w:b/>
          <w:bCs/>
          <w:sz w:val="20"/>
          <w:szCs w:val="20"/>
          <w:lang w:val="it-IT"/>
        </w:rPr>
        <w:t>____________________________</w:t>
      </w:r>
    </w:p>
    <w:p w14:paraId="3102B67A" w14:textId="77777777" w:rsidR="00D033DE" w:rsidRPr="00D033DE" w:rsidRDefault="00D033DE" w:rsidP="085CCE8C">
      <w:pPr>
        <w:spacing w:line="259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085CCE8C">
        <w:rPr>
          <w:rFonts w:ascii="Arial" w:hAnsi="Arial" w:cs="Arial"/>
          <w:b/>
          <w:bCs/>
          <w:sz w:val="20"/>
          <w:szCs w:val="20"/>
          <w:lang w:val="it-IT"/>
        </w:rPr>
        <w:t>Fornitore: _______________________</w:t>
      </w:r>
    </w:p>
    <w:p w14:paraId="501F2BEE" w14:textId="77777777" w:rsidR="00D033DE" w:rsidRPr="00D033DE" w:rsidRDefault="00D033DE" w:rsidP="085CCE8C">
      <w:pPr>
        <w:spacing w:line="259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085CCE8C">
        <w:rPr>
          <w:rFonts w:ascii="Arial" w:hAnsi="Arial" w:cs="Arial"/>
          <w:b/>
          <w:bCs/>
          <w:sz w:val="20"/>
          <w:szCs w:val="20"/>
          <w:lang w:val="it-IT"/>
        </w:rPr>
        <w:t>CIG __________, CUP _____________</w:t>
      </w:r>
    </w:p>
    <w:p w14:paraId="56E5197C" w14:textId="77777777" w:rsidR="00D033DE" w:rsidRPr="00D033DE" w:rsidRDefault="00D033DE" w:rsidP="085CCE8C">
      <w:pPr>
        <w:spacing w:line="259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085CCE8C">
        <w:rPr>
          <w:rFonts w:ascii="Arial" w:hAnsi="Arial" w:cs="Arial"/>
          <w:b/>
          <w:bCs/>
          <w:sz w:val="20"/>
          <w:szCs w:val="20"/>
          <w:lang w:val="it-IT"/>
        </w:rPr>
        <w:t>Determina di affidamento: ____________</w:t>
      </w:r>
    </w:p>
    <w:p w14:paraId="2E0F8396" w14:textId="77777777" w:rsidR="00D033DE" w:rsidRPr="00D033DE" w:rsidRDefault="00D033DE" w:rsidP="085CCE8C">
      <w:pPr>
        <w:spacing w:line="259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085CCE8C">
        <w:rPr>
          <w:rFonts w:ascii="Arial" w:hAnsi="Arial" w:cs="Arial"/>
          <w:b/>
          <w:bCs/>
          <w:sz w:val="20"/>
          <w:szCs w:val="20"/>
          <w:lang w:val="it-IT"/>
        </w:rPr>
        <w:t>Determina di assunzione impegno di spesa: __________</w:t>
      </w:r>
    </w:p>
    <w:p w14:paraId="2437EDA8" w14:textId="77777777" w:rsidR="00D033DE" w:rsidRPr="00D033DE" w:rsidRDefault="00D033DE" w:rsidP="085CCE8C">
      <w:pPr>
        <w:spacing w:line="259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085CCE8C">
        <w:rPr>
          <w:rFonts w:ascii="Arial" w:hAnsi="Arial" w:cs="Arial"/>
          <w:b/>
          <w:bCs/>
          <w:sz w:val="20"/>
          <w:szCs w:val="20"/>
          <w:lang w:val="it-IT"/>
        </w:rPr>
        <w:t>Contratto: __________</w:t>
      </w:r>
    </w:p>
    <w:p w14:paraId="10A5098B" w14:textId="77777777" w:rsidR="00D033DE" w:rsidRPr="00D033DE" w:rsidRDefault="00D033DE" w:rsidP="085CCE8C">
      <w:pPr>
        <w:spacing w:line="259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085CCE8C">
        <w:rPr>
          <w:rFonts w:ascii="Arial" w:hAnsi="Arial" w:cs="Arial"/>
          <w:b/>
          <w:bCs/>
          <w:sz w:val="20"/>
          <w:szCs w:val="20"/>
          <w:lang w:val="it-IT"/>
        </w:rPr>
        <w:t>Responsabile Unico del Progetto: ___________</w:t>
      </w:r>
    </w:p>
    <w:p w14:paraId="266BE639" w14:textId="77777777" w:rsidR="00D033DE" w:rsidRPr="00D033DE" w:rsidRDefault="00D033DE" w:rsidP="085CCE8C">
      <w:pPr>
        <w:spacing w:line="259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60B5706B">
        <w:rPr>
          <w:rFonts w:ascii="Arial" w:hAnsi="Arial" w:cs="Arial"/>
          <w:b/>
          <w:bCs/>
          <w:sz w:val="20"/>
          <w:szCs w:val="20"/>
          <w:lang w:val="it-IT"/>
        </w:rPr>
        <w:t>Direttore dell’Esecuzione del Contratto: __________</w:t>
      </w:r>
    </w:p>
    <w:p w14:paraId="1966788F" w14:textId="26EDBBA1" w:rsidR="60B5706B" w:rsidRDefault="60B5706B" w:rsidP="60B5706B">
      <w:pPr>
        <w:spacing w:line="259" w:lineRule="auto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146BF28D" w14:textId="77777777" w:rsidR="00D033DE" w:rsidRPr="00D033DE" w:rsidRDefault="00D033DE" w:rsidP="085CCE8C">
      <w:pPr>
        <w:spacing w:line="259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085CCE8C">
        <w:rPr>
          <w:rFonts w:ascii="Arial" w:hAnsi="Arial" w:cs="Arial"/>
          <w:b/>
          <w:bCs/>
          <w:sz w:val="20"/>
          <w:szCs w:val="20"/>
          <w:lang w:val="it-IT"/>
        </w:rPr>
        <w:t>Importo del contratto: €__________ (Iva esclusa)</w:t>
      </w:r>
    </w:p>
    <w:p w14:paraId="0C44B689" w14:textId="77777777" w:rsidR="00D033DE" w:rsidRPr="00D033DE" w:rsidRDefault="00D033DE" w:rsidP="085CCE8C">
      <w:pPr>
        <w:spacing w:line="259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085CCE8C">
        <w:rPr>
          <w:rFonts w:ascii="Arial" w:hAnsi="Arial" w:cs="Arial"/>
          <w:b/>
          <w:bCs/>
          <w:sz w:val="20"/>
          <w:szCs w:val="20"/>
          <w:lang w:val="it-IT"/>
        </w:rPr>
        <w:t xml:space="preserve">Durata del contratto: dal _________ al _______ </w:t>
      </w:r>
    </w:p>
    <w:p w14:paraId="431B58CC" w14:textId="77777777" w:rsidR="00D033DE" w:rsidRPr="00D033DE" w:rsidRDefault="00D033DE" w:rsidP="085CCE8C">
      <w:pPr>
        <w:spacing w:line="259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085CCE8C">
        <w:rPr>
          <w:rFonts w:ascii="Arial" w:hAnsi="Arial" w:cs="Arial"/>
          <w:b/>
          <w:bCs/>
          <w:sz w:val="20"/>
          <w:szCs w:val="20"/>
          <w:lang w:val="it-IT"/>
        </w:rPr>
        <w:t>Avvio anticipato dell’esecuzione del contratto: ______________________</w:t>
      </w:r>
    </w:p>
    <w:p w14:paraId="189F6F51" w14:textId="1CF464A0" w:rsidR="00DD1C66" w:rsidRDefault="00DD1C66" w:rsidP="085CCE8C">
      <w:pPr>
        <w:spacing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Style w:val="eop"/>
          <w:rFonts w:ascii="Calibri" w:hAnsi="Calibri" w:cs="Calibri"/>
          <w:color w:val="000000"/>
        </w:rPr>
        <w:tab/>
      </w:r>
      <w:r>
        <w:rPr>
          <w:rStyle w:val="eop"/>
          <w:rFonts w:ascii="Calibri" w:hAnsi="Calibri" w:cs="Calibri"/>
          <w:color w:val="000000"/>
        </w:rPr>
        <w:tab/>
      </w:r>
      <w:r>
        <w:rPr>
          <w:rStyle w:val="eop"/>
          <w:rFonts w:ascii="Calibri" w:hAnsi="Calibri" w:cs="Calibri"/>
          <w:color w:val="000000"/>
        </w:rPr>
        <w:tab/>
      </w:r>
      <w:r>
        <w:rPr>
          <w:rStyle w:val="eop"/>
          <w:rFonts w:ascii="Calibri" w:hAnsi="Calibri" w:cs="Calibri"/>
          <w:color w:val="000000"/>
        </w:rPr>
        <w:tab/>
      </w:r>
      <w:r>
        <w:rPr>
          <w:rStyle w:val="eop"/>
          <w:rFonts w:ascii="Calibri" w:hAnsi="Calibri" w:cs="Calibri"/>
          <w:color w:val="000000"/>
        </w:rPr>
        <w:tab/>
      </w:r>
      <w:r>
        <w:rPr>
          <w:rStyle w:val="eop"/>
          <w:rFonts w:ascii="Calibri" w:hAnsi="Calibri" w:cs="Calibri"/>
          <w:color w:val="000000"/>
        </w:rPr>
        <w:tab/>
      </w:r>
      <w:r>
        <w:rPr>
          <w:rStyle w:val="eop"/>
          <w:rFonts w:ascii="Calibri" w:hAnsi="Calibri" w:cs="Calibri"/>
          <w:color w:val="000000"/>
        </w:rPr>
        <w:tab/>
      </w:r>
      <w:r>
        <w:rPr>
          <w:rStyle w:val="eop"/>
          <w:rFonts w:ascii="Calibri" w:hAnsi="Calibri" w:cs="Calibri"/>
          <w:color w:val="000000"/>
        </w:rPr>
        <w:tab/>
      </w:r>
    </w:p>
    <w:p w14:paraId="1A7AE8F3" w14:textId="77777777" w:rsidR="00E84783" w:rsidRDefault="00E070F2" w:rsidP="00B646E6">
      <w:pPr>
        <w:pStyle w:val="paragraph"/>
        <w:spacing w:before="0" w:beforeAutospacing="0" w:after="0" w:afterAutospacing="0"/>
        <w:jc w:val="both"/>
        <w:textAlignment w:val="baseline"/>
        <w:rPr>
          <w:rStyle w:val="tabchar"/>
          <w:rFonts w:ascii="Calibri" w:hAnsi="Calibri" w:cs="Calibri"/>
          <w:color w:val="000000"/>
          <w:sz w:val="22"/>
          <w:szCs w:val="22"/>
        </w:rPr>
      </w:pPr>
      <w:r w:rsidRPr="00A73F33">
        <w:rPr>
          <w:rStyle w:val="normaltextrun"/>
          <w:rFonts w:ascii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</w:p>
    <w:p w14:paraId="0EEC463F" w14:textId="1144E110" w:rsidR="00E070F2" w:rsidRPr="00FB7C27" w:rsidRDefault="00E070F2" w:rsidP="00B646E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FB7C27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8CBD82F" w14:textId="77777777" w:rsidR="00DD1C66" w:rsidRPr="001371C9" w:rsidRDefault="00DD1C66" w:rsidP="00F158B8">
      <w:pPr>
        <w:jc w:val="center"/>
        <w:rPr>
          <w:rFonts w:ascii="Arial" w:hAnsi="Arial" w:cs="Arial"/>
          <w:sz w:val="20"/>
          <w:szCs w:val="20"/>
        </w:rPr>
      </w:pPr>
    </w:p>
    <w:p w14:paraId="4B827263" w14:textId="77777777" w:rsidR="001371C9" w:rsidRDefault="001371C9" w:rsidP="00FA7E5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B8C41BB" w14:textId="47608B24" w:rsidR="00E84783" w:rsidRPr="001371C9" w:rsidRDefault="00E070F2" w:rsidP="009A031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1371C9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7106A7DC" w14:textId="3398581D" w:rsidR="0022797C" w:rsidRDefault="00B93FAA" w:rsidP="009A031D">
      <w:pPr>
        <w:pStyle w:val="Default"/>
        <w:spacing w:line="276" w:lineRule="auto"/>
        <w:jc w:val="both"/>
        <w:rPr>
          <w:sz w:val="20"/>
          <w:szCs w:val="20"/>
        </w:rPr>
      </w:pPr>
      <w:bookmarkStart w:id="0" w:name="_Hlk60751139"/>
      <w:r w:rsidRPr="7904CCA2">
        <w:rPr>
          <w:sz w:val="20"/>
          <w:szCs w:val="20"/>
        </w:rPr>
        <w:t xml:space="preserve">Il sottoscritto </w:t>
      </w:r>
      <w:r w:rsidR="00603B0E">
        <w:rPr>
          <w:sz w:val="20"/>
          <w:szCs w:val="20"/>
        </w:rPr>
        <w:t>____________________</w:t>
      </w:r>
      <w:r w:rsidR="180DE242" w:rsidRPr="7904CCA2">
        <w:rPr>
          <w:sz w:val="20"/>
          <w:szCs w:val="20"/>
        </w:rPr>
        <w:t>,</w:t>
      </w:r>
      <w:r w:rsidRPr="7904CCA2">
        <w:rPr>
          <w:sz w:val="20"/>
          <w:szCs w:val="20"/>
        </w:rPr>
        <w:t xml:space="preserve"> in qualità di Direttore dell’Esecuzione del Contratto, </w:t>
      </w:r>
      <w:r w:rsidR="00506660" w:rsidRPr="7904CCA2">
        <w:rPr>
          <w:sz w:val="20"/>
          <w:szCs w:val="20"/>
        </w:rPr>
        <w:t xml:space="preserve">dispone l’avvio dell’esecuzione delle prestazioni a far data dal </w:t>
      </w:r>
      <w:r w:rsidR="00603B0E">
        <w:rPr>
          <w:sz w:val="20"/>
          <w:szCs w:val="20"/>
        </w:rPr>
        <w:t>_______________</w:t>
      </w:r>
      <w:r w:rsidR="35FE0044" w:rsidRPr="7904CCA2">
        <w:rPr>
          <w:sz w:val="20"/>
          <w:szCs w:val="20"/>
        </w:rPr>
        <w:t>.</w:t>
      </w:r>
    </w:p>
    <w:p w14:paraId="0CC6C5C5" w14:textId="5988D2AA" w:rsidR="00506660" w:rsidRPr="001371C9" w:rsidRDefault="00237793" w:rsidP="009A031D">
      <w:pPr>
        <w:pStyle w:val="Default"/>
        <w:spacing w:line="276" w:lineRule="auto"/>
        <w:jc w:val="both"/>
        <w:rPr>
          <w:sz w:val="20"/>
          <w:szCs w:val="20"/>
        </w:rPr>
      </w:pPr>
      <w:r w:rsidRPr="001371C9">
        <w:rPr>
          <w:sz w:val="20"/>
          <w:szCs w:val="20"/>
        </w:rPr>
        <w:t>Il contratto terminerà il __/__/__.</w:t>
      </w:r>
    </w:p>
    <w:bookmarkEnd w:id="0"/>
    <w:p w14:paraId="105DAA80" w14:textId="77777777" w:rsidR="00237793" w:rsidRDefault="00237793" w:rsidP="009A031D">
      <w:pPr>
        <w:spacing w:line="276" w:lineRule="auto"/>
        <w:ind w:left="6237" w:right="1521" w:firstLine="243"/>
        <w:rPr>
          <w:rFonts w:ascii="Arial" w:hAnsi="Arial" w:cs="Arial"/>
          <w:sz w:val="20"/>
          <w:szCs w:val="20"/>
          <w:lang w:val="it-IT"/>
        </w:rPr>
      </w:pPr>
    </w:p>
    <w:p w14:paraId="75BC81E9" w14:textId="77777777" w:rsidR="009A031D" w:rsidRDefault="009A031D" w:rsidP="009A031D">
      <w:pPr>
        <w:spacing w:line="276" w:lineRule="auto"/>
        <w:ind w:left="6237" w:right="1521" w:firstLine="243"/>
        <w:rPr>
          <w:rFonts w:ascii="Arial" w:hAnsi="Arial" w:cs="Arial"/>
          <w:sz w:val="20"/>
          <w:szCs w:val="20"/>
          <w:lang w:val="it-IT"/>
        </w:rPr>
      </w:pPr>
    </w:p>
    <w:p w14:paraId="74B4D462" w14:textId="77777777" w:rsidR="009A031D" w:rsidRDefault="009A031D" w:rsidP="009A031D">
      <w:pPr>
        <w:spacing w:line="276" w:lineRule="auto"/>
        <w:ind w:left="6237" w:right="1521" w:firstLine="243"/>
        <w:rPr>
          <w:rFonts w:ascii="Arial" w:hAnsi="Arial" w:cs="Arial"/>
          <w:sz w:val="20"/>
          <w:szCs w:val="20"/>
          <w:lang w:val="it-IT"/>
        </w:rPr>
      </w:pPr>
    </w:p>
    <w:p w14:paraId="6489FB40" w14:textId="77777777" w:rsidR="00B352DB" w:rsidRPr="001371C9" w:rsidRDefault="00B352DB" w:rsidP="00B352DB">
      <w:pPr>
        <w:ind w:left="6804" w:right="1521" w:firstLine="243"/>
        <w:rPr>
          <w:rFonts w:ascii="Arial" w:hAnsi="Arial" w:cs="Arial"/>
          <w:sz w:val="20"/>
          <w:szCs w:val="20"/>
          <w:lang w:val="it-IT"/>
        </w:rPr>
      </w:pPr>
    </w:p>
    <w:p w14:paraId="06A40639" w14:textId="3B4204E5" w:rsidR="00237793" w:rsidRPr="001371C9" w:rsidRDefault="6815FCF6" w:rsidP="009A031D">
      <w:pPr>
        <w:spacing w:line="480" w:lineRule="auto"/>
        <w:ind w:left="6521" w:right="1521" w:firstLine="243"/>
        <w:rPr>
          <w:rFonts w:ascii="Arial" w:hAnsi="Arial" w:cs="Arial"/>
          <w:sz w:val="20"/>
          <w:szCs w:val="20"/>
          <w:lang w:val="it-IT"/>
        </w:rPr>
      </w:pPr>
      <w:r w:rsidRPr="7904CCA2">
        <w:rPr>
          <w:rFonts w:ascii="Arial" w:hAnsi="Arial" w:cs="Arial"/>
          <w:sz w:val="20"/>
          <w:szCs w:val="20"/>
          <w:lang w:val="it-IT"/>
        </w:rPr>
        <w:t xml:space="preserve">      </w:t>
      </w:r>
      <w:r w:rsidR="00237793" w:rsidRPr="7904CCA2">
        <w:rPr>
          <w:rFonts w:ascii="Arial" w:hAnsi="Arial" w:cs="Arial"/>
          <w:sz w:val="20"/>
          <w:szCs w:val="20"/>
          <w:lang w:val="it-IT"/>
        </w:rPr>
        <w:t xml:space="preserve">Il DEC </w:t>
      </w:r>
    </w:p>
    <w:p w14:paraId="3B8226EE" w14:textId="4090D0A5" w:rsidR="00237793" w:rsidRPr="001371C9" w:rsidRDefault="00237793" w:rsidP="0024671E">
      <w:pPr>
        <w:spacing w:line="360" w:lineRule="auto"/>
        <w:ind w:left="5954" w:right="1336" w:firstLine="243"/>
        <w:jc w:val="right"/>
        <w:rPr>
          <w:rFonts w:ascii="Arial" w:hAnsi="Arial" w:cs="Arial"/>
          <w:sz w:val="20"/>
          <w:szCs w:val="20"/>
          <w:lang w:val="it-IT"/>
        </w:rPr>
      </w:pPr>
      <w:r w:rsidRPr="7904CCA2">
        <w:rPr>
          <w:rFonts w:ascii="Arial" w:hAnsi="Arial" w:cs="Arial"/>
          <w:sz w:val="20"/>
          <w:szCs w:val="20"/>
          <w:lang w:val="it-IT"/>
        </w:rPr>
        <w:t>_______</w:t>
      </w:r>
      <w:r w:rsidR="009A031D">
        <w:rPr>
          <w:rFonts w:ascii="Arial" w:hAnsi="Arial" w:cs="Arial"/>
          <w:sz w:val="20"/>
          <w:szCs w:val="20"/>
          <w:lang w:val="it-IT"/>
        </w:rPr>
        <w:t>_______</w:t>
      </w:r>
      <w:r w:rsidRPr="7904CCA2">
        <w:rPr>
          <w:rFonts w:ascii="Arial" w:hAnsi="Arial" w:cs="Arial"/>
          <w:sz w:val="20"/>
          <w:szCs w:val="20"/>
          <w:lang w:val="it-IT"/>
        </w:rPr>
        <w:t>___</w:t>
      </w:r>
    </w:p>
    <w:p w14:paraId="5457F19A" w14:textId="77777777" w:rsidR="0024671E" w:rsidRPr="004163B3" w:rsidRDefault="0024671E" w:rsidP="0024671E">
      <w:pPr>
        <w:pStyle w:val="Default"/>
        <w:spacing w:line="360" w:lineRule="auto"/>
        <w:ind w:left="4962"/>
        <w:jc w:val="center"/>
        <w:rPr>
          <w:i/>
          <w:iCs/>
          <w:sz w:val="20"/>
          <w:szCs w:val="20"/>
        </w:rPr>
      </w:pPr>
      <w:r w:rsidRPr="004163B3">
        <w:rPr>
          <w:i/>
          <w:iCs/>
          <w:sz w:val="20"/>
          <w:szCs w:val="20"/>
        </w:rPr>
        <w:t xml:space="preserve">    </w:t>
      </w:r>
      <w:bookmarkStart w:id="1" w:name="_Hlk93306436"/>
      <w:r w:rsidRPr="004163B3">
        <w:rPr>
          <w:i/>
          <w:iCs/>
          <w:sz w:val="20"/>
          <w:szCs w:val="20"/>
        </w:rPr>
        <w:t>(firmato digitalmente)</w:t>
      </w:r>
    </w:p>
    <w:bookmarkEnd w:id="1"/>
    <w:p w14:paraId="037811F0" w14:textId="77777777" w:rsidR="00B93FAA" w:rsidRPr="001E1B75" w:rsidRDefault="00B93FAA" w:rsidP="009A031D">
      <w:pPr>
        <w:spacing w:line="480" w:lineRule="auto"/>
        <w:ind w:left="6521" w:hanging="5"/>
        <w:jc w:val="center"/>
        <w:rPr>
          <w:rFonts w:ascii="Calibri" w:hAnsi="Calibri" w:cs="Arial"/>
          <w:lang w:val="it-IT"/>
        </w:rPr>
      </w:pPr>
    </w:p>
    <w:p w14:paraId="085B05B6" w14:textId="77777777" w:rsidR="00D30390" w:rsidRDefault="00D30390" w:rsidP="00D22D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</w:p>
    <w:sectPr w:rsidR="00D30390" w:rsidSect="00B81A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851" w:right="1110" w:bottom="278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A21BB" w14:textId="77777777" w:rsidR="00765060" w:rsidRDefault="00765060" w:rsidP="00EA145F">
      <w:r>
        <w:separator/>
      </w:r>
    </w:p>
  </w:endnote>
  <w:endnote w:type="continuationSeparator" w:id="0">
    <w:p w14:paraId="46781ED4" w14:textId="77777777" w:rsidR="00765060" w:rsidRDefault="00765060" w:rsidP="00EA145F">
      <w:r>
        <w:continuationSeparator/>
      </w:r>
    </w:p>
  </w:endnote>
  <w:endnote w:type="continuationNotice" w:id="1">
    <w:p w14:paraId="7D07C5D7" w14:textId="77777777" w:rsidR="00765060" w:rsidRDefault="007650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2C51" w14:textId="77777777" w:rsidR="00126089" w:rsidRDefault="001260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11D24" w14:textId="77777777" w:rsidR="00126089" w:rsidRDefault="0012608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5585B" w14:textId="77777777" w:rsidR="00126089" w:rsidRDefault="001260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92A20" w14:textId="77777777" w:rsidR="00765060" w:rsidRDefault="00765060" w:rsidP="00EA145F">
      <w:r>
        <w:separator/>
      </w:r>
    </w:p>
  </w:footnote>
  <w:footnote w:type="continuationSeparator" w:id="0">
    <w:p w14:paraId="7256F87F" w14:textId="77777777" w:rsidR="00765060" w:rsidRDefault="00765060" w:rsidP="00EA145F">
      <w:r>
        <w:continuationSeparator/>
      </w:r>
    </w:p>
  </w:footnote>
  <w:footnote w:type="continuationNotice" w:id="1">
    <w:p w14:paraId="373CBEBC" w14:textId="77777777" w:rsidR="00765060" w:rsidRDefault="007650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B61D" w14:textId="77777777" w:rsidR="00126089" w:rsidRDefault="001260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B46AD" w14:textId="1C105A57" w:rsidR="00126089" w:rsidRDefault="00126089">
    <w:pPr>
      <w:pStyle w:val="Intestazione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8BEB8" w14:textId="77777777" w:rsidR="00126089" w:rsidRDefault="001260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8101E"/>
    <w:multiLevelType w:val="hybridMultilevel"/>
    <w:tmpl w:val="B29485D4"/>
    <w:lvl w:ilvl="0" w:tplc="2C226406">
      <w:numFmt w:val="bullet"/>
      <w:lvlText w:val="-"/>
      <w:lvlJc w:val="left"/>
      <w:pPr>
        <w:ind w:left="103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7ABC555E"/>
    <w:multiLevelType w:val="hybridMultilevel"/>
    <w:tmpl w:val="96082B32"/>
    <w:lvl w:ilvl="0" w:tplc="0896B8CE">
      <w:start w:val="1"/>
      <w:numFmt w:val="bullet"/>
      <w:lvlText w:val=""/>
      <w:lvlJc w:val="left"/>
      <w:pPr>
        <w:ind w:left="1004" w:hanging="422"/>
      </w:pPr>
      <w:rPr>
        <w:rFonts w:ascii="Symbol" w:hAnsi="Symbol" w:hint="default"/>
        <w:spacing w:val="-63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944" w:hanging="422"/>
      </w:pPr>
      <w:rPr>
        <w:rFonts w:hint="default"/>
      </w:rPr>
    </w:lvl>
    <w:lvl w:ilvl="2" w:tplc="FFFFFFFF">
      <w:numFmt w:val="bullet"/>
      <w:lvlText w:val="•"/>
      <w:lvlJc w:val="left"/>
      <w:pPr>
        <w:ind w:left="2888" w:hanging="422"/>
      </w:pPr>
      <w:rPr>
        <w:rFonts w:hint="default"/>
      </w:rPr>
    </w:lvl>
    <w:lvl w:ilvl="3" w:tplc="FFFFFFFF">
      <w:numFmt w:val="bullet"/>
      <w:lvlText w:val="•"/>
      <w:lvlJc w:val="left"/>
      <w:pPr>
        <w:ind w:left="3832" w:hanging="422"/>
      </w:pPr>
      <w:rPr>
        <w:rFonts w:hint="default"/>
      </w:rPr>
    </w:lvl>
    <w:lvl w:ilvl="4" w:tplc="FFFFFFFF">
      <w:numFmt w:val="bullet"/>
      <w:lvlText w:val="•"/>
      <w:lvlJc w:val="left"/>
      <w:pPr>
        <w:ind w:left="4776" w:hanging="422"/>
      </w:pPr>
      <w:rPr>
        <w:rFonts w:hint="default"/>
      </w:rPr>
    </w:lvl>
    <w:lvl w:ilvl="5" w:tplc="FFFFFFFF">
      <w:numFmt w:val="bullet"/>
      <w:lvlText w:val="•"/>
      <w:lvlJc w:val="left"/>
      <w:pPr>
        <w:ind w:left="5720" w:hanging="422"/>
      </w:pPr>
      <w:rPr>
        <w:rFonts w:hint="default"/>
      </w:rPr>
    </w:lvl>
    <w:lvl w:ilvl="6" w:tplc="FFFFFFFF">
      <w:numFmt w:val="bullet"/>
      <w:lvlText w:val="•"/>
      <w:lvlJc w:val="left"/>
      <w:pPr>
        <w:ind w:left="6664" w:hanging="422"/>
      </w:pPr>
      <w:rPr>
        <w:rFonts w:hint="default"/>
      </w:rPr>
    </w:lvl>
    <w:lvl w:ilvl="7" w:tplc="FFFFFFFF">
      <w:numFmt w:val="bullet"/>
      <w:lvlText w:val="•"/>
      <w:lvlJc w:val="left"/>
      <w:pPr>
        <w:ind w:left="7608" w:hanging="422"/>
      </w:pPr>
      <w:rPr>
        <w:rFonts w:hint="default"/>
      </w:rPr>
    </w:lvl>
    <w:lvl w:ilvl="8" w:tplc="FFFFFFFF">
      <w:numFmt w:val="bullet"/>
      <w:lvlText w:val="•"/>
      <w:lvlJc w:val="left"/>
      <w:pPr>
        <w:ind w:left="8552" w:hanging="422"/>
      </w:pPr>
      <w:rPr>
        <w:rFonts w:hint="default"/>
      </w:rPr>
    </w:lvl>
  </w:abstractNum>
  <w:num w:numId="1" w16cid:durableId="1222910898">
    <w:abstractNumId w:val="0"/>
  </w:num>
  <w:num w:numId="2" w16cid:durableId="527723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9"/>
    <w:rsid w:val="00011F87"/>
    <w:rsid w:val="00021BD5"/>
    <w:rsid w:val="000364CC"/>
    <w:rsid w:val="00040527"/>
    <w:rsid w:val="000406D2"/>
    <w:rsid w:val="00044A0B"/>
    <w:rsid w:val="000452B4"/>
    <w:rsid w:val="00046CC6"/>
    <w:rsid w:val="000559C4"/>
    <w:rsid w:val="0005716F"/>
    <w:rsid w:val="000573E1"/>
    <w:rsid w:val="000669B9"/>
    <w:rsid w:val="000725D0"/>
    <w:rsid w:val="00074387"/>
    <w:rsid w:val="00075573"/>
    <w:rsid w:val="000871AE"/>
    <w:rsid w:val="000A5545"/>
    <w:rsid w:val="000A6B44"/>
    <w:rsid w:val="000B6F43"/>
    <w:rsid w:val="000B7789"/>
    <w:rsid w:val="000C3027"/>
    <w:rsid w:val="000D2446"/>
    <w:rsid w:val="000E53B4"/>
    <w:rsid w:val="000F3D50"/>
    <w:rsid w:val="000F6B42"/>
    <w:rsid w:val="000F77C8"/>
    <w:rsid w:val="00101005"/>
    <w:rsid w:val="00102396"/>
    <w:rsid w:val="00121E42"/>
    <w:rsid w:val="00126089"/>
    <w:rsid w:val="00130CAE"/>
    <w:rsid w:val="001324B9"/>
    <w:rsid w:val="001371C9"/>
    <w:rsid w:val="00147B22"/>
    <w:rsid w:val="00153A02"/>
    <w:rsid w:val="00154B99"/>
    <w:rsid w:val="00161849"/>
    <w:rsid w:val="001660B4"/>
    <w:rsid w:val="00166AA0"/>
    <w:rsid w:val="001670C2"/>
    <w:rsid w:val="00170544"/>
    <w:rsid w:val="00174B82"/>
    <w:rsid w:val="00193111"/>
    <w:rsid w:val="0019578B"/>
    <w:rsid w:val="0019777A"/>
    <w:rsid w:val="001A067D"/>
    <w:rsid w:val="001A0729"/>
    <w:rsid w:val="001B4CC5"/>
    <w:rsid w:val="001B67EE"/>
    <w:rsid w:val="001C38A7"/>
    <w:rsid w:val="001D405B"/>
    <w:rsid w:val="001D4B41"/>
    <w:rsid w:val="001E59C1"/>
    <w:rsid w:val="001F6709"/>
    <w:rsid w:val="0021046F"/>
    <w:rsid w:val="002158BA"/>
    <w:rsid w:val="00222E1D"/>
    <w:rsid w:val="0022358E"/>
    <w:rsid w:val="0022569F"/>
    <w:rsid w:val="0022797C"/>
    <w:rsid w:val="00237793"/>
    <w:rsid w:val="00241DBB"/>
    <w:rsid w:val="0024671E"/>
    <w:rsid w:val="00252755"/>
    <w:rsid w:val="00254CEE"/>
    <w:rsid w:val="00261E5D"/>
    <w:rsid w:val="002812A4"/>
    <w:rsid w:val="0028285B"/>
    <w:rsid w:val="00283009"/>
    <w:rsid w:val="0028570B"/>
    <w:rsid w:val="00294294"/>
    <w:rsid w:val="00295202"/>
    <w:rsid w:val="002964D9"/>
    <w:rsid w:val="00297799"/>
    <w:rsid w:val="002A054E"/>
    <w:rsid w:val="002A1C6B"/>
    <w:rsid w:val="002A2275"/>
    <w:rsid w:val="002A3672"/>
    <w:rsid w:val="002A63B1"/>
    <w:rsid w:val="002B3105"/>
    <w:rsid w:val="002C2D47"/>
    <w:rsid w:val="002C4374"/>
    <w:rsid w:val="002D2C0E"/>
    <w:rsid w:val="002E6766"/>
    <w:rsid w:val="002E7AF6"/>
    <w:rsid w:val="002F226B"/>
    <w:rsid w:val="002F3C2D"/>
    <w:rsid w:val="002F7E0F"/>
    <w:rsid w:val="00302999"/>
    <w:rsid w:val="00303AB7"/>
    <w:rsid w:val="00305877"/>
    <w:rsid w:val="00306701"/>
    <w:rsid w:val="00306A60"/>
    <w:rsid w:val="00311611"/>
    <w:rsid w:val="0031323C"/>
    <w:rsid w:val="00326B29"/>
    <w:rsid w:val="00355468"/>
    <w:rsid w:val="00355592"/>
    <w:rsid w:val="00363B42"/>
    <w:rsid w:val="00367735"/>
    <w:rsid w:val="00370275"/>
    <w:rsid w:val="003739D6"/>
    <w:rsid w:val="00381FD1"/>
    <w:rsid w:val="003831E1"/>
    <w:rsid w:val="003860BE"/>
    <w:rsid w:val="00386106"/>
    <w:rsid w:val="003A0D92"/>
    <w:rsid w:val="003A3F4C"/>
    <w:rsid w:val="003A48DA"/>
    <w:rsid w:val="003A6857"/>
    <w:rsid w:val="003B406E"/>
    <w:rsid w:val="003B5DA3"/>
    <w:rsid w:val="003B7541"/>
    <w:rsid w:val="003C35C9"/>
    <w:rsid w:val="003C4555"/>
    <w:rsid w:val="003D16B4"/>
    <w:rsid w:val="003D2DBE"/>
    <w:rsid w:val="003E18FD"/>
    <w:rsid w:val="003E5077"/>
    <w:rsid w:val="003E6A61"/>
    <w:rsid w:val="003E6BAE"/>
    <w:rsid w:val="003E7D4A"/>
    <w:rsid w:val="003F57B7"/>
    <w:rsid w:val="0040181A"/>
    <w:rsid w:val="00403E57"/>
    <w:rsid w:val="00406469"/>
    <w:rsid w:val="004267E8"/>
    <w:rsid w:val="004336FB"/>
    <w:rsid w:val="004341DE"/>
    <w:rsid w:val="004345CB"/>
    <w:rsid w:val="00441A89"/>
    <w:rsid w:val="00444CEA"/>
    <w:rsid w:val="00445B37"/>
    <w:rsid w:val="004519E3"/>
    <w:rsid w:val="00451CF1"/>
    <w:rsid w:val="00475664"/>
    <w:rsid w:val="00475BE3"/>
    <w:rsid w:val="0047773D"/>
    <w:rsid w:val="0049203E"/>
    <w:rsid w:val="00492BD7"/>
    <w:rsid w:val="00494ACC"/>
    <w:rsid w:val="004A382D"/>
    <w:rsid w:val="004A70B6"/>
    <w:rsid w:val="004A7FC8"/>
    <w:rsid w:val="004B481B"/>
    <w:rsid w:val="004C550C"/>
    <w:rsid w:val="004C60D5"/>
    <w:rsid w:val="004C704D"/>
    <w:rsid w:val="004D427E"/>
    <w:rsid w:val="004D5B1F"/>
    <w:rsid w:val="00503F5F"/>
    <w:rsid w:val="00504806"/>
    <w:rsid w:val="00506660"/>
    <w:rsid w:val="00507C85"/>
    <w:rsid w:val="0051429A"/>
    <w:rsid w:val="00522FD9"/>
    <w:rsid w:val="00534DEC"/>
    <w:rsid w:val="0053593C"/>
    <w:rsid w:val="005365E9"/>
    <w:rsid w:val="005506EE"/>
    <w:rsid w:val="00561C29"/>
    <w:rsid w:val="00572289"/>
    <w:rsid w:val="005850A1"/>
    <w:rsid w:val="00593374"/>
    <w:rsid w:val="005934C5"/>
    <w:rsid w:val="00595208"/>
    <w:rsid w:val="00597785"/>
    <w:rsid w:val="005A07B5"/>
    <w:rsid w:val="005A09D9"/>
    <w:rsid w:val="005C1DDB"/>
    <w:rsid w:val="005C1E5C"/>
    <w:rsid w:val="005C3333"/>
    <w:rsid w:val="005C52AC"/>
    <w:rsid w:val="005C5C7B"/>
    <w:rsid w:val="005E3D5B"/>
    <w:rsid w:val="005F00A7"/>
    <w:rsid w:val="0060167F"/>
    <w:rsid w:val="00603B0E"/>
    <w:rsid w:val="0060535C"/>
    <w:rsid w:val="006063B1"/>
    <w:rsid w:val="00606A44"/>
    <w:rsid w:val="0060732C"/>
    <w:rsid w:val="00611867"/>
    <w:rsid w:val="00612C44"/>
    <w:rsid w:val="00615159"/>
    <w:rsid w:val="00620846"/>
    <w:rsid w:val="00624C14"/>
    <w:rsid w:val="00632B38"/>
    <w:rsid w:val="0064215D"/>
    <w:rsid w:val="0065555E"/>
    <w:rsid w:val="006566D4"/>
    <w:rsid w:val="006626E9"/>
    <w:rsid w:val="00663A4E"/>
    <w:rsid w:val="00667AD4"/>
    <w:rsid w:val="00670176"/>
    <w:rsid w:val="006724B7"/>
    <w:rsid w:val="00672A3A"/>
    <w:rsid w:val="00687BBC"/>
    <w:rsid w:val="00687DE0"/>
    <w:rsid w:val="0069410C"/>
    <w:rsid w:val="006955ED"/>
    <w:rsid w:val="00697B9B"/>
    <w:rsid w:val="00697BF4"/>
    <w:rsid w:val="006B012C"/>
    <w:rsid w:val="006B0B02"/>
    <w:rsid w:val="006B1F0C"/>
    <w:rsid w:val="006B4AAA"/>
    <w:rsid w:val="006D0BEC"/>
    <w:rsid w:val="006D118A"/>
    <w:rsid w:val="006D3B0D"/>
    <w:rsid w:val="006D492D"/>
    <w:rsid w:val="006E0290"/>
    <w:rsid w:val="006E750E"/>
    <w:rsid w:val="006F1D9F"/>
    <w:rsid w:val="00705947"/>
    <w:rsid w:val="00714114"/>
    <w:rsid w:val="007163D1"/>
    <w:rsid w:val="007211E1"/>
    <w:rsid w:val="00723179"/>
    <w:rsid w:val="007231C8"/>
    <w:rsid w:val="00723861"/>
    <w:rsid w:val="0073207A"/>
    <w:rsid w:val="007424F8"/>
    <w:rsid w:val="0074312D"/>
    <w:rsid w:val="00743351"/>
    <w:rsid w:val="00747882"/>
    <w:rsid w:val="00750602"/>
    <w:rsid w:val="00751549"/>
    <w:rsid w:val="007554FE"/>
    <w:rsid w:val="00761A13"/>
    <w:rsid w:val="00762911"/>
    <w:rsid w:val="00765060"/>
    <w:rsid w:val="00772142"/>
    <w:rsid w:val="00784F8E"/>
    <w:rsid w:val="00785B98"/>
    <w:rsid w:val="00795366"/>
    <w:rsid w:val="007A6724"/>
    <w:rsid w:val="007A6BE4"/>
    <w:rsid w:val="007A6F9E"/>
    <w:rsid w:val="007B54BA"/>
    <w:rsid w:val="007B5A56"/>
    <w:rsid w:val="007B6214"/>
    <w:rsid w:val="007C3D57"/>
    <w:rsid w:val="007D7157"/>
    <w:rsid w:val="007D774D"/>
    <w:rsid w:val="007D7BA6"/>
    <w:rsid w:val="007F0A66"/>
    <w:rsid w:val="007F6C2B"/>
    <w:rsid w:val="008132B5"/>
    <w:rsid w:val="00814DBC"/>
    <w:rsid w:val="008166C6"/>
    <w:rsid w:val="008232A4"/>
    <w:rsid w:val="008312F8"/>
    <w:rsid w:val="00831F81"/>
    <w:rsid w:val="00847E78"/>
    <w:rsid w:val="0086066D"/>
    <w:rsid w:val="00883D15"/>
    <w:rsid w:val="00884F67"/>
    <w:rsid w:val="00894AED"/>
    <w:rsid w:val="00895781"/>
    <w:rsid w:val="008A084A"/>
    <w:rsid w:val="008A2841"/>
    <w:rsid w:val="008A50B5"/>
    <w:rsid w:val="008C5A71"/>
    <w:rsid w:val="008D156E"/>
    <w:rsid w:val="008D2F8B"/>
    <w:rsid w:val="008E3C60"/>
    <w:rsid w:val="008E5273"/>
    <w:rsid w:val="008E67C7"/>
    <w:rsid w:val="009010E1"/>
    <w:rsid w:val="00903BFF"/>
    <w:rsid w:val="0090530E"/>
    <w:rsid w:val="00917438"/>
    <w:rsid w:val="00922345"/>
    <w:rsid w:val="00923184"/>
    <w:rsid w:val="00923D1C"/>
    <w:rsid w:val="00924998"/>
    <w:rsid w:val="0094062E"/>
    <w:rsid w:val="009530DF"/>
    <w:rsid w:val="00953635"/>
    <w:rsid w:val="00957FD7"/>
    <w:rsid w:val="00967960"/>
    <w:rsid w:val="009762A4"/>
    <w:rsid w:val="0097680D"/>
    <w:rsid w:val="009809FB"/>
    <w:rsid w:val="00980A3A"/>
    <w:rsid w:val="00995B37"/>
    <w:rsid w:val="009A031D"/>
    <w:rsid w:val="009A1305"/>
    <w:rsid w:val="009A61B2"/>
    <w:rsid w:val="009A67C5"/>
    <w:rsid w:val="009B2D6C"/>
    <w:rsid w:val="009C09CE"/>
    <w:rsid w:val="009C4F20"/>
    <w:rsid w:val="009E0521"/>
    <w:rsid w:val="009E0AFD"/>
    <w:rsid w:val="009F440D"/>
    <w:rsid w:val="009F4744"/>
    <w:rsid w:val="009F65CA"/>
    <w:rsid w:val="00A019F1"/>
    <w:rsid w:val="00A068E6"/>
    <w:rsid w:val="00A11F4B"/>
    <w:rsid w:val="00A1212C"/>
    <w:rsid w:val="00A1272B"/>
    <w:rsid w:val="00A14B43"/>
    <w:rsid w:val="00A21792"/>
    <w:rsid w:val="00A21BCD"/>
    <w:rsid w:val="00A25F6B"/>
    <w:rsid w:val="00A3209D"/>
    <w:rsid w:val="00A36D36"/>
    <w:rsid w:val="00A37C71"/>
    <w:rsid w:val="00A53399"/>
    <w:rsid w:val="00A55B88"/>
    <w:rsid w:val="00A61BD0"/>
    <w:rsid w:val="00A72643"/>
    <w:rsid w:val="00A73F33"/>
    <w:rsid w:val="00A97BA4"/>
    <w:rsid w:val="00AA1E8D"/>
    <w:rsid w:val="00AA5394"/>
    <w:rsid w:val="00AA5DEA"/>
    <w:rsid w:val="00AA74EC"/>
    <w:rsid w:val="00AB580F"/>
    <w:rsid w:val="00AC166C"/>
    <w:rsid w:val="00AC234D"/>
    <w:rsid w:val="00AD10CA"/>
    <w:rsid w:val="00AD13F0"/>
    <w:rsid w:val="00B23D0D"/>
    <w:rsid w:val="00B240B1"/>
    <w:rsid w:val="00B27C4C"/>
    <w:rsid w:val="00B30B50"/>
    <w:rsid w:val="00B352DB"/>
    <w:rsid w:val="00B36CDC"/>
    <w:rsid w:val="00B4387F"/>
    <w:rsid w:val="00B612D6"/>
    <w:rsid w:val="00B636D1"/>
    <w:rsid w:val="00B646E6"/>
    <w:rsid w:val="00B81A14"/>
    <w:rsid w:val="00B82255"/>
    <w:rsid w:val="00B82E3D"/>
    <w:rsid w:val="00B834CC"/>
    <w:rsid w:val="00B9114B"/>
    <w:rsid w:val="00B936C1"/>
    <w:rsid w:val="00B93FAA"/>
    <w:rsid w:val="00B97668"/>
    <w:rsid w:val="00BA55F6"/>
    <w:rsid w:val="00BA630F"/>
    <w:rsid w:val="00BB0EA4"/>
    <w:rsid w:val="00BB19D8"/>
    <w:rsid w:val="00BB1BA0"/>
    <w:rsid w:val="00BB2FF2"/>
    <w:rsid w:val="00BB317C"/>
    <w:rsid w:val="00BD2723"/>
    <w:rsid w:val="00BD2F00"/>
    <w:rsid w:val="00BD4BDE"/>
    <w:rsid w:val="00BD5941"/>
    <w:rsid w:val="00BD7E37"/>
    <w:rsid w:val="00BE0E0A"/>
    <w:rsid w:val="00BE56FF"/>
    <w:rsid w:val="00BE7EFD"/>
    <w:rsid w:val="00BF5F29"/>
    <w:rsid w:val="00C03C9C"/>
    <w:rsid w:val="00C126E8"/>
    <w:rsid w:val="00C140CC"/>
    <w:rsid w:val="00C24143"/>
    <w:rsid w:val="00C279FC"/>
    <w:rsid w:val="00C313F1"/>
    <w:rsid w:val="00C33C1A"/>
    <w:rsid w:val="00C4060A"/>
    <w:rsid w:val="00C4307C"/>
    <w:rsid w:val="00C4654B"/>
    <w:rsid w:val="00C46F2B"/>
    <w:rsid w:val="00C62018"/>
    <w:rsid w:val="00C620C5"/>
    <w:rsid w:val="00C622D4"/>
    <w:rsid w:val="00C63C9B"/>
    <w:rsid w:val="00C71957"/>
    <w:rsid w:val="00C720C1"/>
    <w:rsid w:val="00C82E8A"/>
    <w:rsid w:val="00C90AD6"/>
    <w:rsid w:val="00C956EB"/>
    <w:rsid w:val="00C9624A"/>
    <w:rsid w:val="00C96C14"/>
    <w:rsid w:val="00CB4F3C"/>
    <w:rsid w:val="00CC1CC0"/>
    <w:rsid w:val="00CC5F91"/>
    <w:rsid w:val="00CD3753"/>
    <w:rsid w:val="00CF4D4A"/>
    <w:rsid w:val="00D0164E"/>
    <w:rsid w:val="00D033DE"/>
    <w:rsid w:val="00D147EE"/>
    <w:rsid w:val="00D22DE6"/>
    <w:rsid w:val="00D2557C"/>
    <w:rsid w:val="00D25847"/>
    <w:rsid w:val="00D30390"/>
    <w:rsid w:val="00D34D29"/>
    <w:rsid w:val="00D355EB"/>
    <w:rsid w:val="00D440EB"/>
    <w:rsid w:val="00D47284"/>
    <w:rsid w:val="00D5112C"/>
    <w:rsid w:val="00D524CD"/>
    <w:rsid w:val="00D5454A"/>
    <w:rsid w:val="00D60D6E"/>
    <w:rsid w:val="00D658FC"/>
    <w:rsid w:val="00D85362"/>
    <w:rsid w:val="00D928A4"/>
    <w:rsid w:val="00D939B3"/>
    <w:rsid w:val="00DA0534"/>
    <w:rsid w:val="00DB15B0"/>
    <w:rsid w:val="00DB1C0A"/>
    <w:rsid w:val="00DB3FDB"/>
    <w:rsid w:val="00DB4014"/>
    <w:rsid w:val="00DB6F19"/>
    <w:rsid w:val="00DC4F52"/>
    <w:rsid w:val="00DC6904"/>
    <w:rsid w:val="00DD1171"/>
    <w:rsid w:val="00DD1C66"/>
    <w:rsid w:val="00DD1EEF"/>
    <w:rsid w:val="00DD42A0"/>
    <w:rsid w:val="00DE0A60"/>
    <w:rsid w:val="00DE2252"/>
    <w:rsid w:val="00DE3011"/>
    <w:rsid w:val="00DE4067"/>
    <w:rsid w:val="00DE51F4"/>
    <w:rsid w:val="00DF1544"/>
    <w:rsid w:val="00DF185E"/>
    <w:rsid w:val="00DF1F33"/>
    <w:rsid w:val="00DF47D8"/>
    <w:rsid w:val="00E03F1B"/>
    <w:rsid w:val="00E048A9"/>
    <w:rsid w:val="00E06053"/>
    <w:rsid w:val="00E070F2"/>
    <w:rsid w:val="00E07CCE"/>
    <w:rsid w:val="00E07DB5"/>
    <w:rsid w:val="00E10B05"/>
    <w:rsid w:val="00E136C8"/>
    <w:rsid w:val="00E3002C"/>
    <w:rsid w:val="00E326C8"/>
    <w:rsid w:val="00E328FF"/>
    <w:rsid w:val="00E41751"/>
    <w:rsid w:val="00E432F6"/>
    <w:rsid w:val="00E452F1"/>
    <w:rsid w:val="00E66901"/>
    <w:rsid w:val="00E678C2"/>
    <w:rsid w:val="00E80966"/>
    <w:rsid w:val="00E84783"/>
    <w:rsid w:val="00E85BBE"/>
    <w:rsid w:val="00E97800"/>
    <w:rsid w:val="00EA145F"/>
    <w:rsid w:val="00EC0569"/>
    <w:rsid w:val="00EC1C99"/>
    <w:rsid w:val="00EC4DEB"/>
    <w:rsid w:val="00ED0757"/>
    <w:rsid w:val="00ED5EDE"/>
    <w:rsid w:val="00ED6A83"/>
    <w:rsid w:val="00EE56AD"/>
    <w:rsid w:val="00EF3DB6"/>
    <w:rsid w:val="00F00596"/>
    <w:rsid w:val="00F01B22"/>
    <w:rsid w:val="00F047DB"/>
    <w:rsid w:val="00F05761"/>
    <w:rsid w:val="00F14A4A"/>
    <w:rsid w:val="00F158B8"/>
    <w:rsid w:val="00F16BAD"/>
    <w:rsid w:val="00F16E8B"/>
    <w:rsid w:val="00F20A5B"/>
    <w:rsid w:val="00F25BCA"/>
    <w:rsid w:val="00F3161E"/>
    <w:rsid w:val="00F31DB4"/>
    <w:rsid w:val="00F331AD"/>
    <w:rsid w:val="00F36BEA"/>
    <w:rsid w:val="00F40E52"/>
    <w:rsid w:val="00F411F7"/>
    <w:rsid w:val="00F53774"/>
    <w:rsid w:val="00F66A45"/>
    <w:rsid w:val="00F66D25"/>
    <w:rsid w:val="00F66F89"/>
    <w:rsid w:val="00F67B6F"/>
    <w:rsid w:val="00F75666"/>
    <w:rsid w:val="00F76D4B"/>
    <w:rsid w:val="00F8005F"/>
    <w:rsid w:val="00F8059E"/>
    <w:rsid w:val="00F83D58"/>
    <w:rsid w:val="00F86624"/>
    <w:rsid w:val="00FA14A7"/>
    <w:rsid w:val="00FA7E57"/>
    <w:rsid w:val="00FB1464"/>
    <w:rsid w:val="00FB450A"/>
    <w:rsid w:val="00FB5925"/>
    <w:rsid w:val="00FB748A"/>
    <w:rsid w:val="00FB7C27"/>
    <w:rsid w:val="00FB7D6E"/>
    <w:rsid w:val="00FC15BE"/>
    <w:rsid w:val="00FD1614"/>
    <w:rsid w:val="00FD70C3"/>
    <w:rsid w:val="00FF1813"/>
    <w:rsid w:val="037BFE8B"/>
    <w:rsid w:val="085CCE8C"/>
    <w:rsid w:val="0F26BCD6"/>
    <w:rsid w:val="0FC31256"/>
    <w:rsid w:val="180DE242"/>
    <w:rsid w:val="1B608A4A"/>
    <w:rsid w:val="262AC487"/>
    <w:rsid w:val="27D5EF2D"/>
    <w:rsid w:val="2A1EA5B2"/>
    <w:rsid w:val="2B9BF233"/>
    <w:rsid w:val="33AC5F9B"/>
    <w:rsid w:val="35FE0044"/>
    <w:rsid w:val="3A141F32"/>
    <w:rsid w:val="3F25B67F"/>
    <w:rsid w:val="420064C4"/>
    <w:rsid w:val="4A1B2E8F"/>
    <w:rsid w:val="522912BA"/>
    <w:rsid w:val="54D457A8"/>
    <w:rsid w:val="60B5706B"/>
    <w:rsid w:val="61970BA7"/>
    <w:rsid w:val="631649ED"/>
    <w:rsid w:val="6369693D"/>
    <w:rsid w:val="6815FCF6"/>
    <w:rsid w:val="683D3695"/>
    <w:rsid w:val="6A98872B"/>
    <w:rsid w:val="6C7009BD"/>
    <w:rsid w:val="6D75C767"/>
    <w:rsid w:val="6E81A454"/>
    <w:rsid w:val="706EFE31"/>
    <w:rsid w:val="72E7610F"/>
    <w:rsid w:val="7865C4FA"/>
    <w:rsid w:val="7904CCA2"/>
    <w:rsid w:val="7B229FDF"/>
    <w:rsid w:val="7F21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1D6BC"/>
  <w15:docId w15:val="{99ED3DA8-2798-4420-A4D8-AEEB4970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6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mmentReference">
    <w:name w:val="Comment Reference"/>
    <w:basedOn w:val="Carpredefinitoparagrafo"/>
    <w:uiPriority w:val="99"/>
    <w:semiHidden/>
    <w:unhideWhenUsed/>
    <w:rsid w:val="00606A44"/>
    <w:rPr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49" w:lineRule="exact"/>
      <w:ind w:left="420"/>
    </w:pPr>
  </w:style>
  <w:style w:type="paragraph" w:styleId="Intestazione">
    <w:name w:val="header"/>
    <w:basedOn w:val="Normale"/>
    <w:link w:val="IntestazioneCarattere"/>
    <w:uiPriority w:val="99"/>
    <w:unhideWhenUsed/>
    <w:rsid w:val="00EA14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145F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A14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145F"/>
    <w:rPr>
      <w:rFonts w:ascii="Calibri" w:eastAsia="Calibri" w:hAnsi="Calibri" w:cs="Calibri"/>
      <w:lang w:val="it-IT"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831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entText">
    <w:name w:val="Comment Text"/>
    <w:basedOn w:val="Normale"/>
    <w:link w:val="CommentTextChar"/>
    <w:uiPriority w:val="99"/>
    <w:semiHidden/>
    <w:unhideWhenUsed/>
    <w:rsid w:val="00606A44"/>
    <w:rPr>
      <w:sz w:val="20"/>
      <w:szCs w:val="20"/>
    </w:rPr>
  </w:style>
  <w:style w:type="character" w:customStyle="1" w:styleId="CommentTextChar">
    <w:name w:val="Comment Text Char"/>
    <w:basedOn w:val="Carpredefinitoparagrafo"/>
    <w:link w:val="CommentText"/>
    <w:uiPriority w:val="99"/>
    <w:semiHidden/>
    <w:rsid w:val="00606A44"/>
    <w:rPr>
      <w:rFonts w:ascii="Calibri" w:eastAsia="Calibri" w:hAnsi="Calibri" w:cs="Calibri"/>
      <w:sz w:val="20"/>
      <w:szCs w:val="20"/>
      <w:lang w:val="it-IT" w:eastAsia="it-IT" w:bidi="it-IT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606A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A44"/>
    <w:rPr>
      <w:rFonts w:ascii="Calibri" w:eastAsia="Calibri" w:hAnsi="Calibri" w:cs="Calibri"/>
      <w:b/>
      <w:bCs/>
      <w:sz w:val="20"/>
      <w:szCs w:val="20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2FD9"/>
    <w:rPr>
      <w:rFonts w:ascii="Calibri" w:eastAsia="Calibri" w:hAnsi="Calibri" w:cs="Calibri"/>
      <w:lang w:val="it-IT" w:eastAsia="it-IT" w:bidi="it-IT"/>
    </w:rPr>
  </w:style>
  <w:style w:type="paragraph" w:customStyle="1" w:styleId="Textbody">
    <w:name w:val="Text body"/>
    <w:basedOn w:val="Normale"/>
    <w:rsid w:val="00CC5F91"/>
    <w:pPr>
      <w:suppressAutoHyphens/>
      <w:autoSpaceDE/>
      <w:spacing w:after="120" w:line="283" w:lineRule="atLeast"/>
      <w:textAlignment w:val="baseline"/>
    </w:pPr>
    <w:rPr>
      <w:rFonts w:ascii="Arial" w:eastAsia="SimSun" w:hAnsi="Arial" w:cs="Mangal"/>
      <w:kern w:val="3"/>
      <w:sz w:val="20"/>
      <w:szCs w:val="24"/>
      <w:lang w:eastAsia="zh-CN" w:bidi="hi-IN"/>
    </w:rPr>
  </w:style>
  <w:style w:type="paragraph" w:customStyle="1" w:styleId="TableContents">
    <w:name w:val="Table Contents"/>
    <w:basedOn w:val="Normale"/>
    <w:rsid w:val="00CC5F91"/>
    <w:pPr>
      <w:suppressLineNumbers/>
      <w:suppressAutoHyphens/>
      <w:autoSpaceDE/>
      <w:spacing w:line="0" w:lineRule="atLeast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Nessunaspaziatura">
    <w:name w:val="No Spacing"/>
    <w:uiPriority w:val="1"/>
    <w:qFormat/>
    <w:rsid w:val="00BB2FF2"/>
    <w:rPr>
      <w:rFonts w:ascii="Calibri" w:eastAsia="Calibri" w:hAnsi="Calibri" w:cs="Calibri"/>
      <w:lang w:val="it-IT" w:eastAsia="it-IT" w:bidi="it-IT"/>
    </w:rPr>
  </w:style>
  <w:style w:type="paragraph" w:customStyle="1" w:styleId="paragraph">
    <w:name w:val="paragraph"/>
    <w:basedOn w:val="Normale"/>
    <w:rsid w:val="00E070F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normaltextrun">
    <w:name w:val="normaltextrun"/>
    <w:basedOn w:val="Carpredefinitoparagrafo"/>
    <w:rsid w:val="00E070F2"/>
  </w:style>
  <w:style w:type="character" w:customStyle="1" w:styleId="eop">
    <w:name w:val="eop"/>
    <w:basedOn w:val="Carpredefinitoparagrafo"/>
    <w:rsid w:val="00E070F2"/>
  </w:style>
  <w:style w:type="character" w:customStyle="1" w:styleId="tabchar">
    <w:name w:val="tabchar"/>
    <w:basedOn w:val="Carpredefinitoparagrafo"/>
    <w:rsid w:val="00E070F2"/>
  </w:style>
  <w:style w:type="paragraph" w:customStyle="1" w:styleId="Default">
    <w:name w:val="Default"/>
    <w:rsid w:val="00BB317C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2724C7-2D60-4EFF-AE4A-90D0FA5DD418}"/>
</file>

<file path=customXml/itemProps2.xml><?xml version="1.0" encoding="utf-8"?>
<ds:datastoreItem xmlns:ds="http://schemas.openxmlformats.org/officeDocument/2006/customXml" ds:itemID="{5EAEBB5C-A586-461E-822E-51CC78F1C0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F7B54C-C3DD-4287-90EB-808F6B7582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Ragadini</dc:creator>
  <cp:keywords/>
  <cp:lastModifiedBy>Guarino Elena</cp:lastModifiedBy>
  <cp:revision>202</cp:revision>
  <cp:lastPrinted>2025-05-12T09:39:00Z</cp:lastPrinted>
  <dcterms:created xsi:type="dcterms:W3CDTF">2022-04-04T12:18:00Z</dcterms:created>
  <dcterms:modified xsi:type="dcterms:W3CDTF">2026-07-30T12:44:00Z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2021-05-27T00:00:00Z</vt:filetime>
  </property>
  <property fmtid="{D5CDD505-2E9C-101B-9397-08002B2CF9AE}" pid="5" name="ContentTypeId">
    <vt:lpwstr>0x0101008F77520A5EE4194AAE0E9CCDF0F10380</vt:lpwstr>
  </property>
</Properties>
</file>