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629D" w14:textId="77777777" w:rsidR="00346504" w:rsidRDefault="00346504" w:rsidP="00346504">
      <w:pPr>
        <w:tabs>
          <w:tab w:val="left" w:pos="158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="Calibri" w:hAnsi="Calibri" w:cstheme="minorHAnsi"/>
          <w:b/>
          <w:bCs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2CF06303" wp14:editId="1D132F8D">
            <wp:simplePos x="0" y="0"/>
            <wp:positionH relativeFrom="column">
              <wp:posOffset>64135</wp:posOffset>
            </wp:positionH>
            <wp:positionV relativeFrom="paragraph">
              <wp:posOffset>635</wp:posOffset>
            </wp:positionV>
            <wp:extent cx="6120130" cy="432435"/>
            <wp:effectExtent l="0" t="0" r="0" b="0"/>
            <wp:wrapSquare wrapText="bothSides"/>
            <wp:docPr id="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D1B64" w14:textId="77777777" w:rsidR="00346504" w:rsidRDefault="00346504" w:rsidP="00346504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ALLEGATO E</w:t>
      </w:r>
    </w:p>
    <w:p w14:paraId="2CA0BCEC" w14:textId="77777777" w:rsidR="00346504" w:rsidRDefault="00346504" w:rsidP="00346504">
      <w:pPr>
        <w:spacing w:line="480" w:lineRule="auto"/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MODELLO DI PROCURA SPECIALE</w:t>
      </w:r>
    </w:p>
    <w:p w14:paraId="2D7C6B4C" w14:textId="77777777" w:rsidR="00346504" w:rsidRDefault="00346504" w:rsidP="00346504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(Da allegare alla domanda di contributo solo se chi presenta la domanda è persona diversa dal legale rappresentante dell’impresa proponente)</w:t>
      </w:r>
    </w:p>
    <w:p w14:paraId="192D19FA" w14:textId="77777777" w:rsidR="00346504" w:rsidRPr="0056559E" w:rsidRDefault="00346504" w:rsidP="003465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LA PRESENTE PROCURA VA FIRMATA DAL LEGALE RAPPRESENTANTE DEL SOGGETT</w:t>
      </w:r>
      <w:r w:rsidRPr="0056559E">
        <w:rPr>
          <w:rFonts w:asciiTheme="minorHAnsi" w:hAnsiTheme="minorHAnsi" w:cstheme="minorHAnsi"/>
          <w:color w:val="000000"/>
          <w:sz w:val="16"/>
          <w:szCs w:val="16"/>
        </w:rPr>
        <w:t xml:space="preserve">O PROPONENTE (RAPPRESENTATO/MANDANTE) O </w:t>
      </w:r>
      <w:r w:rsidRPr="0056559E">
        <w:rPr>
          <w:rFonts w:asciiTheme="minorHAnsi" w:hAnsiTheme="minorHAnsi" w:cstheme="minorHAnsi"/>
          <w:color w:val="C10000"/>
          <w:sz w:val="16"/>
          <w:szCs w:val="16"/>
        </w:rPr>
        <w:t xml:space="preserve">IN FORMA AUTOGRAFA </w:t>
      </w:r>
      <w:r w:rsidRPr="0056559E">
        <w:rPr>
          <w:rFonts w:asciiTheme="minorHAnsi" w:hAnsiTheme="minorHAnsi" w:cstheme="minorHAnsi"/>
          <w:color w:val="000000"/>
          <w:sz w:val="16"/>
          <w:szCs w:val="16"/>
        </w:rPr>
        <w:t xml:space="preserve">(IN QUESTO CASO DELL’ORIGINALE FIRMATO VA FATTA UNA COPIA IN PDF CHE ANDRÀ INSERITA IN SFINGE2020 INSIEME A COPIA DEL DOCUMENTO DI IDENTITÀ DEL MEDESIMO LEGALE RAPPRESENTANTE) OPPURE </w:t>
      </w:r>
      <w:r w:rsidRPr="0056559E">
        <w:rPr>
          <w:rFonts w:asciiTheme="minorHAnsi" w:hAnsiTheme="minorHAnsi" w:cstheme="minorHAnsi"/>
          <w:color w:val="C10000"/>
          <w:sz w:val="16"/>
          <w:szCs w:val="16"/>
        </w:rPr>
        <w:t>DIGITALMENTE</w:t>
      </w:r>
      <w:r w:rsidRPr="0056559E">
        <w:rPr>
          <w:rFonts w:asciiTheme="minorHAnsi" w:hAnsiTheme="minorHAnsi" w:cstheme="minorHAnsi"/>
          <w:color w:val="000000"/>
          <w:sz w:val="16"/>
          <w:szCs w:val="16"/>
        </w:rPr>
        <w:t xml:space="preserve"> E, PER ACCETTAZIONE ED </w:t>
      </w:r>
      <w:r w:rsidRPr="0056559E">
        <w:rPr>
          <w:rFonts w:asciiTheme="minorHAnsi" w:hAnsiTheme="minorHAnsi" w:cstheme="minorHAnsi"/>
          <w:color w:val="C10000"/>
          <w:sz w:val="16"/>
          <w:szCs w:val="16"/>
        </w:rPr>
        <w:t>ESCLUSIVAMENTE DIGITALMENTE</w:t>
      </w:r>
      <w:r w:rsidRPr="0056559E">
        <w:rPr>
          <w:rFonts w:asciiTheme="minorHAnsi" w:hAnsiTheme="minorHAnsi" w:cstheme="minorHAnsi"/>
          <w:color w:val="000000"/>
          <w:sz w:val="16"/>
          <w:szCs w:val="16"/>
        </w:rPr>
        <w:t xml:space="preserve"> DAL PROCURATORE</w:t>
      </w:r>
    </w:p>
    <w:p w14:paraId="724A5DB7" w14:textId="77777777" w:rsidR="00346504" w:rsidRPr="0056559E" w:rsidRDefault="00346504" w:rsidP="003465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9FA23C7" w14:textId="77777777" w:rsidR="00346504" w:rsidRDefault="00346504" w:rsidP="003465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6559E">
        <w:rPr>
          <w:rFonts w:asciiTheme="minorHAnsi" w:hAnsiTheme="minorHAnsi" w:cstheme="minorHAnsi"/>
          <w:color w:val="000000"/>
          <w:sz w:val="16"/>
          <w:szCs w:val="16"/>
        </w:rPr>
        <w:t xml:space="preserve">E PER ACCETTAZIONE DAL PROCURATORE </w:t>
      </w:r>
      <w:r w:rsidRPr="0056559E">
        <w:rPr>
          <w:rFonts w:asciiTheme="minorHAnsi" w:hAnsiTheme="minorHAnsi" w:cstheme="minorHAnsi"/>
          <w:color w:val="C10000"/>
          <w:sz w:val="16"/>
          <w:szCs w:val="16"/>
        </w:rPr>
        <w:t>ESCLUSIVAMENTE DIGITALMENTE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7C3B4B27" w14:textId="77777777" w:rsidR="00346504" w:rsidRDefault="00346504" w:rsidP="003465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9BF0A69" w14:textId="77777777" w:rsidR="00346504" w:rsidRDefault="00346504" w:rsidP="00346504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2092"/>
        <w:gridCol w:w="7769"/>
      </w:tblGrid>
      <w:tr w:rsidR="00346504" w14:paraId="2A728929" w14:textId="77777777" w:rsidTr="002C766D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FF1FB6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3A1F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06B074E4" w14:textId="77777777" w:rsidTr="002C766D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04BD4B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017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80FCD6" w14:textId="77777777" w:rsidR="00346504" w:rsidRDefault="00346504" w:rsidP="00346504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14:paraId="01706574" w14:textId="77777777" w:rsidR="00346504" w:rsidRDefault="00346504" w:rsidP="00346504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riferimento al “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BANDO PER IL SOSTEGNO ALLA PRODUZIONE DI OPERE CINEMATOGRAFICHE E AUDIOVISIVE DESTINATO AD IMPRESE CON SEDE O UNITÀ LOCALE IN EMILIA-ROMAGNA - </w:t>
      </w:r>
      <w:r w:rsidRPr="0065379D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ANNO </w:t>
      </w:r>
      <w:r w:rsidRPr="00470682">
        <w:rPr>
          <w:rFonts w:asciiTheme="minorHAnsi" w:hAnsiTheme="minorHAnsi" w:cstheme="minorHAnsi"/>
          <w:b/>
          <w:bCs/>
          <w:sz w:val="16"/>
          <w:szCs w:val="16"/>
        </w:rPr>
        <w:t>2026</w:t>
      </w:r>
      <w:r w:rsidRPr="0065379D">
        <w:rPr>
          <w:rFonts w:asciiTheme="minorHAnsi" w:hAnsiTheme="minorHAnsi" w:cstheme="minorHAnsi"/>
          <w:color w:val="000000"/>
          <w:sz w:val="16"/>
          <w:szCs w:val="16"/>
        </w:rPr>
        <w:t>” attuativo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dell’Azione</w:t>
      </w:r>
      <w:r>
        <w:rPr>
          <w:rFonts w:asciiTheme="minorHAnsi" w:hAnsiTheme="minorHAnsi" w:cstheme="minorHAnsi"/>
          <w:sz w:val="18"/>
          <w:szCs w:val="18"/>
        </w:rPr>
        <w:t xml:space="preserve"> 1.3.4 del Programma regionale FESR 2021/202, con la presente scrittura, a valere ad ogni fine di legge, conferisco a:</w:t>
      </w: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678"/>
        <w:gridCol w:w="3261"/>
        <w:gridCol w:w="5842"/>
      </w:tblGrid>
      <w:tr w:rsidR="00346504" w14:paraId="000F1743" w14:textId="77777777" w:rsidTr="002C766D">
        <w:trPr>
          <w:trHeight w:val="34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0C019" w14:textId="77777777" w:rsidR="00346504" w:rsidRDefault="00346504" w:rsidP="00346504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5852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Associazione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33E8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346504" w14:paraId="17D09B35" w14:textId="77777777" w:rsidTr="002C766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1FDB" w14:textId="77777777" w:rsidR="00346504" w:rsidRDefault="00346504" w:rsidP="00346504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F0F72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Studio professionale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4554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346504" w14:paraId="453BC54B" w14:textId="77777777" w:rsidTr="002C766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F051D" w14:textId="77777777" w:rsidR="00346504" w:rsidRDefault="00346504" w:rsidP="00346504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4009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Altro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056" w14:textId="77777777" w:rsidR="00346504" w:rsidRDefault="00346504" w:rsidP="002C766D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210CB4FA" w14:textId="77777777" w:rsidR="00346504" w:rsidRDefault="00346504" w:rsidP="00346504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</w:p>
    <w:p w14:paraId="7F878F6B" w14:textId="77777777" w:rsidR="00346504" w:rsidRDefault="00346504" w:rsidP="00346504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346504" w14:paraId="3F4CBD2A" w14:textId="77777777" w:rsidTr="002C766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5E958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96FB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1DF5FF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Provincia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72C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0CCDE8E7" w14:textId="77777777" w:rsidTr="002C766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1C75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B265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D9959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97D8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6C9892" w14:textId="77777777" w:rsidR="00346504" w:rsidRDefault="00346504" w:rsidP="00346504">
      <w:pPr>
        <w:ind w:left="-142"/>
        <w:rPr>
          <w:rFonts w:asciiTheme="minorHAnsi" w:hAnsiTheme="minorHAnsi" w:cstheme="minorHAnsi"/>
          <w:sz w:val="18"/>
          <w:szCs w:val="18"/>
        </w:rPr>
      </w:pPr>
    </w:p>
    <w:p w14:paraId="2B25EACA" w14:textId="77777777" w:rsidR="00346504" w:rsidRDefault="00346504" w:rsidP="00346504">
      <w:pPr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nella persona di: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346504" w14:paraId="58A4D169" w14:textId="77777777" w:rsidTr="002C766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8AD0160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AB057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EBEC19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38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17ADEF9C" w14:textId="77777777" w:rsidTr="002C766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027F89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3952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DE69C2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Cell./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tel.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132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42583E05" w14:textId="77777777" w:rsidTr="002C766D">
        <w:trPr>
          <w:trHeight w:val="32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CE025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DF88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4A8FBA39" w14:textId="77777777" w:rsidTr="002C766D">
        <w:trPr>
          <w:trHeight w:val="301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E5028F2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1A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504" w14:paraId="0B65F07C" w14:textId="77777777" w:rsidTr="002C766D">
        <w:trPr>
          <w:trHeight w:val="265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E7F31A" w14:textId="77777777" w:rsidR="00346504" w:rsidRDefault="00346504" w:rsidP="002C76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*Si raccomanda di inserire entrambi gli indirizzi</w:t>
            </w:r>
          </w:p>
        </w:tc>
      </w:tr>
    </w:tbl>
    <w:p w14:paraId="60C775D3" w14:textId="77777777" w:rsidR="00346504" w:rsidRDefault="00346504" w:rsidP="00346504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7EEA62E4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4810AB61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7E49280B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1D2E75D9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3260357C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5F000301" w14:textId="1A6BBDE2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PROCURA SPECIALE</w:t>
      </w:r>
    </w:p>
    <w:p w14:paraId="1E803806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ai sensi del co.3 bis art.38 DPR.445/2000</w:t>
      </w:r>
    </w:p>
    <w:p w14:paraId="37F1FEEB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per le seguenti attività</w:t>
      </w:r>
    </w:p>
    <w:p w14:paraId="59CD54D0" w14:textId="77777777" w:rsidR="00346504" w:rsidRDefault="00346504" w:rsidP="00346504">
      <w:pPr>
        <w:spacing w:line="48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(scegliere uno o più delle seguenti attività)</w:t>
      </w:r>
    </w:p>
    <w:p w14:paraId="353B886E" w14:textId="77777777" w:rsidR="00346504" w:rsidRDefault="00346504" w:rsidP="0034650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compilazione, validazione e presentazione telematica alla Regione Emilia-Romagna della domanda di contributo;</w:t>
      </w:r>
    </w:p>
    <w:p w14:paraId="47EDA7C5" w14:textId="77777777" w:rsidR="00346504" w:rsidRDefault="00346504" w:rsidP="0034650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per la presentazione della rendicontazione e della relativa domanda di pagamento del contributo eventualmente concesso;</w:t>
      </w:r>
    </w:p>
    <w:p w14:paraId="034A192C" w14:textId="77777777" w:rsidR="00346504" w:rsidRDefault="00346504" w:rsidP="0034650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4CB44FFA" w14:textId="77777777" w:rsidR="00346504" w:rsidRDefault="00346504" w:rsidP="0034650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altro (</w:t>
      </w:r>
      <w:r>
        <w:rPr>
          <w:rFonts w:asciiTheme="minorHAnsi" w:hAnsiTheme="minorHAnsi" w:cstheme="minorHAnsi"/>
          <w:i/>
          <w:iCs/>
          <w:sz w:val="18"/>
          <w:szCs w:val="18"/>
        </w:rPr>
        <w:t>specificare, ad es.: ogni adempimento successivo previsto dal procedimento)</w:t>
      </w:r>
      <w:r>
        <w:rPr>
          <w:rFonts w:asciiTheme="minorHAnsi" w:hAnsiTheme="minorHAnsi" w:cstheme="minorHAnsi"/>
          <w:sz w:val="18"/>
          <w:szCs w:val="18"/>
        </w:rPr>
        <w:t>:</w:t>
      </w:r>
    </w:p>
    <w:p w14:paraId="3C6CFCFE" w14:textId="77777777" w:rsidR="00346504" w:rsidRDefault="00346504" w:rsidP="00346504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______________________________________________________________________</w:t>
      </w:r>
    </w:p>
    <w:p w14:paraId="3C327E94" w14:textId="77777777" w:rsidR="00346504" w:rsidRDefault="00346504" w:rsidP="00346504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Sarà mia cura comunicare tempestivamente l’eventuale revoca della procura speciale.</w:t>
      </w:r>
    </w:p>
    <w:p w14:paraId="782ED997" w14:textId="77777777" w:rsidR="00346504" w:rsidRDefault="00346504" w:rsidP="00346504">
      <w:pPr>
        <w:spacing w:line="480" w:lineRule="auto"/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Dichiaro </w:t>
      </w:r>
      <w:r>
        <w:rPr>
          <w:rFonts w:asciiTheme="minorHAnsi" w:hAnsiTheme="minorHAnsi" w:cstheme="minorHAnsi"/>
          <w:b/>
          <w:sz w:val="18"/>
          <w:szCs w:val="18"/>
        </w:rPr>
        <w:t>inoltre</w:t>
      </w:r>
    </w:p>
    <w:p w14:paraId="385E704A" w14:textId="77777777" w:rsidR="00346504" w:rsidRDefault="00346504" w:rsidP="00346504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A06993B" w14:textId="77777777" w:rsidR="00346504" w:rsidRDefault="00346504" w:rsidP="00346504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i requisiti dichiarati nella domanda corrispondono a quelli effettivamente posseduti e richiesti per i soggetti indicati ed i locali dell’attività, dalla normativa vigente;</w:t>
      </w:r>
    </w:p>
    <w:p w14:paraId="0A3137D1" w14:textId="77777777" w:rsidR="00346504" w:rsidRDefault="00346504" w:rsidP="00346504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la corrispondenza delle copie dei documenti allegati alla domanda rispetto ai documenti conservati dall’impresa e dal procuratore.</w:t>
      </w:r>
    </w:p>
    <w:p w14:paraId="1D36F610" w14:textId="77777777" w:rsidR="00346504" w:rsidRDefault="00346504" w:rsidP="00346504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608A92EF" w14:textId="77777777" w:rsidR="00346504" w:rsidRDefault="00346504" w:rsidP="00346504">
      <w:pPr>
        <w:spacing w:line="480" w:lineRule="auto"/>
        <w:ind w:left="35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FIRMA DEL LEGALE RAPPRESENTANTE DELL’IMPRESA PROPONENTE</w:t>
      </w:r>
    </w:p>
    <w:p w14:paraId="3F33D3D5" w14:textId="77777777" w:rsidR="00346504" w:rsidRDefault="00346504" w:rsidP="00346504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AUTOGRAFA ___________________________________</w:t>
      </w:r>
    </w:p>
    <w:p w14:paraId="425279A1" w14:textId="77777777" w:rsidR="00346504" w:rsidRDefault="00346504" w:rsidP="00346504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DIGITALE</w:t>
      </w:r>
    </w:p>
    <w:p w14:paraId="7110FADD" w14:textId="77777777" w:rsidR="00346504" w:rsidRDefault="00346504" w:rsidP="00346504">
      <w:pPr>
        <w:spacing w:line="480" w:lineRule="auto"/>
        <w:ind w:left="3544" w:firstLine="142"/>
        <w:rPr>
          <w:rFonts w:asciiTheme="minorHAnsi" w:hAnsiTheme="minorHAnsi" w:cstheme="minorHAnsi"/>
          <w:b/>
          <w:sz w:val="18"/>
          <w:szCs w:val="18"/>
        </w:rPr>
      </w:pPr>
    </w:p>
    <w:p w14:paraId="3374E746" w14:textId="77777777" w:rsidR="00346504" w:rsidRDefault="00346504" w:rsidP="00346504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26D92CFE" w14:textId="77777777" w:rsidR="00346504" w:rsidRDefault="00346504" w:rsidP="00346504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49FC777" w14:textId="77777777" w:rsidR="00346504" w:rsidRDefault="00346504" w:rsidP="00346504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0B40D1A" w14:textId="77777777" w:rsidR="00346504" w:rsidRDefault="00346504" w:rsidP="00346504">
      <w:pPr>
        <w:suppressAutoHyphens w:val="0"/>
        <w:ind w:left="708" w:firstLine="708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DICHIARAZIONE SOSTITUTIVA DI ATTO DI NOTORIETA’ DEL PROCURATORE</w:t>
      </w:r>
    </w:p>
    <w:p w14:paraId="06677571" w14:textId="77777777" w:rsidR="00346504" w:rsidRDefault="00346504" w:rsidP="00346504">
      <w:pPr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ai sensi e per gli effetti dell’articolo 47 del D.P.R. n. 445/2000</w:t>
      </w:r>
    </w:p>
    <w:p w14:paraId="4A111F1B" w14:textId="77777777" w:rsidR="00346504" w:rsidRDefault="00346504" w:rsidP="00346504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0DE32B59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5F02B552" w14:textId="77777777" w:rsidR="00346504" w:rsidRDefault="00346504" w:rsidP="00346504">
      <w:pPr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lastRenderedPageBreak/>
        <w:t>ai sensi dell’articolo 46, comma 1, lettera u) del D.P.R. n. 445/2000</w:t>
      </w:r>
      <w:r>
        <w:rPr>
          <w:rFonts w:asciiTheme="minorHAnsi" w:hAnsiTheme="minorHAnsi" w:cstheme="minorHAnsi"/>
          <w:bCs/>
        </w:rPr>
        <w:t>,</w:t>
      </w:r>
    </w:p>
    <w:p w14:paraId="05F2E947" w14:textId="77777777" w:rsidR="00346504" w:rsidRDefault="00346504" w:rsidP="00346504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 agire in qualità di procuratore speciale in rappresentanza dei soggetti che hanno apposto la propria firma autografa al presente documento;</w:t>
      </w:r>
    </w:p>
    <w:p w14:paraId="52EBFE24" w14:textId="77777777" w:rsidR="00346504" w:rsidRDefault="00346504" w:rsidP="00346504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42819181" w14:textId="77777777" w:rsidR="00346504" w:rsidRDefault="00346504" w:rsidP="00346504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7FB7E750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  <w:bdr w:val="single" w:sz="4" w:space="0" w:color="000000"/>
        </w:rPr>
      </w:pPr>
      <w:r>
        <w:rPr>
          <w:rFonts w:asciiTheme="minorHAnsi" w:hAnsiTheme="minorHAnsi" w:cstheme="minorHAnsi"/>
          <w:sz w:val="16"/>
          <w:szCs w:val="16"/>
        </w:rPr>
        <w:t xml:space="preserve">COMUNE DI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________________________________________________________</w:t>
      </w:r>
    </w:p>
    <w:p w14:paraId="4D31E604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0E520E55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PROVINCIA DI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 xml:space="preserve">________________________________________________________    </w:t>
      </w:r>
    </w:p>
    <w:p w14:paraId="7CFC9569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00FCE8BD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CAP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</w:t>
      </w:r>
    </w:p>
    <w:p w14:paraId="01795D6D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2801CC02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VIA 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, N. CIV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</w:t>
      </w:r>
    </w:p>
    <w:p w14:paraId="67FC2A8C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4FF928CB" w14:textId="77777777" w:rsidR="00346504" w:rsidRDefault="00346504" w:rsidP="00346504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249ED382" w14:textId="77777777" w:rsidR="00346504" w:rsidRDefault="00346504" w:rsidP="00346504">
      <w:pPr>
        <w:tabs>
          <w:tab w:val="left" w:pos="3007"/>
        </w:tabs>
        <w:ind w:left="6096"/>
        <w:rPr>
          <w:rFonts w:asciiTheme="minorHAnsi" w:hAnsiTheme="minorHAnsi" w:cstheme="minorHAnsi"/>
          <w:b/>
          <w:bCs/>
          <w:color w:val="C00000"/>
        </w:rPr>
      </w:pPr>
      <w:r w:rsidRPr="0065379D">
        <w:rPr>
          <w:rFonts w:asciiTheme="minorHAnsi" w:hAnsiTheme="minorHAnsi" w:cstheme="minorHAnsi"/>
          <w:b/>
          <w:bCs/>
          <w:sz w:val="18"/>
          <w:szCs w:val="18"/>
        </w:rPr>
        <w:t xml:space="preserve">FIRMA </w:t>
      </w:r>
      <w:r w:rsidRPr="0065379D">
        <w:rPr>
          <w:rFonts w:asciiTheme="minorHAnsi" w:hAnsiTheme="minorHAnsi" w:cstheme="minorHAnsi"/>
          <w:b/>
          <w:bCs/>
          <w:sz w:val="18"/>
          <w:szCs w:val="18"/>
          <w:u w:val="single"/>
        </w:rPr>
        <w:t>DIGITALE</w:t>
      </w:r>
      <w:r w:rsidRPr="0065379D">
        <w:rPr>
          <w:rFonts w:asciiTheme="minorHAnsi" w:hAnsiTheme="minorHAnsi" w:cstheme="minorHAnsi"/>
          <w:b/>
          <w:bCs/>
          <w:sz w:val="18"/>
          <w:szCs w:val="18"/>
        </w:rPr>
        <w:t xml:space="preserve"> DEL PROCURATORE</w:t>
      </w:r>
    </w:p>
    <w:p w14:paraId="7DE7A64B" w14:textId="3E4B7A6F" w:rsidR="002F1190" w:rsidRPr="00346504" w:rsidRDefault="002F1190" w:rsidP="00346504">
      <w:pPr>
        <w:suppressAutoHyphens w:val="0"/>
        <w:rPr>
          <w:rFonts w:asciiTheme="minorHAnsi" w:hAnsiTheme="minorHAnsi" w:cstheme="minorHAnsi"/>
          <w:b/>
          <w:bCs/>
          <w:color w:val="C00000"/>
        </w:rPr>
      </w:pPr>
    </w:p>
    <w:sectPr w:rsidR="002F1190" w:rsidRPr="00346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7978"/>
    <w:multiLevelType w:val="multilevel"/>
    <w:tmpl w:val="AC90BA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979AA"/>
    <w:multiLevelType w:val="multilevel"/>
    <w:tmpl w:val="61B60E8A"/>
    <w:lvl w:ilvl="0">
      <w:start w:val="1"/>
      <w:numFmt w:val="bullet"/>
      <w:lvlText w:val=""/>
      <w:lvlJc w:val="left"/>
      <w:pPr>
        <w:ind w:left="4264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5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935F3"/>
    <w:multiLevelType w:val="multilevel"/>
    <w:tmpl w:val="DA0467C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C3723"/>
    <w:multiLevelType w:val="multilevel"/>
    <w:tmpl w:val="F3C430A0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4" w15:restartNumberingAfterBreak="0">
    <w:nsid w:val="700C42F8"/>
    <w:multiLevelType w:val="multilevel"/>
    <w:tmpl w:val="A8E28B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6683311">
    <w:abstractNumId w:val="4"/>
  </w:num>
  <w:num w:numId="2" w16cid:durableId="782849683">
    <w:abstractNumId w:val="0"/>
  </w:num>
  <w:num w:numId="3" w16cid:durableId="1709720195">
    <w:abstractNumId w:val="2"/>
  </w:num>
  <w:num w:numId="4" w16cid:durableId="1065103466">
    <w:abstractNumId w:val="1"/>
  </w:num>
  <w:num w:numId="5" w16cid:durableId="34714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04"/>
    <w:rsid w:val="002F1190"/>
    <w:rsid w:val="002F4D56"/>
    <w:rsid w:val="00346504"/>
    <w:rsid w:val="00502F9A"/>
    <w:rsid w:val="00E22E7C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778"/>
  <w15:chartTrackingRefBased/>
  <w15:docId w15:val="{F7CC263C-CF04-462A-9E46-6CF9E5C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5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6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6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6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5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65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65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65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65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5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6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6504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3465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65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65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6504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qFormat/>
    <w:rsid w:val="0034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1" ma:contentTypeDescription="Creare un nuovo documento." ma:contentTypeScope="" ma:versionID="5554411d1e27d9f5507dc90141bb6912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ff021afedc4beac2c5ef38ced9dc7b82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1E2AFE-492C-4083-9991-4B940F39D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DEA1E-7302-4EB2-9712-B7C6E69A2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1FBAC-9FDB-4BEF-BD49-D352C784EA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Barboni Emma Maria</dc:creator>
  <cp:keywords/>
  <dc:description/>
  <cp:lastModifiedBy>Barboni Emma Maria</cp:lastModifiedBy>
  <cp:revision>1</cp:revision>
  <dcterms:created xsi:type="dcterms:W3CDTF">2026-03-10T10:56:00Z</dcterms:created>
  <dcterms:modified xsi:type="dcterms:W3CDTF">2026-03-10T10:57:00Z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