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08322" w14:textId="7EBB7D76" w:rsidR="004721C6" w:rsidRPr="008B49B2" w:rsidRDefault="008B49B2" w:rsidP="008B49B2">
      <w:pPr>
        <w:rPr>
          <w:rFonts w:ascii="Courier New" w:hAnsi="Courier New" w:cs="Courier New"/>
          <w:b/>
          <w:bCs/>
        </w:rPr>
      </w:pPr>
      <w:r w:rsidRPr="008B49B2">
        <w:rPr>
          <w:rFonts w:ascii="Courier New" w:hAnsi="Courier New" w:cs="Courier New"/>
          <w:b/>
          <w:bCs/>
        </w:rPr>
        <w:t xml:space="preserve">Allegato 6 </w:t>
      </w:r>
    </w:p>
    <w:p w14:paraId="2B4AD236" w14:textId="2818A986" w:rsidR="00FD77C9" w:rsidRDefault="008B49B2" w:rsidP="008B49B2">
      <w:pPr>
        <w:jc w:val="center"/>
        <w:rPr>
          <w:b/>
          <w:bCs/>
          <w:noProof/>
          <w:sz w:val="24"/>
          <w:szCs w:val="24"/>
        </w:rPr>
      </w:pPr>
      <w:r w:rsidRPr="00D3183F">
        <w:rPr>
          <w:b/>
          <w:bCs/>
          <w:noProof/>
          <w:sz w:val="24"/>
          <w:szCs w:val="24"/>
        </w:rPr>
        <w:drawing>
          <wp:inline distT="0" distB="0" distL="0" distR="0" wp14:anchorId="552C46EE" wp14:editId="1EA9FCB8">
            <wp:extent cx="1587153" cy="370840"/>
            <wp:effectExtent l="0" t="0" r="0" b="0"/>
            <wp:docPr id="1121235815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C2BA979F-F6AE-462C-B886-C518045A8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4015" t="15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20" cy="37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08323" w14:textId="321AD43C" w:rsidR="004721C6" w:rsidRPr="00D3183F" w:rsidRDefault="004721C6" w:rsidP="00D3183F"/>
    <w:p w14:paraId="7D508324" w14:textId="77777777" w:rsidR="004721C6" w:rsidRPr="00D3183F" w:rsidRDefault="004721C6" w:rsidP="004349E0">
      <w:pPr>
        <w:jc w:val="center"/>
      </w:pPr>
    </w:p>
    <w:p w14:paraId="7D508325" w14:textId="77777777" w:rsidR="004721C6" w:rsidRPr="004349E0" w:rsidRDefault="004721C6" w:rsidP="004349E0">
      <w:pPr>
        <w:jc w:val="center"/>
        <w:rPr>
          <w:b/>
          <w:bCs/>
          <w:sz w:val="24"/>
          <w:szCs w:val="24"/>
        </w:rPr>
      </w:pPr>
    </w:p>
    <w:p w14:paraId="4645F259" w14:textId="77777777" w:rsidR="004349E0" w:rsidRDefault="001D0326" w:rsidP="004349E0">
      <w:pPr>
        <w:jc w:val="center"/>
        <w:rPr>
          <w:b/>
          <w:bCs/>
          <w:sz w:val="24"/>
          <w:szCs w:val="24"/>
        </w:rPr>
      </w:pPr>
      <w:r w:rsidRPr="004349E0">
        <w:rPr>
          <w:b/>
          <w:bCs/>
          <w:sz w:val="24"/>
          <w:szCs w:val="24"/>
        </w:rPr>
        <w:t>Programma regionale di recupero del patrimonio ERP ed ERS di cui alla D.G.R. 1564/2025</w:t>
      </w:r>
    </w:p>
    <w:p w14:paraId="6F6F2E89" w14:textId="77777777" w:rsidR="004349E0" w:rsidRDefault="004349E0" w:rsidP="004349E0">
      <w:pPr>
        <w:jc w:val="center"/>
        <w:rPr>
          <w:b/>
          <w:bCs/>
          <w:sz w:val="24"/>
          <w:szCs w:val="24"/>
        </w:rPr>
      </w:pPr>
    </w:p>
    <w:p w14:paraId="5182617B" w14:textId="77777777" w:rsidR="004349E0" w:rsidRDefault="004349E0" w:rsidP="004349E0">
      <w:pPr>
        <w:jc w:val="center"/>
        <w:rPr>
          <w:b/>
          <w:bCs/>
          <w:sz w:val="24"/>
          <w:szCs w:val="24"/>
        </w:rPr>
      </w:pPr>
    </w:p>
    <w:p w14:paraId="3D6AD1D9" w14:textId="77777777" w:rsidR="004349E0" w:rsidRDefault="004349E0" w:rsidP="004349E0">
      <w:pPr>
        <w:jc w:val="center"/>
        <w:rPr>
          <w:b/>
          <w:bCs/>
          <w:sz w:val="24"/>
          <w:szCs w:val="24"/>
        </w:rPr>
      </w:pPr>
    </w:p>
    <w:p w14:paraId="39CF6205" w14:textId="77777777" w:rsidR="004349E0" w:rsidRPr="004349E0" w:rsidRDefault="004349E0" w:rsidP="004349E0">
      <w:pPr>
        <w:jc w:val="center"/>
        <w:rPr>
          <w:b/>
          <w:bCs/>
          <w:sz w:val="24"/>
          <w:szCs w:val="24"/>
        </w:rPr>
      </w:pPr>
    </w:p>
    <w:p w14:paraId="0FDE02C0" w14:textId="54AB106A" w:rsidR="004349E0" w:rsidRPr="004349E0" w:rsidRDefault="00033236" w:rsidP="004349E0">
      <w:pPr>
        <w:jc w:val="center"/>
        <w:rPr>
          <w:b/>
          <w:bCs/>
          <w:sz w:val="24"/>
          <w:szCs w:val="24"/>
        </w:rPr>
      </w:pPr>
      <w:r w:rsidRPr="004349E0">
        <w:rPr>
          <w:b/>
          <w:bCs/>
          <w:sz w:val="24"/>
          <w:szCs w:val="24"/>
        </w:rPr>
        <w:t xml:space="preserve">Conferma degli interventi finanziabili con risorse regionali ai fini dell’approvazione del Piano degli interventi </w:t>
      </w:r>
      <w:r w:rsidR="004349E0" w:rsidRPr="004349E0">
        <w:rPr>
          <w:b/>
          <w:bCs/>
          <w:sz w:val="24"/>
          <w:szCs w:val="24"/>
        </w:rPr>
        <w:t>Linea 1, ai sensi della D.G.R. 1147/2026</w:t>
      </w:r>
    </w:p>
    <w:p w14:paraId="7D508326" w14:textId="531C3805" w:rsidR="004721C6" w:rsidRPr="00D3183F" w:rsidRDefault="004721C6" w:rsidP="00D3183F"/>
    <w:p w14:paraId="7D508327" w14:textId="77777777" w:rsidR="004721C6" w:rsidRPr="00D3183F" w:rsidRDefault="004721C6" w:rsidP="00D3183F"/>
    <w:p w14:paraId="7D508332" w14:textId="7735C33A" w:rsidR="004721C6" w:rsidRPr="00D3183F" w:rsidRDefault="004721C6" w:rsidP="00D3183F">
      <w:pPr>
        <w:jc w:val="center"/>
        <w:sectPr w:rsidR="004721C6" w:rsidRPr="00D3183F">
          <w:pgSz w:w="11906" w:h="16838"/>
          <w:pgMar w:top="1417" w:right="1134" w:bottom="1134" w:left="1134" w:header="720" w:footer="720" w:gutter="0"/>
          <w:cols w:space="720"/>
        </w:sectPr>
      </w:pPr>
    </w:p>
    <w:p w14:paraId="7D508333" w14:textId="168276EC" w:rsidR="004721C6" w:rsidRPr="007D3CD1" w:rsidRDefault="00863CDE" w:rsidP="007575E3">
      <w:pPr>
        <w:rPr>
          <w:b/>
          <w:bCs/>
        </w:rPr>
      </w:pPr>
      <w:r>
        <w:rPr>
          <w:b/>
          <w:bCs/>
        </w:rPr>
        <w:lastRenderedPageBreak/>
        <w:t xml:space="preserve">1.1 </w:t>
      </w:r>
      <w:r w:rsidR="007575E3" w:rsidRPr="007D3CD1">
        <w:rPr>
          <w:b/>
          <w:bCs/>
        </w:rPr>
        <w:t>Beneficiario</w:t>
      </w:r>
      <w:r w:rsidR="00001609" w:rsidRPr="007D3CD1">
        <w:rPr>
          <w:b/>
          <w:bCs/>
        </w:rPr>
        <w:t xml:space="preserve"> </w:t>
      </w:r>
    </w:p>
    <w:tbl>
      <w:tblPr>
        <w:tblW w:w="9791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8"/>
        <w:gridCol w:w="7033"/>
        <w:gridCol w:w="40"/>
      </w:tblGrid>
      <w:tr w:rsidR="004721C6" w:rsidRPr="007D3CD1" w14:paraId="7D50834A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47" w14:textId="77777777" w:rsidR="004721C6" w:rsidRPr="007D3CD1" w:rsidRDefault="00001609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  <w:r w:rsidRPr="007D3CD1">
              <w:rPr>
                <w:rFonts w:eastAsia="Times New Roman" w:cs="Calibri"/>
                <w:lang w:eastAsia="it-IT"/>
              </w:rPr>
              <w:t>Denominazione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48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49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</w:tr>
      <w:tr w:rsidR="004721C6" w:rsidRPr="007D3CD1" w14:paraId="7D50834E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4B" w14:textId="77777777" w:rsidR="004721C6" w:rsidRPr="007D3CD1" w:rsidRDefault="00001609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  <w:r w:rsidRPr="007D3CD1">
              <w:rPr>
                <w:rFonts w:eastAsia="Times New Roman" w:cs="Calibri"/>
                <w:lang w:eastAsia="it-IT"/>
              </w:rPr>
              <w:t>Partita IVA o CF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4C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4D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</w:tr>
      <w:tr w:rsidR="004721C6" w:rsidRPr="007D3CD1" w14:paraId="7D508352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4F" w14:textId="77777777" w:rsidR="004721C6" w:rsidRPr="007D3CD1" w:rsidRDefault="00001609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  <w:r w:rsidRPr="007D3CD1">
              <w:rPr>
                <w:rFonts w:eastAsia="Times New Roman" w:cs="Calibri"/>
                <w:lang w:eastAsia="it-IT"/>
              </w:rPr>
              <w:t>Via/Piazza e n. civico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50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51" w14:textId="77777777" w:rsidR="004721C6" w:rsidRPr="007D3CD1" w:rsidRDefault="004721C6" w:rsidP="00D3183F">
            <w:pPr>
              <w:spacing w:after="0" w:line="240" w:lineRule="auto"/>
              <w:rPr>
                <w:rFonts w:eastAsia="Times New Roman" w:cs="Calibri"/>
                <w:lang w:eastAsia="it-IT"/>
              </w:rPr>
            </w:pPr>
          </w:p>
        </w:tc>
      </w:tr>
      <w:tr w:rsidR="004721C6" w:rsidRPr="00D3183F" w14:paraId="7D508356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53" w14:textId="77777777" w:rsidR="004721C6" w:rsidRPr="00D3183F" w:rsidRDefault="00001609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D3183F">
              <w:rPr>
                <w:rFonts w:eastAsia="Times New Roman" w:cs="Calibri"/>
                <w:color w:val="000000"/>
                <w:lang w:eastAsia="it-IT"/>
              </w:rPr>
              <w:t xml:space="preserve">CAP 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54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55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4721C6" w:rsidRPr="00D3183F" w14:paraId="7D50835A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57" w14:textId="77777777" w:rsidR="004721C6" w:rsidRPr="00D3183F" w:rsidRDefault="00001609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D3183F">
              <w:rPr>
                <w:rFonts w:eastAsia="Times New Roman" w:cs="Calibri"/>
                <w:color w:val="000000"/>
                <w:lang w:eastAsia="it-IT"/>
              </w:rPr>
              <w:t>Comune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58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59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  <w:tr w:rsidR="004721C6" w:rsidRPr="00D3183F" w14:paraId="7D50835E" w14:textId="77777777" w:rsidTr="007575E3">
        <w:trPr>
          <w:trHeight w:val="340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0835B" w14:textId="77777777" w:rsidR="004721C6" w:rsidRPr="00D3183F" w:rsidRDefault="00001609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D3183F">
              <w:rPr>
                <w:rFonts w:eastAsia="Times New Roman" w:cs="Calibri"/>
                <w:color w:val="000000"/>
                <w:lang w:eastAsia="it-IT"/>
              </w:rPr>
              <w:t>Provincia</w:t>
            </w:r>
          </w:p>
        </w:tc>
        <w:tc>
          <w:tcPr>
            <w:tcW w:w="7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50835C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0835D" w14:textId="77777777" w:rsidR="004721C6" w:rsidRPr="00D3183F" w:rsidRDefault="004721C6" w:rsidP="00D3183F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</w:tr>
    </w:tbl>
    <w:p w14:paraId="67FC37CA" w14:textId="77777777" w:rsidR="00710149" w:rsidRDefault="00001609" w:rsidP="00D3183F">
      <w:pPr>
        <w:rPr>
          <w:rFonts w:cs="Calibri"/>
          <w:i/>
          <w:iCs/>
          <w:sz w:val="20"/>
          <w:szCs w:val="20"/>
        </w:rPr>
      </w:pPr>
      <w:r w:rsidRPr="00D3183F">
        <w:rPr>
          <w:rFonts w:cs="Calibri"/>
          <w:i/>
          <w:iCs/>
          <w:sz w:val="20"/>
          <w:szCs w:val="20"/>
        </w:rPr>
        <w:t xml:space="preserve">*Il beneficiario è inteso come un soggetto </w:t>
      </w:r>
      <w:r w:rsidR="00BD32DA" w:rsidRPr="00D3183F">
        <w:rPr>
          <w:rFonts w:cs="Calibri"/>
          <w:i/>
          <w:iCs/>
          <w:sz w:val="20"/>
          <w:szCs w:val="20"/>
        </w:rPr>
        <w:t xml:space="preserve">pubblico </w:t>
      </w:r>
      <w:r w:rsidRPr="00D3183F">
        <w:rPr>
          <w:rFonts w:cs="Calibri"/>
          <w:i/>
          <w:iCs/>
          <w:sz w:val="20"/>
          <w:szCs w:val="20"/>
        </w:rPr>
        <w:t xml:space="preserve">responsabile dell’avvio e dell’attuazione e della spesa del progetto </w:t>
      </w:r>
    </w:p>
    <w:p w14:paraId="47657B8E" w14:textId="77777777" w:rsidR="00710149" w:rsidRDefault="00710149" w:rsidP="00D3183F">
      <w:pPr>
        <w:rPr>
          <w:rFonts w:cs="Calibri"/>
          <w:i/>
          <w:iCs/>
          <w:sz w:val="20"/>
          <w:szCs w:val="20"/>
        </w:rPr>
      </w:pPr>
    </w:p>
    <w:p w14:paraId="690F5F36" w14:textId="062A31FC" w:rsidR="00863CDE" w:rsidRPr="00710149" w:rsidRDefault="00863CDE" w:rsidP="00863CDE">
      <w:pPr>
        <w:rPr>
          <w:rFonts w:cs="Calibri"/>
          <w:i/>
          <w:iCs/>
          <w:sz w:val="20"/>
          <w:szCs w:val="20"/>
        </w:rPr>
      </w:pPr>
      <w:r>
        <w:rPr>
          <w:rFonts w:eastAsia="Times New Roman" w:cs="Calibri"/>
          <w:b/>
          <w:bCs/>
          <w:color w:val="000000"/>
          <w:lang w:eastAsia="it-IT"/>
        </w:rPr>
        <w:t xml:space="preserve">1.2 </w:t>
      </w:r>
      <w:r w:rsidR="002E5A50">
        <w:rPr>
          <w:rFonts w:eastAsia="Times New Roman" w:cs="Calibri"/>
          <w:b/>
          <w:bCs/>
          <w:color w:val="000000"/>
          <w:lang w:eastAsia="it-IT"/>
        </w:rPr>
        <w:t xml:space="preserve">- </w:t>
      </w:r>
      <w:r>
        <w:rPr>
          <w:rFonts w:eastAsia="Times New Roman" w:cs="Calibri"/>
          <w:b/>
          <w:bCs/>
          <w:color w:val="000000"/>
          <w:lang w:eastAsia="it-IT"/>
        </w:rPr>
        <w:t>CUP unico del progetto composto dagli interventi indicati nell’Allegato .</w:t>
      </w:r>
      <w:proofErr w:type="spellStart"/>
      <w:r>
        <w:rPr>
          <w:rFonts w:eastAsia="Times New Roman" w:cs="Calibri"/>
          <w:b/>
          <w:bCs/>
          <w:color w:val="000000"/>
          <w:lang w:eastAsia="it-IT"/>
        </w:rPr>
        <w:t>xls</w:t>
      </w:r>
      <w:proofErr w:type="spellEnd"/>
    </w:p>
    <w:p w14:paraId="0DC484DE" w14:textId="399C7BAE" w:rsidR="00863CDE" w:rsidRPr="00D3183F" w:rsidRDefault="00863CDE" w:rsidP="00863C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eastAsia="Times New Roman" w:cs="Calibri"/>
          <w:i/>
          <w:iCs/>
          <w:color w:val="000000"/>
          <w:sz w:val="20"/>
          <w:szCs w:val="20"/>
          <w:lang w:eastAsia="it-IT"/>
        </w:rPr>
      </w:pPr>
    </w:p>
    <w:p w14:paraId="472A01DA" w14:textId="77777777" w:rsidR="00863CDE" w:rsidRPr="00D3183F" w:rsidRDefault="00863CDE" w:rsidP="00863CDE">
      <w:pPr>
        <w:spacing w:after="0" w:line="240" w:lineRule="auto"/>
        <w:rPr>
          <w:rFonts w:eastAsia="Times New Roman" w:cs="Calibri"/>
          <w:i/>
          <w:iCs/>
          <w:color w:val="000000"/>
          <w:sz w:val="20"/>
          <w:szCs w:val="20"/>
          <w:lang w:eastAsia="it-IT"/>
        </w:rPr>
      </w:pPr>
    </w:p>
    <w:p w14:paraId="33DE1865" w14:textId="59180670" w:rsidR="006F50F9" w:rsidRPr="00710149" w:rsidRDefault="002E5A50" w:rsidP="00D3183F">
      <w:pPr>
        <w:rPr>
          <w:rFonts w:cs="Calibri"/>
          <w:i/>
          <w:iCs/>
          <w:sz w:val="20"/>
          <w:szCs w:val="20"/>
        </w:rPr>
      </w:pPr>
      <w:r>
        <w:rPr>
          <w:rFonts w:eastAsia="Times New Roman" w:cs="Calibri"/>
          <w:b/>
          <w:bCs/>
          <w:color w:val="000000"/>
          <w:lang w:eastAsia="it-IT"/>
        </w:rPr>
        <w:t xml:space="preserve">1.3 - </w:t>
      </w:r>
      <w:r w:rsidR="007D3CD1">
        <w:rPr>
          <w:rFonts w:eastAsia="Times New Roman" w:cs="Calibri"/>
          <w:b/>
          <w:bCs/>
          <w:color w:val="000000"/>
          <w:lang w:eastAsia="it-IT"/>
        </w:rPr>
        <w:t>Descrizione del progetto</w:t>
      </w:r>
      <w:r w:rsidR="00710149">
        <w:rPr>
          <w:rFonts w:eastAsia="Times New Roman" w:cs="Calibri"/>
          <w:b/>
          <w:bCs/>
          <w:color w:val="000000"/>
          <w:lang w:eastAsia="it-IT"/>
        </w:rPr>
        <w:t xml:space="preserve"> </w:t>
      </w:r>
      <w:r w:rsidR="003B1FAD">
        <w:rPr>
          <w:rFonts w:eastAsia="Times New Roman" w:cs="Calibri"/>
          <w:b/>
          <w:bCs/>
          <w:color w:val="000000"/>
          <w:lang w:eastAsia="it-IT"/>
        </w:rPr>
        <w:t>composto dagli interventi indicati nell’Allegato .</w:t>
      </w:r>
      <w:proofErr w:type="spellStart"/>
      <w:r w:rsidR="003B1FAD">
        <w:rPr>
          <w:rFonts w:eastAsia="Times New Roman" w:cs="Calibri"/>
          <w:b/>
          <w:bCs/>
          <w:color w:val="000000"/>
          <w:lang w:eastAsia="it-IT"/>
        </w:rPr>
        <w:t>xls</w:t>
      </w:r>
      <w:proofErr w:type="spellEnd"/>
    </w:p>
    <w:p w14:paraId="7D508363" w14:textId="2F3EB069" w:rsidR="004721C6" w:rsidRPr="00D3183F" w:rsidRDefault="00710149" w:rsidP="00D3183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eastAsia="Times New Roman" w:cs="Calibri"/>
          <w:i/>
          <w:iCs/>
          <w:color w:val="000000"/>
          <w:sz w:val="20"/>
          <w:szCs w:val="20"/>
          <w:lang w:eastAsia="it-IT"/>
        </w:rPr>
      </w:pPr>
      <w:r>
        <w:rPr>
          <w:rFonts w:eastAsia="Times New Roman" w:cs="Calibri"/>
          <w:i/>
          <w:iCs/>
          <w:color w:val="000000"/>
          <w:sz w:val="20"/>
          <w:szCs w:val="20"/>
          <w:lang w:eastAsia="it-IT"/>
        </w:rPr>
        <w:t>Vedere le</w:t>
      </w:r>
      <w:r w:rsidR="00C462B2" w:rsidRPr="00D3183F">
        <w:rPr>
          <w:rFonts w:eastAsia="Times New Roman" w:cs="Calibri"/>
          <w:i/>
          <w:iCs/>
          <w:color w:val="000000"/>
          <w:sz w:val="20"/>
          <w:szCs w:val="20"/>
          <w:lang w:eastAsia="it-IT"/>
        </w:rPr>
        <w:t xml:space="preserve"> informazioni di dettaglio sono </w:t>
      </w:r>
      <w:r w:rsidR="005A0882" w:rsidRPr="00D3183F">
        <w:rPr>
          <w:rFonts w:eastAsia="Times New Roman" w:cs="Calibri"/>
          <w:i/>
          <w:iCs/>
          <w:color w:val="000000"/>
          <w:sz w:val="20"/>
          <w:szCs w:val="20"/>
          <w:lang w:eastAsia="it-IT"/>
        </w:rPr>
        <w:t xml:space="preserve">contenute nel file </w:t>
      </w:r>
      <w:proofErr w:type="spellStart"/>
      <w:r w:rsidR="005A0882" w:rsidRPr="00D3183F">
        <w:rPr>
          <w:rFonts w:eastAsia="Times New Roman" w:cs="Calibri"/>
          <w:i/>
          <w:iCs/>
          <w:color w:val="000000"/>
          <w:sz w:val="20"/>
          <w:szCs w:val="20"/>
          <w:lang w:eastAsia="it-IT"/>
        </w:rPr>
        <w:t>excel</w:t>
      </w:r>
      <w:proofErr w:type="spellEnd"/>
      <w:r w:rsidR="005A0882" w:rsidRPr="00D3183F">
        <w:rPr>
          <w:rFonts w:eastAsia="Times New Roman" w:cs="Calibri"/>
          <w:i/>
          <w:iCs/>
          <w:color w:val="000000"/>
          <w:sz w:val="20"/>
          <w:szCs w:val="20"/>
          <w:lang w:eastAsia="it-IT"/>
        </w:rPr>
        <w:t xml:space="preserve"> allegato. </w:t>
      </w:r>
    </w:p>
    <w:p w14:paraId="7D508364" w14:textId="77777777" w:rsidR="004721C6" w:rsidRPr="00D3183F" w:rsidRDefault="004721C6" w:rsidP="00D3183F">
      <w:pPr>
        <w:spacing w:after="0" w:line="240" w:lineRule="auto"/>
        <w:rPr>
          <w:rFonts w:eastAsia="Times New Roman" w:cs="Calibri"/>
          <w:i/>
          <w:iCs/>
          <w:color w:val="000000"/>
          <w:sz w:val="20"/>
          <w:szCs w:val="20"/>
          <w:lang w:eastAsia="it-IT"/>
        </w:rPr>
      </w:pPr>
    </w:p>
    <w:p w14:paraId="7D508381" w14:textId="77777777" w:rsidR="004721C6" w:rsidRPr="00D3183F" w:rsidRDefault="004721C6" w:rsidP="00D3183F">
      <w:pPr>
        <w:spacing w:after="0" w:line="240" w:lineRule="auto"/>
        <w:rPr>
          <w:rFonts w:eastAsia="Times New Roman" w:cs="Calibri"/>
          <w:color w:val="000000"/>
          <w:lang w:eastAsia="it-IT"/>
        </w:rPr>
      </w:pPr>
    </w:p>
    <w:p w14:paraId="7D508382" w14:textId="77777777" w:rsidR="004721C6" w:rsidRPr="00D3183F" w:rsidRDefault="004721C6" w:rsidP="00D3183F">
      <w:pPr>
        <w:spacing w:after="0" w:line="240" w:lineRule="auto"/>
        <w:rPr>
          <w:rFonts w:eastAsia="Times New Roman" w:cs="Calibri"/>
          <w:color w:val="000000"/>
          <w:lang w:eastAsia="it-IT"/>
        </w:rPr>
      </w:pPr>
    </w:p>
    <w:p w14:paraId="2D77F935" w14:textId="77777777" w:rsidR="00DB163B" w:rsidRDefault="00DB163B" w:rsidP="00D3183F">
      <w:pPr>
        <w:rPr>
          <w:rFonts w:cs="Calibri"/>
        </w:rPr>
      </w:pPr>
    </w:p>
    <w:sectPr w:rsidR="00DB163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712A8" w14:textId="77777777" w:rsidR="00846C52" w:rsidRDefault="00846C52">
      <w:pPr>
        <w:spacing w:after="0" w:line="240" w:lineRule="auto"/>
      </w:pPr>
      <w:r>
        <w:separator/>
      </w:r>
    </w:p>
  </w:endnote>
  <w:endnote w:type="continuationSeparator" w:id="0">
    <w:p w14:paraId="6F3D461A" w14:textId="77777777" w:rsidR="00846C52" w:rsidRDefault="0084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3D952" w14:textId="77777777" w:rsidR="00846C52" w:rsidRDefault="00846C5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A2E90D" w14:textId="77777777" w:rsidR="00846C52" w:rsidRDefault="00846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90CFB"/>
    <w:multiLevelType w:val="multilevel"/>
    <w:tmpl w:val="76EA8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16A32C00"/>
    <w:multiLevelType w:val="multilevel"/>
    <w:tmpl w:val="823A593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25A67CFE"/>
    <w:multiLevelType w:val="multilevel"/>
    <w:tmpl w:val="C3AE71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290D09FD"/>
    <w:multiLevelType w:val="multilevel"/>
    <w:tmpl w:val="B28AEA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4C91258E"/>
    <w:multiLevelType w:val="multilevel"/>
    <w:tmpl w:val="DAFCAD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E014B90"/>
    <w:multiLevelType w:val="hybridMultilevel"/>
    <w:tmpl w:val="18D27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001E2"/>
    <w:multiLevelType w:val="multilevel"/>
    <w:tmpl w:val="AD82DDC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5F9470BD"/>
    <w:multiLevelType w:val="multilevel"/>
    <w:tmpl w:val="894CBED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62F64109"/>
    <w:multiLevelType w:val="multilevel"/>
    <w:tmpl w:val="70D410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63E92036"/>
    <w:multiLevelType w:val="multilevel"/>
    <w:tmpl w:val="BE542CD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0" w15:restartNumberingAfterBreak="0">
    <w:nsid w:val="67FF0195"/>
    <w:multiLevelType w:val="multilevel"/>
    <w:tmpl w:val="9AD4477A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72847D1B"/>
    <w:multiLevelType w:val="multilevel"/>
    <w:tmpl w:val="74B00E8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num w:numId="1" w16cid:durableId="1121847043">
    <w:abstractNumId w:val="6"/>
  </w:num>
  <w:num w:numId="2" w16cid:durableId="1124694178">
    <w:abstractNumId w:val="10"/>
  </w:num>
  <w:num w:numId="3" w16cid:durableId="1286815477">
    <w:abstractNumId w:val="0"/>
  </w:num>
  <w:num w:numId="4" w16cid:durableId="1548905968">
    <w:abstractNumId w:val="5"/>
  </w:num>
  <w:num w:numId="5" w16cid:durableId="1693145573">
    <w:abstractNumId w:val="3"/>
  </w:num>
  <w:num w:numId="6" w16cid:durableId="1936093007">
    <w:abstractNumId w:val="9"/>
  </w:num>
  <w:num w:numId="7" w16cid:durableId="2146972318">
    <w:abstractNumId w:val="8"/>
  </w:num>
  <w:num w:numId="8" w16cid:durableId="342560721">
    <w:abstractNumId w:val="7"/>
  </w:num>
  <w:num w:numId="9" w16cid:durableId="559050327">
    <w:abstractNumId w:val="1"/>
  </w:num>
  <w:num w:numId="10" w16cid:durableId="860825739">
    <w:abstractNumId w:val="2"/>
  </w:num>
  <w:num w:numId="11" w16cid:durableId="940839608">
    <w:abstractNumId w:val="11"/>
  </w:num>
  <w:num w:numId="12" w16cid:durableId="962345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1C6"/>
    <w:rsid w:val="00001609"/>
    <w:rsid w:val="00004464"/>
    <w:rsid w:val="000064F0"/>
    <w:rsid w:val="00006BEF"/>
    <w:rsid w:val="00026EC4"/>
    <w:rsid w:val="00031283"/>
    <w:rsid w:val="00033236"/>
    <w:rsid w:val="00035F4D"/>
    <w:rsid w:val="000438A2"/>
    <w:rsid w:val="000540D6"/>
    <w:rsid w:val="00062B30"/>
    <w:rsid w:val="00062E79"/>
    <w:rsid w:val="000646DA"/>
    <w:rsid w:val="00066250"/>
    <w:rsid w:val="00072A3D"/>
    <w:rsid w:val="00074E7A"/>
    <w:rsid w:val="00076D6C"/>
    <w:rsid w:val="000803FD"/>
    <w:rsid w:val="000923E6"/>
    <w:rsid w:val="000966B5"/>
    <w:rsid w:val="00096ACA"/>
    <w:rsid w:val="000B4DE2"/>
    <w:rsid w:val="000B75DD"/>
    <w:rsid w:val="000C550F"/>
    <w:rsid w:val="000E5379"/>
    <w:rsid w:val="000E686D"/>
    <w:rsid w:val="000F39BC"/>
    <w:rsid w:val="000F618C"/>
    <w:rsid w:val="0010366B"/>
    <w:rsid w:val="00106AB6"/>
    <w:rsid w:val="00123E28"/>
    <w:rsid w:val="00125597"/>
    <w:rsid w:val="00135729"/>
    <w:rsid w:val="001413A0"/>
    <w:rsid w:val="00141C99"/>
    <w:rsid w:val="0014283E"/>
    <w:rsid w:val="001459DE"/>
    <w:rsid w:val="001650EE"/>
    <w:rsid w:val="00165B12"/>
    <w:rsid w:val="0017393D"/>
    <w:rsid w:val="00173F48"/>
    <w:rsid w:val="00187941"/>
    <w:rsid w:val="00191CAF"/>
    <w:rsid w:val="001B2F89"/>
    <w:rsid w:val="001C3FB7"/>
    <w:rsid w:val="001C76A2"/>
    <w:rsid w:val="001D0326"/>
    <w:rsid w:val="001D3C5C"/>
    <w:rsid w:val="001D646C"/>
    <w:rsid w:val="001E21D6"/>
    <w:rsid w:val="001F309F"/>
    <w:rsid w:val="001F4864"/>
    <w:rsid w:val="00202645"/>
    <w:rsid w:val="002047A2"/>
    <w:rsid w:val="002063B5"/>
    <w:rsid w:val="0021103D"/>
    <w:rsid w:val="002250E7"/>
    <w:rsid w:val="00225FD1"/>
    <w:rsid w:val="00226948"/>
    <w:rsid w:val="00234721"/>
    <w:rsid w:val="00234CA0"/>
    <w:rsid w:val="002377DD"/>
    <w:rsid w:val="00237A00"/>
    <w:rsid w:val="00237E94"/>
    <w:rsid w:val="0024028F"/>
    <w:rsid w:val="002536B9"/>
    <w:rsid w:val="002543D1"/>
    <w:rsid w:val="00271484"/>
    <w:rsid w:val="00283A28"/>
    <w:rsid w:val="002A08CB"/>
    <w:rsid w:val="002A4565"/>
    <w:rsid w:val="002B5A00"/>
    <w:rsid w:val="002C4803"/>
    <w:rsid w:val="002D0E5A"/>
    <w:rsid w:val="002D4400"/>
    <w:rsid w:val="002E5A50"/>
    <w:rsid w:val="002F310C"/>
    <w:rsid w:val="00311D9F"/>
    <w:rsid w:val="00312293"/>
    <w:rsid w:val="0031500B"/>
    <w:rsid w:val="00315DA1"/>
    <w:rsid w:val="003174CC"/>
    <w:rsid w:val="00326801"/>
    <w:rsid w:val="0032690A"/>
    <w:rsid w:val="0033024A"/>
    <w:rsid w:val="00343E28"/>
    <w:rsid w:val="00344FDA"/>
    <w:rsid w:val="0035089A"/>
    <w:rsid w:val="003549D4"/>
    <w:rsid w:val="003568C7"/>
    <w:rsid w:val="00361E15"/>
    <w:rsid w:val="003646DC"/>
    <w:rsid w:val="00382FC2"/>
    <w:rsid w:val="00395C1F"/>
    <w:rsid w:val="003A39DF"/>
    <w:rsid w:val="003A3EF0"/>
    <w:rsid w:val="003A672F"/>
    <w:rsid w:val="003B1FAD"/>
    <w:rsid w:val="003B2D4D"/>
    <w:rsid w:val="003B42A1"/>
    <w:rsid w:val="003B5BC1"/>
    <w:rsid w:val="003B64E3"/>
    <w:rsid w:val="003C2338"/>
    <w:rsid w:val="003C35D9"/>
    <w:rsid w:val="003C43FF"/>
    <w:rsid w:val="003C5BA0"/>
    <w:rsid w:val="003D3AC0"/>
    <w:rsid w:val="003E2437"/>
    <w:rsid w:val="003F239E"/>
    <w:rsid w:val="0040112E"/>
    <w:rsid w:val="004015BA"/>
    <w:rsid w:val="00402CA5"/>
    <w:rsid w:val="00403F68"/>
    <w:rsid w:val="0040637E"/>
    <w:rsid w:val="00411204"/>
    <w:rsid w:val="00411590"/>
    <w:rsid w:val="004164C4"/>
    <w:rsid w:val="00416A06"/>
    <w:rsid w:val="004178FF"/>
    <w:rsid w:val="0043350D"/>
    <w:rsid w:val="004349E0"/>
    <w:rsid w:val="004377EE"/>
    <w:rsid w:val="00440FCB"/>
    <w:rsid w:val="004455B9"/>
    <w:rsid w:val="00447DB0"/>
    <w:rsid w:val="0045390A"/>
    <w:rsid w:val="00460E7E"/>
    <w:rsid w:val="004721C6"/>
    <w:rsid w:val="00473871"/>
    <w:rsid w:val="00477A43"/>
    <w:rsid w:val="0048407C"/>
    <w:rsid w:val="004874B6"/>
    <w:rsid w:val="00490636"/>
    <w:rsid w:val="004A355F"/>
    <w:rsid w:val="004B0570"/>
    <w:rsid w:val="004C1E21"/>
    <w:rsid w:val="004C2B81"/>
    <w:rsid w:val="004C7A3F"/>
    <w:rsid w:val="004D282E"/>
    <w:rsid w:val="004D4041"/>
    <w:rsid w:val="004E1B58"/>
    <w:rsid w:val="004E25F9"/>
    <w:rsid w:val="004E4F01"/>
    <w:rsid w:val="004F15C1"/>
    <w:rsid w:val="00500E8F"/>
    <w:rsid w:val="005027E4"/>
    <w:rsid w:val="00520034"/>
    <w:rsid w:val="0052633D"/>
    <w:rsid w:val="005358E6"/>
    <w:rsid w:val="00536893"/>
    <w:rsid w:val="00542B5D"/>
    <w:rsid w:val="00545672"/>
    <w:rsid w:val="00545DB8"/>
    <w:rsid w:val="0057273B"/>
    <w:rsid w:val="0057371E"/>
    <w:rsid w:val="00573AE9"/>
    <w:rsid w:val="005746AD"/>
    <w:rsid w:val="00577C3F"/>
    <w:rsid w:val="00580B5F"/>
    <w:rsid w:val="00581396"/>
    <w:rsid w:val="00584751"/>
    <w:rsid w:val="00585032"/>
    <w:rsid w:val="005961A9"/>
    <w:rsid w:val="005978CB"/>
    <w:rsid w:val="00597D05"/>
    <w:rsid w:val="005A0882"/>
    <w:rsid w:val="005A0F77"/>
    <w:rsid w:val="005A7A89"/>
    <w:rsid w:val="005B0AB9"/>
    <w:rsid w:val="005B1916"/>
    <w:rsid w:val="005B5E6B"/>
    <w:rsid w:val="005C041F"/>
    <w:rsid w:val="005C0D8A"/>
    <w:rsid w:val="005C213C"/>
    <w:rsid w:val="005C2183"/>
    <w:rsid w:val="005C2CF8"/>
    <w:rsid w:val="005C7BE9"/>
    <w:rsid w:val="005C7DA7"/>
    <w:rsid w:val="005D5747"/>
    <w:rsid w:val="005D69BB"/>
    <w:rsid w:val="005D6BFB"/>
    <w:rsid w:val="005E30A5"/>
    <w:rsid w:val="005E76F0"/>
    <w:rsid w:val="005F4EAE"/>
    <w:rsid w:val="00611C74"/>
    <w:rsid w:val="00612329"/>
    <w:rsid w:val="00623E20"/>
    <w:rsid w:val="006245D6"/>
    <w:rsid w:val="00627B1C"/>
    <w:rsid w:val="00627FAC"/>
    <w:rsid w:val="0064096B"/>
    <w:rsid w:val="00640FA7"/>
    <w:rsid w:val="00643C0B"/>
    <w:rsid w:val="00645182"/>
    <w:rsid w:val="0064744D"/>
    <w:rsid w:val="006528C9"/>
    <w:rsid w:val="0065469F"/>
    <w:rsid w:val="00665D32"/>
    <w:rsid w:val="00672465"/>
    <w:rsid w:val="006772F8"/>
    <w:rsid w:val="0067793D"/>
    <w:rsid w:val="00680D17"/>
    <w:rsid w:val="00681CF2"/>
    <w:rsid w:val="00687BCE"/>
    <w:rsid w:val="00690922"/>
    <w:rsid w:val="006916C6"/>
    <w:rsid w:val="00693BB1"/>
    <w:rsid w:val="00697A79"/>
    <w:rsid w:val="006A1160"/>
    <w:rsid w:val="006A1D8D"/>
    <w:rsid w:val="006A7573"/>
    <w:rsid w:val="006A7F72"/>
    <w:rsid w:val="006B2B13"/>
    <w:rsid w:val="006C7028"/>
    <w:rsid w:val="006E2E5F"/>
    <w:rsid w:val="006F3877"/>
    <w:rsid w:val="006F49F4"/>
    <w:rsid w:val="006F50F9"/>
    <w:rsid w:val="00710149"/>
    <w:rsid w:val="00714743"/>
    <w:rsid w:val="00735B2A"/>
    <w:rsid w:val="007374B8"/>
    <w:rsid w:val="00741F9A"/>
    <w:rsid w:val="00742335"/>
    <w:rsid w:val="007452B4"/>
    <w:rsid w:val="00753CB4"/>
    <w:rsid w:val="007575E3"/>
    <w:rsid w:val="00761A15"/>
    <w:rsid w:val="00766B14"/>
    <w:rsid w:val="007854A1"/>
    <w:rsid w:val="007856FB"/>
    <w:rsid w:val="007A3F98"/>
    <w:rsid w:val="007A5596"/>
    <w:rsid w:val="007B0B47"/>
    <w:rsid w:val="007B2C69"/>
    <w:rsid w:val="007D3CD1"/>
    <w:rsid w:val="007E54FE"/>
    <w:rsid w:val="007E7B85"/>
    <w:rsid w:val="007E7F2E"/>
    <w:rsid w:val="007F5010"/>
    <w:rsid w:val="007F7508"/>
    <w:rsid w:val="00803B11"/>
    <w:rsid w:val="00811718"/>
    <w:rsid w:val="0081380C"/>
    <w:rsid w:val="00813CEF"/>
    <w:rsid w:val="00815EB3"/>
    <w:rsid w:val="00816C6A"/>
    <w:rsid w:val="00816DF0"/>
    <w:rsid w:val="00827124"/>
    <w:rsid w:val="00835458"/>
    <w:rsid w:val="00846C52"/>
    <w:rsid w:val="008528DE"/>
    <w:rsid w:val="00863CDE"/>
    <w:rsid w:val="00867ED1"/>
    <w:rsid w:val="00883781"/>
    <w:rsid w:val="00886747"/>
    <w:rsid w:val="00893263"/>
    <w:rsid w:val="008939CA"/>
    <w:rsid w:val="008A5DC6"/>
    <w:rsid w:val="008B161D"/>
    <w:rsid w:val="008B49B2"/>
    <w:rsid w:val="008B600C"/>
    <w:rsid w:val="008B67A2"/>
    <w:rsid w:val="008C3221"/>
    <w:rsid w:val="008C3D86"/>
    <w:rsid w:val="008C4A7D"/>
    <w:rsid w:val="008C53A9"/>
    <w:rsid w:val="008F68B3"/>
    <w:rsid w:val="0092286D"/>
    <w:rsid w:val="00926158"/>
    <w:rsid w:val="009276C9"/>
    <w:rsid w:val="00934B02"/>
    <w:rsid w:val="00950545"/>
    <w:rsid w:val="00956C32"/>
    <w:rsid w:val="0096703B"/>
    <w:rsid w:val="00971E47"/>
    <w:rsid w:val="009817D1"/>
    <w:rsid w:val="009861A4"/>
    <w:rsid w:val="0098634F"/>
    <w:rsid w:val="0099005E"/>
    <w:rsid w:val="009933D7"/>
    <w:rsid w:val="00993EB5"/>
    <w:rsid w:val="00995775"/>
    <w:rsid w:val="00995BA1"/>
    <w:rsid w:val="009A4662"/>
    <w:rsid w:val="009A723D"/>
    <w:rsid w:val="009B262E"/>
    <w:rsid w:val="009B5E51"/>
    <w:rsid w:val="009B6EDF"/>
    <w:rsid w:val="009C3D39"/>
    <w:rsid w:val="009D3906"/>
    <w:rsid w:val="009D4A58"/>
    <w:rsid w:val="009D5AF7"/>
    <w:rsid w:val="009D7819"/>
    <w:rsid w:val="009F3075"/>
    <w:rsid w:val="00A0163D"/>
    <w:rsid w:val="00A13735"/>
    <w:rsid w:val="00A169D5"/>
    <w:rsid w:val="00A21144"/>
    <w:rsid w:val="00A26817"/>
    <w:rsid w:val="00A32F01"/>
    <w:rsid w:val="00A34D51"/>
    <w:rsid w:val="00A37120"/>
    <w:rsid w:val="00A629F5"/>
    <w:rsid w:val="00A66E7B"/>
    <w:rsid w:val="00A675E8"/>
    <w:rsid w:val="00A701B7"/>
    <w:rsid w:val="00A7237B"/>
    <w:rsid w:val="00A86D7C"/>
    <w:rsid w:val="00A925CE"/>
    <w:rsid w:val="00A96AFA"/>
    <w:rsid w:val="00AA6BA1"/>
    <w:rsid w:val="00AB1734"/>
    <w:rsid w:val="00AD0DC2"/>
    <w:rsid w:val="00AD419A"/>
    <w:rsid w:val="00AD5F7F"/>
    <w:rsid w:val="00AE054E"/>
    <w:rsid w:val="00AE1555"/>
    <w:rsid w:val="00AE21A4"/>
    <w:rsid w:val="00AE2811"/>
    <w:rsid w:val="00AF5015"/>
    <w:rsid w:val="00AF531C"/>
    <w:rsid w:val="00B01D98"/>
    <w:rsid w:val="00B03074"/>
    <w:rsid w:val="00B1311E"/>
    <w:rsid w:val="00B218FB"/>
    <w:rsid w:val="00B24140"/>
    <w:rsid w:val="00B30375"/>
    <w:rsid w:val="00B31177"/>
    <w:rsid w:val="00B50DC7"/>
    <w:rsid w:val="00B54CB2"/>
    <w:rsid w:val="00B61A3A"/>
    <w:rsid w:val="00B7086D"/>
    <w:rsid w:val="00B72714"/>
    <w:rsid w:val="00B7730F"/>
    <w:rsid w:val="00B90585"/>
    <w:rsid w:val="00B91850"/>
    <w:rsid w:val="00B94222"/>
    <w:rsid w:val="00B94DE5"/>
    <w:rsid w:val="00B96BD0"/>
    <w:rsid w:val="00B97156"/>
    <w:rsid w:val="00BA368C"/>
    <w:rsid w:val="00BA4B50"/>
    <w:rsid w:val="00BB3A7B"/>
    <w:rsid w:val="00BD32DA"/>
    <w:rsid w:val="00BD5025"/>
    <w:rsid w:val="00BD69DD"/>
    <w:rsid w:val="00BE3C37"/>
    <w:rsid w:val="00BF2AF7"/>
    <w:rsid w:val="00BF4552"/>
    <w:rsid w:val="00BF769C"/>
    <w:rsid w:val="00C0032C"/>
    <w:rsid w:val="00C038A1"/>
    <w:rsid w:val="00C06EBD"/>
    <w:rsid w:val="00C07412"/>
    <w:rsid w:val="00C26B3A"/>
    <w:rsid w:val="00C33500"/>
    <w:rsid w:val="00C34DF6"/>
    <w:rsid w:val="00C35166"/>
    <w:rsid w:val="00C35CF9"/>
    <w:rsid w:val="00C37817"/>
    <w:rsid w:val="00C41174"/>
    <w:rsid w:val="00C4600D"/>
    <w:rsid w:val="00C462B2"/>
    <w:rsid w:val="00C60248"/>
    <w:rsid w:val="00C631E1"/>
    <w:rsid w:val="00C64ADA"/>
    <w:rsid w:val="00C673FF"/>
    <w:rsid w:val="00C76FC0"/>
    <w:rsid w:val="00C77089"/>
    <w:rsid w:val="00C77645"/>
    <w:rsid w:val="00C810A5"/>
    <w:rsid w:val="00C8315D"/>
    <w:rsid w:val="00C8573D"/>
    <w:rsid w:val="00C87BB7"/>
    <w:rsid w:val="00C91120"/>
    <w:rsid w:val="00CA0693"/>
    <w:rsid w:val="00CA3C14"/>
    <w:rsid w:val="00CB3A0B"/>
    <w:rsid w:val="00CC146D"/>
    <w:rsid w:val="00CC323B"/>
    <w:rsid w:val="00CC4F3D"/>
    <w:rsid w:val="00CD1903"/>
    <w:rsid w:val="00CE138C"/>
    <w:rsid w:val="00CE4197"/>
    <w:rsid w:val="00D0259E"/>
    <w:rsid w:val="00D06A4A"/>
    <w:rsid w:val="00D1207B"/>
    <w:rsid w:val="00D15E20"/>
    <w:rsid w:val="00D1735B"/>
    <w:rsid w:val="00D255B1"/>
    <w:rsid w:val="00D312F2"/>
    <w:rsid w:val="00D3183F"/>
    <w:rsid w:val="00D349E7"/>
    <w:rsid w:val="00D34DD1"/>
    <w:rsid w:val="00D3707E"/>
    <w:rsid w:val="00D42A2C"/>
    <w:rsid w:val="00D51E97"/>
    <w:rsid w:val="00D569CC"/>
    <w:rsid w:val="00D56A0E"/>
    <w:rsid w:val="00D61FDE"/>
    <w:rsid w:val="00D656A9"/>
    <w:rsid w:val="00D76028"/>
    <w:rsid w:val="00D817FF"/>
    <w:rsid w:val="00D91B1A"/>
    <w:rsid w:val="00D92CB2"/>
    <w:rsid w:val="00DA13D5"/>
    <w:rsid w:val="00DA377D"/>
    <w:rsid w:val="00DB163B"/>
    <w:rsid w:val="00DB4BF2"/>
    <w:rsid w:val="00DB72B2"/>
    <w:rsid w:val="00DC194E"/>
    <w:rsid w:val="00DC5D01"/>
    <w:rsid w:val="00DD096E"/>
    <w:rsid w:val="00DD1C6D"/>
    <w:rsid w:val="00DD54D7"/>
    <w:rsid w:val="00DD690A"/>
    <w:rsid w:val="00DD7BD0"/>
    <w:rsid w:val="00DE1F62"/>
    <w:rsid w:val="00E02FD3"/>
    <w:rsid w:val="00E050F0"/>
    <w:rsid w:val="00E33D18"/>
    <w:rsid w:val="00E40487"/>
    <w:rsid w:val="00E44729"/>
    <w:rsid w:val="00E473D8"/>
    <w:rsid w:val="00E50201"/>
    <w:rsid w:val="00E54B72"/>
    <w:rsid w:val="00E710D4"/>
    <w:rsid w:val="00E71718"/>
    <w:rsid w:val="00E800AE"/>
    <w:rsid w:val="00E80626"/>
    <w:rsid w:val="00E82DD9"/>
    <w:rsid w:val="00E86432"/>
    <w:rsid w:val="00E90172"/>
    <w:rsid w:val="00E937D8"/>
    <w:rsid w:val="00E94EC9"/>
    <w:rsid w:val="00E959AA"/>
    <w:rsid w:val="00EA2A04"/>
    <w:rsid w:val="00EA60F3"/>
    <w:rsid w:val="00EB1AFC"/>
    <w:rsid w:val="00EC3A45"/>
    <w:rsid w:val="00EC6888"/>
    <w:rsid w:val="00EC7D1F"/>
    <w:rsid w:val="00ED0DB4"/>
    <w:rsid w:val="00ED48F0"/>
    <w:rsid w:val="00ED683C"/>
    <w:rsid w:val="00ED7F50"/>
    <w:rsid w:val="00EE37AC"/>
    <w:rsid w:val="00EE55D5"/>
    <w:rsid w:val="00EE626D"/>
    <w:rsid w:val="00EF41F8"/>
    <w:rsid w:val="00F0123A"/>
    <w:rsid w:val="00F10AEF"/>
    <w:rsid w:val="00F15553"/>
    <w:rsid w:val="00F15CBD"/>
    <w:rsid w:val="00F178C5"/>
    <w:rsid w:val="00F213B5"/>
    <w:rsid w:val="00F223D2"/>
    <w:rsid w:val="00F229B0"/>
    <w:rsid w:val="00F27B94"/>
    <w:rsid w:val="00F45695"/>
    <w:rsid w:val="00F46F76"/>
    <w:rsid w:val="00F511AC"/>
    <w:rsid w:val="00F534EC"/>
    <w:rsid w:val="00F61CE5"/>
    <w:rsid w:val="00F66BAD"/>
    <w:rsid w:val="00F70B11"/>
    <w:rsid w:val="00F774F9"/>
    <w:rsid w:val="00F93D0C"/>
    <w:rsid w:val="00FB7D0D"/>
    <w:rsid w:val="00FB7F2F"/>
    <w:rsid w:val="00FC065F"/>
    <w:rsid w:val="00FC727E"/>
    <w:rsid w:val="00FD10B9"/>
    <w:rsid w:val="00FD77C9"/>
    <w:rsid w:val="00FE2924"/>
    <w:rsid w:val="00FE6887"/>
    <w:rsid w:val="00FE7488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831B"/>
  <w15:docId w15:val="{AE13FDFE-1C05-4310-8EA4-F330C26B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sz w:val="22"/>
        <w:szCs w:val="22"/>
        <w:lang w:val="it-IT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15C1"/>
    <w:pPr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0"/>
      <w:jc w:val="both"/>
      <w:outlineLvl w:val="0"/>
    </w:pPr>
    <w:rPr>
      <w:rFonts w:ascii="Calibri Light" w:eastAsia="Yu Gothic Light" w:hAnsi="Calibri Light" w:cs="Times New Roman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 w:after="0"/>
      <w:jc w:val="both"/>
      <w:outlineLvl w:val="1"/>
    </w:pPr>
    <w:rPr>
      <w:rFonts w:ascii="Calibri Light" w:eastAsia="Yu Gothic Light" w:hAnsi="Calibri Light" w:cs="Times New Roman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2F5496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Yu Gothic Light" w:hAnsi="Calibri Light" w:cs="Times New Roman"/>
      <w:sz w:val="32"/>
      <w:szCs w:val="32"/>
    </w:rPr>
  </w:style>
  <w:style w:type="character" w:customStyle="1" w:styleId="Titolo2Carattere">
    <w:name w:val="Titolo 2 Carattere"/>
    <w:basedOn w:val="Carpredefinitoparagrafo"/>
    <w:rPr>
      <w:rFonts w:ascii="Calibri Light" w:eastAsia="Yu Gothic Light" w:hAnsi="Calibri Light" w:cs="Times New Roman"/>
      <w:sz w:val="26"/>
      <w:szCs w:val="26"/>
    </w:rPr>
  </w:style>
  <w:style w:type="paragraph" w:styleId="Corpotesto">
    <w:name w:val="Body Text"/>
    <w:basedOn w:val="Normale"/>
    <w:pPr>
      <w:widowControl w:val="0"/>
      <w:autoSpaceDE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Courier New" w:eastAsia="Courier New" w:hAnsi="Courier New" w:cs="Courier New"/>
      <w:sz w:val="24"/>
      <w:szCs w:val="24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pPr>
      <w:ind w:left="720"/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954F72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rPr>
      <w:rFonts w:eastAsia="Yu Gothic Light" w:cs="Times New Roman"/>
      <w:color w:val="2F5496"/>
      <w:sz w:val="28"/>
      <w:szCs w:val="28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TestocommentoCarattere1">
    <w:name w:val="Testo commento Carattere1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A1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3D5"/>
  </w:style>
  <w:style w:type="paragraph" w:styleId="Pidipagina">
    <w:name w:val="footer"/>
    <w:basedOn w:val="Normale"/>
    <w:link w:val="PidipaginaCarattere"/>
    <w:uiPriority w:val="99"/>
    <w:unhideWhenUsed/>
    <w:rsid w:val="00DA13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13D5"/>
  </w:style>
  <w:style w:type="paragraph" w:styleId="Revisione">
    <w:name w:val="Revision"/>
    <w:hidden/>
    <w:uiPriority w:val="99"/>
    <w:semiHidden/>
    <w:rsid w:val="006245D6"/>
    <w:pPr>
      <w:autoSpaceDN/>
      <w:spacing w:after="0" w:line="240" w:lineRule="auto"/>
      <w:textAlignment w:val="auto"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D0259E"/>
  </w:style>
  <w:style w:type="table" w:styleId="Grigliatabella">
    <w:name w:val="Table Grid"/>
    <w:basedOn w:val="Tabellanormale"/>
    <w:uiPriority w:val="39"/>
    <w:rsid w:val="003549D4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E2322FADA3F94E83EF14CE8096F73C" ma:contentTypeVersion="10" ma:contentTypeDescription="Creare un nuovo documento." ma:contentTypeScope="" ma:versionID="57bca0e49a341f5afa85cae095ff5c54">
  <xsd:schema xmlns:xsd="http://www.w3.org/2001/XMLSchema" xmlns:xs="http://www.w3.org/2001/XMLSchema" xmlns:p="http://schemas.microsoft.com/office/2006/metadata/properties" xmlns:ns2="ff36bf2a-8f2d-49c9-ad2e-e8da9fc67811" targetNamespace="http://schemas.microsoft.com/office/2006/metadata/properties" ma:root="true" ma:fieldsID="c218e1c9af5b2cae6d9b9cf109218e19" ns2:_="">
    <xsd:import namespace="ff36bf2a-8f2d-49c9-ad2e-e8da9fc67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6bf2a-8f2d-49c9-ad2e-e8da9fc678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36bf2a-8f2d-49c9-ad2e-e8da9fc6781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19A2A-D30F-4B90-914A-D3B071118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6bf2a-8f2d-49c9-ad2e-e8da9fc67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A12EBA-D993-4DFB-BF54-98AEC8062EC4}">
  <ds:schemaRefs>
    <ds:schemaRef ds:uri="http://schemas.microsoft.com/office/2006/metadata/properties"/>
    <ds:schemaRef ds:uri="http://schemas.microsoft.com/office/infopath/2007/PartnerControls"/>
    <ds:schemaRef ds:uri="ff36bf2a-8f2d-49c9-ad2e-e8da9fc67811"/>
  </ds:schemaRefs>
</ds:datastoreItem>
</file>

<file path=customXml/itemProps3.xml><?xml version="1.0" encoding="utf-8"?>
<ds:datastoreItem xmlns:ds="http://schemas.openxmlformats.org/officeDocument/2006/customXml" ds:itemID="{EC56726F-7ECA-4C6C-84FF-51BA2D76F3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112</Words>
  <Characters>640</Characters>
  <Application>Microsoft Office Word</Application>
  <DocSecurity>0</DocSecurity>
  <Lines>5</Lines>
  <Paragraphs>1</Paragraphs>
  <ScaleCrop>false</ScaleCrop>
  <Company>Regione Emilia-Romagna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Aiello Valentina</dc:creator>
  <cp:keywords/>
  <dc:description/>
  <cp:lastModifiedBy>Ferrara Daniela</cp:lastModifiedBy>
  <cp:revision>19</cp:revision>
  <cp:lastPrinted>2022-11-21T15:56:00Z</cp:lastPrinted>
  <dcterms:created xsi:type="dcterms:W3CDTF">2026-07-16T09:05:00Z</dcterms:created>
  <dcterms:modified xsi:type="dcterms:W3CDTF">2026-07-22T14:58:00Z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0x010100F5E2322FADA3F94E83EF14CE8096F73C</vt:lpwstr>
  </property>
  <property fmtid="{D5CDD505-2E9C-101B-9397-08002B2CF9AE}" pid="3" name="MediaServiceImageTags">
    <vt:lpwstr/>
  </property>
</Properties>
</file>