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1145C" w14:textId="77777777" w:rsidR="001A6972" w:rsidRPr="00446AEC" w:rsidRDefault="001A6972" w:rsidP="001A6972">
      <w:pPr>
        <w:rPr>
          <w:rFonts w:ascii="Calibri Light" w:eastAsia="Yu Gothic Light" w:hAnsi="Calibri Light"/>
          <w:b/>
          <w:bCs/>
          <w:lang w:val="it-IT"/>
        </w:rPr>
      </w:pPr>
      <w:r w:rsidRPr="00446AEC">
        <w:rPr>
          <w:rFonts w:ascii="Arial" w:eastAsia="Yu Gothic Light" w:hAnsi="Arial" w:cs="Arial"/>
          <w:b/>
          <w:bCs/>
          <w:sz w:val="24"/>
          <w:szCs w:val="24"/>
          <w:lang w:val="it-IT"/>
        </w:rPr>
        <w:t>ALLEGATO  E</w:t>
      </w:r>
      <w:r w:rsidRPr="00446AEC">
        <w:rPr>
          <w:rFonts w:ascii="Calibri Light" w:eastAsia="Yu Gothic Light" w:hAnsi="Calibri Light"/>
          <w:b/>
          <w:bCs/>
          <w:lang w:val="it-IT"/>
        </w:rPr>
        <w:t xml:space="preserve">  (da compilare solo se il proponente si configura come PMI)</w:t>
      </w:r>
    </w:p>
    <w:p w14:paraId="6B86D68D" w14:textId="77777777" w:rsidR="001A6972" w:rsidRPr="00446AEC" w:rsidRDefault="001A6972" w:rsidP="001A6972">
      <w:pPr>
        <w:rPr>
          <w:rFonts w:ascii="Calibri Light" w:eastAsia="Yu Gothic Light" w:hAnsi="Calibri Light"/>
          <w:b/>
          <w:bCs/>
          <w:color w:val="C00000"/>
          <w:lang w:val="it-IT"/>
        </w:rPr>
      </w:pPr>
    </w:p>
    <w:p w14:paraId="2EE1C3DA" w14:textId="77777777" w:rsidR="001A6972" w:rsidRPr="00446AEC" w:rsidRDefault="001A6972" w:rsidP="001A6972">
      <w:pPr>
        <w:jc w:val="center"/>
        <w:rPr>
          <w:rFonts w:ascii="Calibri Light" w:eastAsia="Yu Gothic Light" w:hAnsi="Calibri Light"/>
          <w:b/>
          <w:bCs/>
          <w:color w:val="C00000"/>
          <w:lang w:val="it-IT"/>
        </w:rPr>
      </w:pPr>
    </w:p>
    <w:p w14:paraId="262359F0" w14:textId="77777777" w:rsidR="001A6972" w:rsidRPr="00446AEC" w:rsidRDefault="001A6972" w:rsidP="001A6972">
      <w:pPr>
        <w:jc w:val="center"/>
        <w:rPr>
          <w:rFonts w:ascii="Calibri Light" w:eastAsia="Yu Gothic Light" w:hAnsi="Calibri Light"/>
          <w:b/>
          <w:bCs/>
          <w:color w:val="C00000"/>
          <w:lang w:val="it-IT"/>
        </w:rPr>
      </w:pPr>
      <w:r w:rsidRPr="00446AEC">
        <w:rPr>
          <w:rFonts w:ascii="Calibri Light" w:eastAsia="Yu Gothic Light" w:hAnsi="Calibri Light"/>
          <w:b/>
          <w:bCs/>
          <w:lang w:val="it-IT"/>
        </w:rPr>
        <w:t xml:space="preserve">Dichiarazione sulla dimensione aziendale </w:t>
      </w:r>
    </w:p>
    <w:p w14:paraId="353E1A90" w14:textId="77777777" w:rsidR="001A6972" w:rsidRPr="00446AEC" w:rsidRDefault="001A6972" w:rsidP="001A6972">
      <w:pPr>
        <w:pStyle w:val="Titolo2"/>
        <w:tabs>
          <w:tab w:val="left" w:pos="3053"/>
        </w:tabs>
        <w:jc w:val="center"/>
        <w:rPr>
          <w:rFonts w:ascii="Arial" w:eastAsia="Calibri" w:hAnsi="Arial" w:cs="Arial"/>
          <w:bCs/>
          <w:color w:val="auto"/>
          <w:sz w:val="22"/>
          <w:szCs w:val="22"/>
          <w:lang w:val="it-IT"/>
        </w:rPr>
      </w:pPr>
      <w:r w:rsidRPr="00446AEC">
        <w:rPr>
          <w:rFonts w:ascii="Arial" w:eastAsia="Calibri" w:hAnsi="Arial" w:cs="Arial"/>
          <w:bCs/>
          <w:color w:val="auto"/>
          <w:sz w:val="22"/>
          <w:szCs w:val="22"/>
          <w:lang w:val="it-IT"/>
        </w:rPr>
        <w:t xml:space="preserve"> DICHIARAZIONE SOSTITUTIVA DI ATTO NOTORIO </w:t>
      </w:r>
    </w:p>
    <w:p w14:paraId="2A8DE001" w14:textId="77777777" w:rsidR="001A6972" w:rsidRPr="00446AEC" w:rsidRDefault="001A6972" w:rsidP="001A6972">
      <w:pPr>
        <w:tabs>
          <w:tab w:val="left" w:pos="720"/>
        </w:tabs>
        <w:autoSpaceDE w:val="0"/>
        <w:spacing w:line="240" w:lineRule="exact"/>
        <w:jc w:val="center"/>
        <w:rPr>
          <w:rFonts w:ascii="Arial" w:hAnsi="Arial" w:cs="Arial"/>
          <w:bCs/>
          <w:lang w:val="it-IT"/>
        </w:rPr>
      </w:pPr>
    </w:p>
    <w:p w14:paraId="1FD74A1A" w14:textId="77777777" w:rsidR="001A6972" w:rsidRPr="00446AEC" w:rsidRDefault="001A6972" w:rsidP="001A6972">
      <w:pPr>
        <w:tabs>
          <w:tab w:val="left" w:pos="720"/>
        </w:tabs>
        <w:autoSpaceDE w:val="0"/>
        <w:spacing w:line="240" w:lineRule="exact"/>
        <w:jc w:val="center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(artt. 46 e 47 – D.P.R. n. 445 del 28.12.2000)</w:t>
      </w:r>
    </w:p>
    <w:p w14:paraId="214282B7" w14:textId="77777777" w:rsidR="001A6972" w:rsidRPr="00446AEC" w:rsidRDefault="001A6972" w:rsidP="001A6972">
      <w:pPr>
        <w:autoSpaceDE w:val="0"/>
        <w:jc w:val="center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(come definiti dal Decreto del Ministero attività produttive 18 aprile 2005 – GU n. 238 del 12/10/2005)</w:t>
      </w:r>
    </w:p>
    <w:p w14:paraId="0F9D73F6" w14:textId="77777777" w:rsidR="001A6972" w:rsidRPr="00446AEC" w:rsidRDefault="001A6972" w:rsidP="001A6972">
      <w:pPr>
        <w:autoSpaceDE w:val="0"/>
        <w:spacing w:line="200" w:lineRule="atLeast"/>
        <w:rPr>
          <w:rFonts w:ascii="Arial" w:hAnsi="Arial" w:cs="Arial"/>
          <w:bCs/>
          <w:lang w:val="it-IT"/>
        </w:rPr>
      </w:pPr>
    </w:p>
    <w:p w14:paraId="267650CD" w14:textId="77777777" w:rsidR="001A6972" w:rsidRPr="00446AEC" w:rsidRDefault="001A6972" w:rsidP="001A6972">
      <w:pPr>
        <w:autoSpaceDE w:val="0"/>
        <w:spacing w:line="360" w:lineRule="auto"/>
        <w:jc w:val="both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 xml:space="preserve">Il/la sottoscritto/a …………………………………… nato/a </w:t>
      </w:r>
      <w:proofErr w:type="spellStart"/>
      <w:r w:rsidRPr="00446AEC">
        <w:rPr>
          <w:rFonts w:ascii="Arial" w:hAnsi="Arial" w:cs="Arial"/>
          <w:bCs/>
          <w:lang w:val="it-IT"/>
        </w:rPr>
        <w:t>a</w:t>
      </w:r>
      <w:proofErr w:type="spellEnd"/>
      <w:r w:rsidRPr="00446AEC">
        <w:rPr>
          <w:rFonts w:ascii="Arial" w:hAnsi="Arial" w:cs="Arial"/>
          <w:bCs/>
          <w:lang w:val="it-IT"/>
        </w:rPr>
        <w:t xml:space="preserve"> …………………………………….. il ……………………… nella sua qualità di legale rappresentante dell’impresa ……………………………………………….. avente sede legale in ………………………………….. Via ……………………………… CAP ……………………………………. Provincia …………………….   CF ……………………………………….. P. IVA …………………………………. recapito telefonico ……………………………., e-mail ……………………………………..</w:t>
      </w:r>
    </w:p>
    <w:p w14:paraId="2406974D" w14:textId="77777777" w:rsidR="001A6972" w:rsidRPr="00446AEC" w:rsidRDefault="001A6972" w:rsidP="001A6972">
      <w:pPr>
        <w:tabs>
          <w:tab w:val="left" w:pos="720"/>
        </w:tabs>
        <w:autoSpaceDE w:val="0"/>
        <w:spacing w:line="240" w:lineRule="exact"/>
        <w:jc w:val="center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D I C H I A R A</w:t>
      </w:r>
    </w:p>
    <w:p w14:paraId="2BE71BBF" w14:textId="77777777" w:rsidR="001A6972" w:rsidRPr="00446AEC" w:rsidRDefault="001A6972" w:rsidP="001A6972">
      <w:pPr>
        <w:autoSpaceDE w:val="0"/>
        <w:spacing w:line="200" w:lineRule="atLeast"/>
        <w:jc w:val="both"/>
        <w:rPr>
          <w:rFonts w:ascii="Arial" w:hAnsi="Arial" w:cs="Arial"/>
          <w:bCs/>
          <w:lang w:val="it-IT"/>
        </w:rPr>
      </w:pPr>
    </w:p>
    <w:p w14:paraId="5C203FC2" w14:textId="77777777" w:rsidR="001A6972" w:rsidRPr="00446AEC" w:rsidRDefault="001A6972" w:rsidP="001A6972">
      <w:pPr>
        <w:autoSpaceDE w:val="0"/>
        <w:spacing w:line="200" w:lineRule="atLeast"/>
        <w:jc w:val="both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di rientrare nella dimensione d’impresa:</w:t>
      </w:r>
    </w:p>
    <w:p w14:paraId="5C3AD95B" w14:textId="77777777" w:rsidR="001A6972" w:rsidRPr="00446AEC" w:rsidRDefault="001A6972" w:rsidP="001A6972">
      <w:pPr>
        <w:autoSpaceDE w:val="0"/>
        <w:spacing w:line="200" w:lineRule="atLeast"/>
        <w:ind w:left="142"/>
        <w:rPr>
          <w:rFonts w:ascii="Arial" w:hAnsi="Arial" w:cs="Arial"/>
          <w:bCs/>
          <w:lang w:val="it-IT"/>
        </w:rPr>
      </w:pPr>
      <w:bookmarkStart w:id="0" w:name="_Hlk122348132"/>
      <w:r w:rsidRPr="00446AEC">
        <w:rPr>
          <w:rFonts w:ascii="Arial" w:hAnsi="Arial" w:cs="Arial"/>
          <w:bCs/>
          <w:lang w:val="it-IT"/>
        </w:rPr>
        <w:t xml:space="preserve">¨ micro </w:t>
      </w:r>
      <w:r w:rsidRPr="00446AEC">
        <w:rPr>
          <w:rFonts w:ascii="Arial" w:hAnsi="Arial" w:cs="Arial"/>
          <w:bCs/>
          <w:lang w:val="it-IT"/>
        </w:rPr>
        <w:tab/>
        <w:t>¨ piccola</w:t>
      </w:r>
      <w:r w:rsidRPr="00446AEC">
        <w:rPr>
          <w:rFonts w:ascii="Arial" w:hAnsi="Arial" w:cs="Arial"/>
          <w:bCs/>
          <w:lang w:val="it-IT"/>
        </w:rPr>
        <w:tab/>
      </w:r>
      <w:r w:rsidRPr="00446AEC">
        <w:rPr>
          <w:rFonts w:ascii="Arial" w:hAnsi="Arial" w:cs="Arial"/>
          <w:bCs/>
          <w:lang w:val="it-IT"/>
        </w:rPr>
        <w:tab/>
        <w:t xml:space="preserve">¨ media     </w:t>
      </w:r>
      <w:bookmarkEnd w:id="0"/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001A6972" w:rsidRPr="00446AEC" w14:paraId="265A8DD2" w14:textId="77777777" w:rsidTr="004D5578">
        <w:trPr>
          <w:trHeight w:val="390"/>
        </w:trPr>
        <w:tc>
          <w:tcPr>
            <w:tcW w:w="9630" w:type="dx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8B156C4" w14:textId="77777777" w:rsidR="001A6972" w:rsidRPr="00446AEC" w:rsidRDefault="001A6972" w:rsidP="004D5578">
            <w:pPr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br/>
            </w:r>
          </w:p>
        </w:tc>
      </w:tr>
    </w:tbl>
    <w:p w14:paraId="7AFF8B59" w14:textId="77777777" w:rsidR="001A6972" w:rsidRPr="00446AEC" w:rsidRDefault="001A6972" w:rsidP="001A6972">
      <w:pPr>
        <w:autoSpaceDE w:val="0"/>
        <w:spacing w:line="200" w:lineRule="atLeast"/>
        <w:ind w:left="142"/>
        <w:rPr>
          <w:rFonts w:ascii="Arial" w:hAnsi="Arial" w:cs="Arial"/>
          <w:bCs/>
          <w:lang w:val="it-IT"/>
        </w:rPr>
      </w:pPr>
    </w:p>
    <w:p w14:paraId="3891E246" w14:textId="77777777" w:rsidR="001A6972" w:rsidRPr="00446AEC" w:rsidRDefault="001A6972" w:rsidP="001A6972">
      <w:pPr>
        <w:autoSpaceDE w:val="0"/>
        <w:spacing w:line="200" w:lineRule="atLeast"/>
        <w:jc w:val="center"/>
        <w:rPr>
          <w:rFonts w:ascii="Arial" w:hAnsi="Arial" w:cs="Arial"/>
          <w:bCs/>
          <w:lang w:val="it-IT"/>
        </w:rPr>
      </w:pPr>
    </w:p>
    <w:p w14:paraId="4FA26488" w14:textId="77777777" w:rsidR="001A6972" w:rsidRPr="00446AEC" w:rsidRDefault="001A6972" w:rsidP="001A6972">
      <w:pPr>
        <w:autoSpaceDE w:val="0"/>
        <w:spacing w:line="200" w:lineRule="atLeast"/>
        <w:jc w:val="both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sulla base dei dati riportati nelle schede allegate, di seguito indicate (barrare le caselle che interessano):</w:t>
      </w:r>
    </w:p>
    <w:p w14:paraId="23F78BBA" w14:textId="77777777" w:rsidR="001A6972" w:rsidRPr="00446AEC" w:rsidRDefault="001A6972" w:rsidP="001A6972">
      <w:pPr>
        <w:widowControl/>
        <w:numPr>
          <w:ilvl w:val="0"/>
          <w:numId w:val="2"/>
        </w:numPr>
        <w:autoSpaceDE w:val="0"/>
        <w:autoSpaceDN/>
        <w:spacing w:line="200" w:lineRule="atLeast"/>
        <w:ind w:firstLine="0"/>
        <w:textAlignment w:val="auto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Informazioni relative alla qualifica di PMI</w:t>
      </w:r>
    </w:p>
    <w:p w14:paraId="6AB81BA2" w14:textId="77777777" w:rsidR="001A6972" w:rsidRPr="00446AEC" w:rsidRDefault="001A6972" w:rsidP="001A6972">
      <w:pPr>
        <w:widowControl/>
        <w:numPr>
          <w:ilvl w:val="0"/>
          <w:numId w:val="2"/>
        </w:numPr>
        <w:autoSpaceDE w:val="0"/>
        <w:autoSpaceDN/>
        <w:spacing w:line="200" w:lineRule="atLeast"/>
        <w:ind w:firstLine="0"/>
        <w:textAlignment w:val="auto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Calcolo per le imprese associate o collegate</w:t>
      </w:r>
    </w:p>
    <w:p w14:paraId="3409177B" w14:textId="77777777" w:rsidR="001A6972" w:rsidRPr="00446AEC" w:rsidRDefault="001A6972" w:rsidP="001A6972">
      <w:pPr>
        <w:widowControl/>
        <w:numPr>
          <w:ilvl w:val="0"/>
          <w:numId w:val="2"/>
        </w:numPr>
        <w:autoSpaceDE w:val="0"/>
        <w:autoSpaceDN/>
        <w:spacing w:line="200" w:lineRule="atLeast"/>
        <w:ind w:firstLine="0"/>
        <w:textAlignment w:val="auto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Allegato A impresa associata</w:t>
      </w:r>
    </w:p>
    <w:p w14:paraId="5BD6864D" w14:textId="77777777" w:rsidR="001A6972" w:rsidRPr="00446AEC" w:rsidRDefault="001A6972" w:rsidP="001A6972">
      <w:pPr>
        <w:widowControl/>
        <w:numPr>
          <w:ilvl w:val="0"/>
          <w:numId w:val="2"/>
        </w:numPr>
        <w:autoSpaceDE w:val="0"/>
        <w:autoSpaceDN/>
        <w:spacing w:line="200" w:lineRule="atLeast"/>
        <w:ind w:firstLine="0"/>
        <w:textAlignment w:val="auto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Scheda di Partenariato</w:t>
      </w:r>
    </w:p>
    <w:p w14:paraId="4FEB0FCA" w14:textId="77777777" w:rsidR="001A6972" w:rsidRPr="00446AEC" w:rsidRDefault="001A6972" w:rsidP="001A6972">
      <w:pPr>
        <w:widowControl/>
        <w:numPr>
          <w:ilvl w:val="0"/>
          <w:numId w:val="2"/>
        </w:numPr>
        <w:autoSpaceDE w:val="0"/>
        <w:autoSpaceDN/>
        <w:spacing w:line="200" w:lineRule="atLeast"/>
        <w:ind w:firstLine="0"/>
        <w:textAlignment w:val="auto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Allegato B imprese collegate</w:t>
      </w:r>
    </w:p>
    <w:p w14:paraId="07C98DBB" w14:textId="77777777" w:rsidR="001A6972" w:rsidRPr="00446AEC" w:rsidRDefault="001A6972" w:rsidP="001A6972">
      <w:pPr>
        <w:widowControl/>
        <w:numPr>
          <w:ilvl w:val="0"/>
          <w:numId w:val="2"/>
        </w:numPr>
        <w:autoSpaceDE w:val="0"/>
        <w:autoSpaceDN/>
        <w:spacing w:line="200" w:lineRule="atLeast"/>
        <w:ind w:firstLine="0"/>
        <w:textAlignment w:val="auto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Scheda di collegamento</w:t>
      </w:r>
    </w:p>
    <w:p w14:paraId="5A4EEE23" w14:textId="77777777" w:rsidR="001A6972" w:rsidRPr="00446AEC" w:rsidRDefault="001A6972" w:rsidP="001A6972">
      <w:pPr>
        <w:autoSpaceDE w:val="0"/>
        <w:spacing w:line="200" w:lineRule="atLeast"/>
        <w:rPr>
          <w:rFonts w:ascii="Arial" w:hAnsi="Arial" w:cs="Arial"/>
          <w:bCs/>
          <w:lang w:val="it-IT"/>
        </w:rPr>
      </w:pPr>
    </w:p>
    <w:p w14:paraId="21129F31" w14:textId="77777777" w:rsidR="001A6972" w:rsidRPr="00446AEC" w:rsidRDefault="001A6972" w:rsidP="001A6972">
      <w:pPr>
        <w:autoSpaceDE w:val="0"/>
        <w:spacing w:line="200" w:lineRule="atLeast"/>
        <w:jc w:val="both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 xml:space="preserve">Il sottoscritto dichiara di essere consapevole delle responsabilità penali, derivanti dal rilascio di dichiarazioni mendaci, di formazione o uso di atti falsi, e della conseguente decadenza dai benefici concessi sulla base di una dichiarazione non veritiera, richiamate dagli artt. 75 e 76 del D.P.R. 445 del 28 dicembre 2000. </w:t>
      </w:r>
    </w:p>
    <w:p w14:paraId="6271D28C" w14:textId="77777777" w:rsidR="001A6972" w:rsidRPr="00446AEC" w:rsidRDefault="001A6972" w:rsidP="001A6972">
      <w:pPr>
        <w:autoSpaceDE w:val="0"/>
        <w:spacing w:line="200" w:lineRule="atLeast"/>
        <w:jc w:val="both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La dichiarazione è presentata unitamente a copia fotostatica del documento di identità (……………… n. ……………………………… rilasciato il……………………) ai sensi dell’art. 38 del D.P.R. n.445/00.</w:t>
      </w:r>
    </w:p>
    <w:p w14:paraId="43A72418" w14:textId="77777777" w:rsidR="001A6972" w:rsidRPr="00446AEC" w:rsidRDefault="001A6972" w:rsidP="001A6972">
      <w:pPr>
        <w:autoSpaceDE w:val="0"/>
        <w:spacing w:line="200" w:lineRule="atLeast"/>
        <w:jc w:val="both"/>
        <w:rPr>
          <w:rFonts w:ascii="Arial" w:hAnsi="Arial" w:cs="Arial"/>
          <w:bCs/>
          <w:lang w:val="it-IT"/>
        </w:rPr>
      </w:pPr>
    </w:p>
    <w:p w14:paraId="7E208162" w14:textId="77777777" w:rsidR="001A6972" w:rsidRPr="00446AEC" w:rsidRDefault="001A6972" w:rsidP="001A6972">
      <w:pPr>
        <w:autoSpaceDE w:val="0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……………………………., lì …………………</w:t>
      </w:r>
    </w:p>
    <w:p w14:paraId="4010968B" w14:textId="77777777" w:rsidR="001A6972" w:rsidRPr="00446AEC" w:rsidRDefault="001A6972" w:rsidP="001A6972">
      <w:pPr>
        <w:autoSpaceDE w:val="0"/>
        <w:ind w:left="5664"/>
        <w:rPr>
          <w:rFonts w:ascii="Arial" w:hAnsi="Arial" w:cs="Arial"/>
          <w:bCs/>
          <w:lang w:val="it-IT"/>
        </w:rPr>
      </w:pPr>
    </w:p>
    <w:p w14:paraId="576C3BC5" w14:textId="77777777" w:rsidR="001A6972" w:rsidRPr="00446AEC" w:rsidRDefault="001A6972" w:rsidP="001A6972">
      <w:pPr>
        <w:autoSpaceDE w:val="0"/>
        <w:ind w:left="5664"/>
        <w:rPr>
          <w:rFonts w:ascii="Arial" w:hAnsi="Arial" w:cs="Arial"/>
          <w:bCs/>
          <w:lang w:val="it-IT"/>
        </w:rPr>
      </w:pPr>
    </w:p>
    <w:p w14:paraId="6E3DD645" w14:textId="77777777" w:rsidR="001A6972" w:rsidRPr="00446AEC" w:rsidRDefault="001A6972" w:rsidP="001A6972">
      <w:pPr>
        <w:pStyle w:val="Default"/>
        <w:ind w:left="6400"/>
        <w:jc w:val="both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  <w:r w:rsidRPr="00446AEC"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  <w:t>FIRMA DIGITALE del LEGALE RAPPRESENTANTE O DEL SUO DELEGATO</w:t>
      </w:r>
    </w:p>
    <w:p w14:paraId="55520FDF" w14:textId="77777777" w:rsidR="001A6972" w:rsidRPr="00446AEC" w:rsidRDefault="001A6972" w:rsidP="001A6972">
      <w:pPr>
        <w:widowControl/>
        <w:suppressAutoHyphens w:val="0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br w:type="page"/>
      </w:r>
    </w:p>
    <w:p w14:paraId="4837D320" w14:textId="77777777" w:rsidR="001A6972" w:rsidRPr="00446AEC" w:rsidRDefault="001A6972" w:rsidP="001A697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4C6E7"/>
        <w:jc w:val="center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lastRenderedPageBreak/>
        <w:t>INFORMAZIONI RELATIVE AL CALCOLO DELLA DIMENSIONE DI IMPRESA</w:t>
      </w:r>
    </w:p>
    <w:p w14:paraId="20AB48CB" w14:textId="77777777" w:rsidR="001A6972" w:rsidRPr="00446AEC" w:rsidRDefault="001A6972" w:rsidP="001A6972">
      <w:pPr>
        <w:rPr>
          <w:rFonts w:ascii="Arial" w:hAnsi="Arial" w:cs="Arial"/>
          <w:bCs/>
          <w:lang w:val="it-IT"/>
        </w:rPr>
      </w:pPr>
    </w:p>
    <w:p w14:paraId="6614693D" w14:textId="77777777" w:rsidR="001A6972" w:rsidRPr="00446AEC" w:rsidRDefault="001A6972" w:rsidP="001A6972">
      <w:pPr>
        <w:spacing w:after="60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1. Dati identificativi dell'impresa</w:t>
      </w:r>
    </w:p>
    <w:p w14:paraId="38162CAA" w14:textId="77777777" w:rsidR="001A6972" w:rsidRPr="00446AEC" w:rsidRDefault="001A6972" w:rsidP="001A6972">
      <w:pPr>
        <w:tabs>
          <w:tab w:val="right" w:leader="dot" w:pos="9900"/>
        </w:tabs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Denominazione o ragione sociale: _______________________________</w:t>
      </w:r>
    </w:p>
    <w:p w14:paraId="45BC57FD" w14:textId="77777777" w:rsidR="001A6972" w:rsidRPr="00446AEC" w:rsidRDefault="001A6972" w:rsidP="001A6972">
      <w:pPr>
        <w:tabs>
          <w:tab w:val="right" w:leader="dot" w:pos="9900"/>
        </w:tabs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Indirizzo della sede legale:</w:t>
      </w:r>
      <w:bookmarkStart w:id="1" w:name="Testo18"/>
      <w:r w:rsidRPr="00446AEC">
        <w:rPr>
          <w:rFonts w:ascii="Arial" w:hAnsi="Arial" w:cs="Arial"/>
          <w:bCs/>
          <w:lang w:val="it-IT"/>
        </w:rPr>
        <w:t xml:space="preserve"> </w:t>
      </w:r>
      <w:bookmarkEnd w:id="1"/>
      <w:r w:rsidRPr="00446AEC">
        <w:rPr>
          <w:rFonts w:ascii="Arial" w:hAnsi="Arial" w:cs="Arial"/>
          <w:bCs/>
          <w:lang w:val="it-IT"/>
        </w:rPr>
        <w:t>______________________________________</w:t>
      </w:r>
    </w:p>
    <w:p w14:paraId="658863C4" w14:textId="77777777" w:rsidR="001A6972" w:rsidRPr="00446AEC" w:rsidRDefault="001A6972" w:rsidP="001A6972">
      <w:pPr>
        <w:tabs>
          <w:tab w:val="right" w:leader="dot" w:pos="9900"/>
        </w:tabs>
        <w:rPr>
          <w:rFonts w:ascii="Arial" w:hAnsi="Arial" w:cs="Arial"/>
          <w:bCs/>
          <w:lang w:val="it-IT"/>
        </w:rPr>
      </w:pPr>
      <w:bookmarkStart w:id="2" w:name="Testo19"/>
      <w:r w:rsidRPr="00446AEC">
        <w:rPr>
          <w:rFonts w:ascii="Arial" w:hAnsi="Arial" w:cs="Arial"/>
          <w:bCs/>
          <w:lang w:val="it-IT"/>
        </w:rPr>
        <w:t xml:space="preserve">N. di registro o di partita </w:t>
      </w:r>
      <w:bookmarkEnd w:id="2"/>
      <w:r w:rsidRPr="00446AEC">
        <w:rPr>
          <w:rFonts w:ascii="Arial" w:hAnsi="Arial" w:cs="Arial"/>
          <w:bCs/>
          <w:lang w:val="it-IT"/>
        </w:rPr>
        <w:t>IVA</w:t>
      </w:r>
      <w:r w:rsidRPr="00446AEC">
        <w:rPr>
          <w:rFonts w:ascii="Arial" w:hAnsi="Arial" w:cs="Arial"/>
          <w:bCs/>
          <w:lang w:val="it-IT"/>
        </w:rPr>
        <w:footnoteReference w:id="1"/>
      </w:r>
      <w:r w:rsidRPr="00446AEC">
        <w:rPr>
          <w:rFonts w:ascii="Arial" w:hAnsi="Arial" w:cs="Arial"/>
          <w:bCs/>
          <w:lang w:val="it-IT"/>
        </w:rPr>
        <w:t>: ____________________________________</w:t>
      </w:r>
    </w:p>
    <w:p w14:paraId="3C6854C2" w14:textId="77777777" w:rsidR="001A6972" w:rsidRPr="00446AEC" w:rsidRDefault="001A6972" w:rsidP="001A6972">
      <w:pPr>
        <w:tabs>
          <w:tab w:val="right" w:leader="dot" w:pos="9900"/>
        </w:tabs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Nome e qualifica del o dei dirigenti principali</w:t>
      </w:r>
      <w:r w:rsidRPr="00446AEC">
        <w:rPr>
          <w:rFonts w:ascii="Arial" w:hAnsi="Arial" w:cs="Arial"/>
          <w:bCs/>
          <w:lang w:val="it-IT"/>
        </w:rPr>
        <w:footnoteReference w:id="2"/>
      </w:r>
      <w:r w:rsidRPr="00446AEC">
        <w:rPr>
          <w:rFonts w:ascii="Arial" w:hAnsi="Arial" w:cs="Arial"/>
          <w:bCs/>
          <w:lang w:val="it-IT"/>
        </w:rPr>
        <w:t>: _________________________________, ________________________________________</w:t>
      </w:r>
    </w:p>
    <w:p w14:paraId="0988684D" w14:textId="77777777" w:rsidR="001A6972" w:rsidRPr="00446AEC" w:rsidRDefault="001A6972" w:rsidP="001A6972">
      <w:pPr>
        <w:rPr>
          <w:rFonts w:ascii="Arial" w:hAnsi="Arial" w:cs="Arial"/>
          <w:bCs/>
          <w:lang w:val="it-IT"/>
        </w:rPr>
      </w:pPr>
    </w:p>
    <w:p w14:paraId="511612EF" w14:textId="77777777" w:rsidR="001A6972" w:rsidRPr="00446AEC" w:rsidRDefault="001A6972" w:rsidP="001A6972">
      <w:pPr>
        <w:spacing w:after="60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2. Tipo di impresa</w:t>
      </w:r>
    </w:p>
    <w:p w14:paraId="56E1472B" w14:textId="77777777" w:rsidR="001A6972" w:rsidRPr="00446AEC" w:rsidRDefault="001A6972" w:rsidP="001A6972">
      <w:pPr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Barrare la/e casella/e relativa/e alla situazione in cui si trova l'impresa richiedente:</w:t>
      </w:r>
    </w:p>
    <w:p w14:paraId="1B742F7D" w14:textId="77777777" w:rsidR="001A6972" w:rsidRPr="00446AEC" w:rsidRDefault="001A6972" w:rsidP="001A6972">
      <w:pPr>
        <w:rPr>
          <w:rFonts w:ascii="Arial" w:hAnsi="Arial" w:cs="Arial"/>
          <w:bCs/>
          <w:lang w:val="it-IT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"/>
        <w:gridCol w:w="1559"/>
        <w:gridCol w:w="8505"/>
      </w:tblGrid>
      <w:tr w:rsidR="001A6972" w:rsidRPr="00446AEC" w14:paraId="7EBD1C46" w14:textId="77777777" w:rsidTr="004D5578">
        <w:trPr>
          <w:trHeight w:val="309"/>
          <w:jc w:val="center"/>
        </w:trPr>
        <w:tc>
          <w:tcPr>
            <w:tcW w:w="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34E9358" w14:textId="77777777" w:rsidR="001A6972" w:rsidRPr="00446AEC" w:rsidRDefault="001A6972" w:rsidP="004D5578">
            <w:pPr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08777502" w14:textId="77777777" w:rsidR="001A6972" w:rsidRPr="00446AEC" w:rsidRDefault="001A6972" w:rsidP="004D5578">
            <w:pPr>
              <w:snapToGrid w:val="0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>Impresa autonoma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07FA0" w14:textId="77777777" w:rsidR="001A6972" w:rsidRPr="00446AEC" w:rsidRDefault="001A6972" w:rsidP="004D5578">
            <w:pPr>
              <w:snapToGrid w:val="0"/>
              <w:jc w:val="both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>In tal caso i dati riportati al punto 3 risultano dai conti dell'impresa richiedente. (Compilare solo la Scheda 1)</w:t>
            </w:r>
          </w:p>
        </w:tc>
      </w:tr>
      <w:tr w:rsidR="001A6972" w:rsidRPr="00446AEC" w14:paraId="073A4543" w14:textId="77777777" w:rsidTr="004D5578">
        <w:trPr>
          <w:cantSplit/>
          <w:trHeight w:hRule="exact" w:val="334"/>
          <w:jc w:val="center"/>
        </w:trPr>
        <w:tc>
          <w:tcPr>
            <w:tcW w:w="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7F2B300" w14:textId="77777777" w:rsidR="001A6972" w:rsidRPr="00446AEC" w:rsidRDefault="001A6972" w:rsidP="004D5578">
            <w:pPr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1559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74C9CD5B" w14:textId="77777777" w:rsidR="001A6972" w:rsidRPr="00446AEC" w:rsidRDefault="001A6972" w:rsidP="004D5578">
            <w:pPr>
              <w:snapToGrid w:val="0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>Impresa associata</w:t>
            </w:r>
          </w:p>
        </w:tc>
        <w:tc>
          <w:tcPr>
            <w:tcW w:w="85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80B66" w14:textId="77777777" w:rsidR="001A6972" w:rsidRPr="00446AEC" w:rsidRDefault="001A6972" w:rsidP="004D5578">
            <w:pPr>
              <w:snapToGrid w:val="0"/>
              <w:jc w:val="both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>In tali casi i dati riportati al punto 3 risultano dai dati indicati nei rispettivi prospetti di dettaglio di cui alle Schede 2, 3, 4 e 5</w:t>
            </w:r>
          </w:p>
        </w:tc>
      </w:tr>
      <w:tr w:rsidR="001A6972" w:rsidRPr="00446AEC" w14:paraId="4D668407" w14:textId="77777777" w:rsidTr="004D5578">
        <w:trPr>
          <w:cantSplit/>
          <w:trHeight w:hRule="exact" w:val="282"/>
          <w:jc w:val="center"/>
        </w:trPr>
        <w:tc>
          <w:tcPr>
            <w:tcW w:w="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17FE2E5" w14:textId="77777777" w:rsidR="001A6972" w:rsidRPr="00446AEC" w:rsidRDefault="001A6972" w:rsidP="004D5578">
            <w:pPr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1559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023056F1" w14:textId="77777777" w:rsidR="001A6972" w:rsidRPr="00446AEC" w:rsidRDefault="001A6972" w:rsidP="004D5578">
            <w:pPr>
              <w:snapToGrid w:val="0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>Impresa collegata</w:t>
            </w:r>
          </w:p>
        </w:tc>
        <w:tc>
          <w:tcPr>
            <w:tcW w:w="8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416AC" w14:textId="77777777" w:rsidR="001A6972" w:rsidRPr="00446AEC" w:rsidRDefault="001A6972" w:rsidP="004D5578">
            <w:pPr>
              <w:rPr>
                <w:rFonts w:ascii="Arial" w:hAnsi="Arial" w:cs="Arial"/>
                <w:bCs/>
                <w:lang w:val="it-IT"/>
              </w:rPr>
            </w:pPr>
          </w:p>
        </w:tc>
      </w:tr>
    </w:tbl>
    <w:p w14:paraId="70E3CC38" w14:textId="77777777" w:rsidR="001A6972" w:rsidRPr="00446AEC" w:rsidRDefault="001A6972" w:rsidP="001A6972">
      <w:pPr>
        <w:rPr>
          <w:rFonts w:ascii="Arial" w:hAnsi="Arial" w:cs="Arial"/>
          <w:bCs/>
          <w:lang w:val="it-IT"/>
        </w:rPr>
      </w:pPr>
    </w:p>
    <w:p w14:paraId="6E1E6BB7" w14:textId="77777777" w:rsidR="001A6972" w:rsidRPr="00446AEC" w:rsidRDefault="001A6972" w:rsidP="001A6972">
      <w:pPr>
        <w:spacing w:after="60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3. Dati che determinano la categoria dell’impresa</w:t>
      </w:r>
    </w:p>
    <w:p w14:paraId="20173090" w14:textId="77777777" w:rsidR="001A6972" w:rsidRPr="00446AEC" w:rsidRDefault="001A6972" w:rsidP="001A6972">
      <w:pPr>
        <w:spacing w:after="60"/>
        <w:jc w:val="both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Calcolati secondo l’articolo 6 dell’allegato alla raccomandazione 2003/361/CE della Commissione sulla definizione delle PMI</w:t>
      </w:r>
    </w:p>
    <w:p w14:paraId="34AEB923" w14:textId="77777777" w:rsidR="001A6972" w:rsidRPr="00446AEC" w:rsidRDefault="001A6972" w:rsidP="001A6972">
      <w:pPr>
        <w:tabs>
          <w:tab w:val="right" w:leader="dot" w:pos="9900"/>
        </w:tabs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 xml:space="preserve">Periodo di riferimento (*):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3828"/>
        <w:gridCol w:w="3543"/>
      </w:tblGrid>
      <w:tr w:rsidR="001A6972" w:rsidRPr="00446AEC" w14:paraId="3479C541" w14:textId="77777777" w:rsidTr="004D5578">
        <w:trPr>
          <w:trHeight w:val="413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014FBA" w14:textId="77777777" w:rsidR="001A6972" w:rsidRPr="00446AEC" w:rsidRDefault="001A6972" w:rsidP="004D5578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>Effettivi (ULA)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5C6E83" w14:textId="77777777" w:rsidR="001A6972" w:rsidRPr="00446AEC" w:rsidRDefault="001A6972" w:rsidP="004D5578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>Fatturato (**)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84633" w14:textId="77777777" w:rsidR="001A6972" w:rsidRPr="00446AEC" w:rsidRDefault="001A6972" w:rsidP="004D5578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>Totale di bilancio (**)</w:t>
            </w:r>
          </w:p>
        </w:tc>
      </w:tr>
      <w:tr w:rsidR="001A6972" w:rsidRPr="00446AEC" w14:paraId="0CC0F2D4" w14:textId="77777777" w:rsidTr="004D5578">
        <w:trPr>
          <w:trHeight w:val="467"/>
          <w:jc w:val="center"/>
        </w:trPr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3E912754" w14:textId="77777777" w:rsidR="001A6972" w:rsidRPr="00446AEC" w:rsidRDefault="001A6972" w:rsidP="004D5578">
            <w:pPr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14:paraId="619E9DC0" w14:textId="77777777" w:rsidR="001A6972" w:rsidRPr="00446AEC" w:rsidRDefault="001A6972" w:rsidP="004D5578">
            <w:pPr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BF98" w14:textId="77777777" w:rsidR="001A6972" w:rsidRPr="00446AEC" w:rsidRDefault="001A6972" w:rsidP="004D5578">
            <w:pPr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</w:tr>
    </w:tbl>
    <w:p w14:paraId="613062DD" w14:textId="77777777" w:rsidR="001A6972" w:rsidRPr="00446AEC" w:rsidRDefault="001A6972" w:rsidP="001A6972">
      <w:pPr>
        <w:jc w:val="both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 xml:space="preserve"> (*) Tutti i dati devono riguardare l’ultimo esercizio contabile chiuso e vengono calcolati su base annua. Per le imprese di costituzione recente, i cui conti non sono ancora stati chiusi, i dati vengono stimati in buona fede ad esercizio in corso</w:t>
      </w:r>
    </w:p>
    <w:p w14:paraId="184DACCD" w14:textId="77777777" w:rsidR="001A6972" w:rsidRPr="00446AEC" w:rsidRDefault="001A6972" w:rsidP="001A6972">
      <w:pPr>
        <w:jc w:val="both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 xml:space="preserve"> (**) In migliaia di euro.</w:t>
      </w:r>
    </w:p>
    <w:p w14:paraId="76EAF941" w14:textId="77777777" w:rsidR="001A6972" w:rsidRPr="00446AEC" w:rsidRDefault="001A6972" w:rsidP="001A6972">
      <w:pPr>
        <w:rPr>
          <w:rFonts w:ascii="Arial" w:hAnsi="Arial" w:cs="Arial"/>
          <w:bCs/>
          <w:lang w:val="it-IT"/>
        </w:rPr>
      </w:pPr>
    </w:p>
    <w:p w14:paraId="2F692914" w14:textId="77777777" w:rsidR="001A6972" w:rsidRPr="00446AEC" w:rsidRDefault="001A6972" w:rsidP="001A6972">
      <w:pPr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Importante:</w:t>
      </w:r>
    </w:p>
    <w:p w14:paraId="70599E7B" w14:textId="77777777" w:rsidR="001A6972" w:rsidRPr="00446AEC" w:rsidRDefault="001A6972" w:rsidP="001A6972">
      <w:pPr>
        <w:jc w:val="both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rispetto all’esercizio contabile precedente è intervenuta una variazione tale da determinare una modifica dimensionale dell’impresa richiedente?</w:t>
      </w:r>
    </w:p>
    <w:p w14:paraId="3921DA0F" w14:textId="77777777" w:rsidR="001A6972" w:rsidRPr="00446AEC" w:rsidRDefault="001A6972" w:rsidP="001A6972">
      <w:pPr>
        <w:rPr>
          <w:rFonts w:ascii="Arial" w:hAnsi="Arial" w:cs="Arial"/>
          <w:bCs/>
          <w:lang w:val="it-IT"/>
        </w:rPr>
      </w:pPr>
    </w:p>
    <w:p w14:paraId="62B73136" w14:textId="77777777" w:rsidR="001A6972" w:rsidRPr="00446AEC" w:rsidRDefault="001A6972" w:rsidP="001A6972">
      <w:pPr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¨   Si (in tal caso compilare e allegare una dichiarazione riguardante l’esercizio precedente).</w:t>
      </w:r>
    </w:p>
    <w:p w14:paraId="28E7D490" w14:textId="77777777" w:rsidR="001A6972" w:rsidRPr="00446AEC" w:rsidRDefault="001A6972" w:rsidP="001A6972">
      <w:pPr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 xml:space="preserve">¨  No                                                                                                       </w:t>
      </w:r>
    </w:p>
    <w:p w14:paraId="60D25A06" w14:textId="77777777" w:rsidR="001A6972" w:rsidRPr="00446AEC" w:rsidRDefault="001A6972" w:rsidP="001A6972">
      <w:pPr>
        <w:autoSpaceDE w:val="0"/>
        <w:rPr>
          <w:rFonts w:ascii="Arial" w:hAnsi="Arial" w:cs="Arial"/>
          <w:bCs/>
          <w:lang w:val="it-IT"/>
        </w:rPr>
      </w:pPr>
    </w:p>
    <w:p w14:paraId="00D47D7D" w14:textId="77777777" w:rsidR="001A6972" w:rsidRPr="00446AEC" w:rsidRDefault="001A6972" w:rsidP="001A6972">
      <w:pPr>
        <w:autoSpaceDE w:val="0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……………………………., lì …………………</w:t>
      </w:r>
    </w:p>
    <w:p w14:paraId="72DEC7B3" w14:textId="77777777" w:rsidR="001A6972" w:rsidRPr="00446AEC" w:rsidRDefault="001A6972" w:rsidP="001A6972">
      <w:pPr>
        <w:pStyle w:val="Default"/>
        <w:ind w:left="6400"/>
        <w:jc w:val="both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  <w:r w:rsidRPr="00446AEC"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  <w:t xml:space="preserve">  FIRMA DIGITALE del LEGALE RAPPRESENTANTE O DEL SUO DELEGATO</w:t>
      </w:r>
    </w:p>
    <w:p w14:paraId="67A00D12" w14:textId="77777777" w:rsidR="001A6972" w:rsidRPr="00446AEC" w:rsidRDefault="001A6972" w:rsidP="001A6972">
      <w:pPr>
        <w:pStyle w:val="Default"/>
        <w:ind w:left="6400"/>
        <w:jc w:val="both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</w:p>
    <w:p w14:paraId="02225844" w14:textId="77777777" w:rsidR="001A6972" w:rsidRPr="00446AEC" w:rsidRDefault="001A6972" w:rsidP="001A6972">
      <w:pPr>
        <w:widowControl/>
        <w:suppressAutoHyphens w:val="0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br w:type="page"/>
      </w:r>
    </w:p>
    <w:p w14:paraId="7AA0CB51" w14:textId="77777777" w:rsidR="001A6972" w:rsidRPr="00446AEC" w:rsidRDefault="001A6972" w:rsidP="001A6972">
      <w:pPr>
        <w:autoSpaceDE w:val="0"/>
        <w:ind w:left="5664"/>
        <w:jc w:val="center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lastRenderedPageBreak/>
        <w:t xml:space="preserve"> Allegato alla Dichiarazione</w:t>
      </w:r>
    </w:p>
    <w:p w14:paraId="05A4DF7D" w14:textId="77777777" w:rsidR="001A6972" w:rsidRPr="00446AEC" w:rsidRDefault="001A6972" w:rsidP="001A697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4C6E7"/>
        <w:autoSpaceDE w:val="0"/>
        <w:jc w:val="center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CALCOLO PER LE MPRESE ASSOCIATE O COLLEGATE</w:t>
      </w:r>
    </w:p>
    <w:p w14:paraId="211E6899" w14:textId="77777777" w:rsidR="001A6972" w:rsidRPr="00446AEC" w:rsidRDefault="001A6972" w:rsidP="001A6972">
      <w:pPr>
        <w:autoSpaceDE w:val="0"/>
        <w:rPr>
          <w:rFonts w:ascii="Arial" w:hAnsi="Arial" w:cs="Arial"/>
          <w:bCs/>
          <w:lang w:val="it-IT"/>
        </w:rPr>
      </w:pPr>
    </w:p>
    <w:p w14:paraId="269F732D" w14:textId="77777777" w:rsidR="001A6972" w:rsidRPr="00446AEC" w:rsidRDefault="001A6972" w:rsidP="001A6972">
      <w:pPr>
        <w:spacing w:line="0" w:lineRule="atLeast"/>
        <w:ind w:left="10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Allegati da includere se necessario:</w:t>
      </w:r>
    </w:p>
    <w:p w14:paraId="4E1244A9" w14:textId="77777777" w:rsidR="001A6972" w:rsidRPr="00446AEC" w:rsidRDefault="001A6972" w:rsidP="001A6972">
      <w:pPr>
        <w:pStyle w:val="Paragrafoelenco"/>
        <w:widowControl/>
        <w:numPr>
          <w:ilvl w:val="0"/>
          <w:numId w:val="3"/>
        </w:numPr>
        <w:tabs>
          <w:tab w:val="left" w:pos="170"/>
        </w:tabs>
        <w:suppressAutoHyphens w:val="0"/>
        <w:autoSpaceDN/>
        <w:spacing w:line="0" w:lineRule="atLeast"/>
        <w:textAlignment w:val="auto"/>
        <w:rPr>
          <w:bCs/>
          <w:lang w:val="it-IT"/>
        </w:rPr>
      </w:pPr>
      <w:r w:rsidRPr="00446AEC">
        <w:rPr>
          <w:bCs/>
          <w:lang w:val="it-IT"/>
        </w:rPr>
        <w:t>Allegato A se l’impresa ha almeno un’impresa partner (ed eventuali schede supplementari)</w:t>
      </w:r>
    </w:p>
    <w:p w14:paraId="2DE0F3E4" w14:textId="77777777" w:rsidR="001A6972" w:rsidRPr="00446AEC" w:rsidRDefault="001A6972" w:rsidP="001A6972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/>
        <w:textAlignment w:val="auto"/>
        <w:rPr>
          <w:bCs/>
          <w:lang w:val="it-IT"/>
        </w:rPr>
      </w:pPr>
      <w:r w:rsidRPr="00446AEC">
        <w:rPr>
          <w:bCs/>
          <w:lang w:val="it-IT"/>
        </w:rPr>
        <w:t>Allegato B se l’impresa ha almeno un’impresa collegata (ed eventuali schede supplementari)</w:t>
      </w:r>
    </w:p>
    <w:p w14:paraId="29F94C45" w14:textId="77777777" w:rsidR="001A6972" w:rsidRPr="00446AEC" w:rsidRDefault="001A6972" w:rsidP="001A6972">
      <w:pPr>
        <w:autoSpaceDE w:val="0"/>
        <w:rPr>
          <w:rFonts w:ascii="Arial" w:hAnsi="Arial" w:cs="Arial"/>
          <w:bCs/>
          <w:lang w:val="it-IT"/>
        </w:rPr>
      </w:pPr>
    </w:p>
    <w:p w14:paraId="5BEFAFC2" w14:textId="77777777" w:rsidR="001A6972" w:rsidRPr="00446AEC" w:rsidRDefault="001A6972" w:rsidP="001A6972">
      <w:pPr>
        <w:autoSpaceDE w:val="0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Calcolo dei dati delle imprese collegate o associate</w:t>
      </w:r>
    </w:p>
    <w:tbl>
      <w:tblPr>
        <w:tblW w:w="10040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0"/>
        <w:gridCol w:w="1275"/>
        <w:gridCol w:w="2127"/>
        <w:gridCol w:w="2168"/>
      </w:tblGrid>
      <w:tr w:rsidR="001A6972" w:rsidRPr="00446AEC" w14:paraId="677CCF8F" w14:textId="77777777" w:rsidTr="004D5578">
        <w:trPr>
          <w:trHeight w:val="371"/>
        </w:trPr>
        <w:tc>
          <w:tcPr>
            <w:tcW w:w="10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68444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>Periodo di riferimento</w:t>
            </w:r>
            <w:r w:rsidRPr="00446AEC">
              <w:rPr>
                <w:rFonts w:ascii="Arial" w:hAnsi="Arial" w:cs="Arial"/>
                <w:bCs/>
                <w:lang w:val="it-IT"/>
              </w:rPr>
              <w:footnoteReference w:id="3"/>
            </w:r>
            <w:r w:rsidRPr="00446AEC">
              <w:rPr>
                <w:rFonts w:ascii="Arial" w:hAnsi="Arial" w:cs="Arial"/>
                <w:bCs/>
                <w:lang w:val="it-IT"/>
              </w:rPr>
              <w:t>:</w:t>
            </w:r>
          </w:p>
        </w:tc>
      </w:tr>
      <w:tr w:rsidR="001A6972" w:rsidRPr="00446AEC" w14:paraId="7205D159" w14:textId="77777777" w:rsidTr="004D5578">
        <w:trPr>
          <w:trHeight w:val="690"/>
        </w:trPr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339D42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24AD90" w14:textId="77777777" w:rsidR="001A6972" w:rsidRPr="00446AEC" w:rsidRDefault="001A6972" w:rsidP="004D5578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>Effettivi (ULA)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235D2E" w14:textId="77777777" w:rsidR="001A6972" w:rsidRPr="00446AEC" w:rsidRDefault="001A6972" w:rsidP="004D5578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>Fatturato (*)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A8ED1" w14:textId="77777777" w:rsidR="001A6972" w:rsidRPr="00446AEC" w:rsidRDefault="001A6972" w:rsidP="004D5578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>Totale di bilancio (*)</w:t>
            </w:r>
          </w:p>
        </w:tc>
      </w:tr>
      <w:tr w:rsidR="001A6972" w:rsidRPr="00446AEC" w14:paraId="77E34466" w14:textId="77777777" w:rsidTr="004D5578">
        <w:trPr>
          <w:trHeight w:val="664"/>
        </w:trPr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3D32F9" w14:textId="77777777" w:rsidR="001A6972" w:rsidRPr="00446AEC" w:rsidRDefault="001A6972" w:rsidP="004D5578">
            <w:pPr>
              <w:autoSpaceDE w:val="0"/>
              <w:snapToGrid w:val="0"/>
              <w:jc w:val="both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>1. Dati</w:t>
            </w:r>
            <w:r w:rsidRPr="00446AEC">
              <w:rPr>
                <w:rFonts w:ascii="Arial" w:hAnsi="Arial" w:cs="Arial"/>
                <w:bCs/>
                <w:lang w:val="it-IT"/>
              </w:rPr>
              <w:footnoteReference w:id="4"/>
            </w:r>
            <w:r w:rsidRPr="00446AEC">
              <w:rPr>
                <w:rFonts w:ascii="Arial" w:hAnsi="Arial" w:cs="Arial"/>
                <w:bCs/>
                <w:lang w:val="it-IT"/>
              </w:rPr>
              <w:t xml:space="preserve"> dell'impresa richiedente o dei conti consolidati [riporto della tabella B(1) e dell’Allegato B</w:t>
            </w:r>
            <w:r w:rsidRPr="00446AEC">
              <w:rPr>
                <w:rFonts w:ascii="Arial" w:hAnsi="Arial" w:cs="Arial"/>
                <w:bCs/>
                <w:lang w:val="it-IT"/>
              </w:rPr>
              <w:footnoteReference w:id="5"/>
            </w:r>
            <w:r w:rsidRPr="00446AEC">
              <w:rPr>
                <w:rFonts w:ascii="Arial" w:hAnsi="Arial" w:cs="Arial"/>
                <w:bCs/>
                <w:lang w:val="it-IT"/>
              </w:rPr>
              <w:t>]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D96D2D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3E0E59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92C3F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</w:tr>
      <w:tr w:rsidR="001A6972" w:rsidRPr="00446AEC" w14:paraId="4E0B3D4D" w14:textId="77777777" w:rsidTr="004D5578">
        <w:trPr>
          <w:trHeight w:val="690"/>
        </w:trPr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C40340" w14:textId="77777777" w:rsidR="001A6972" w:rsidRPr="00446AEC" w:rsidRDefault="001A6972" w:rsidP="004D5578">
            <w:pPr>
              <w:autoSpaceDE w:val="0"/>
              <w:snapToGrid w:val="0"/>
              <w:jc w:val="both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>2. Dati (nota 22) aggregati in modo proporzionale di tutte le (eventuali) imprese associate (riporto dalla tabella A dell’allegato A)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BD9460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F216D1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23801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</w:tr>
      <w:tr w:rsidR="001A6972" w:rsidRPr="00446AEC" w14:paraId="1292F9BC" w14:textId="77777777" w:rsidTr="004D5578">
        <w:trPr>
          <w:trHeight w:val="807"/>
        </w:trPr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3BA2FE" w14:textId="77777777" w:rsidR="001A6972" w:rsidRPr="00446AEC" w:rsidRDefault="001A6972" w:rsidP="004D5578">
            <w:pPr>
              <w:autoSpaceDE w:val="0"/>
              <w:snapToGrid w:val="0"/>
              <w:jc w:val="both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>3. Somma dei dati (nota 22) di tutte le imprese collegate (eventuali) non ripresi tramite consolidamento alla riga 1 [riporto dalla tabella B(2) dell’allegato B]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E8B2F5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261BD3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637AF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</w:tr>
      <w:tr w:rsidR="001A6972" w:rsidRPr="00446AEC" w14:paraId="35E202F6" w14:textId="77777777" w:rsidTr="004D5578">
        <w:trPr>
          <w:trHeight w:val="384"/>
        </w:trPr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836DE0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>Totale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1AF646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66DBB5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78765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</w:tr>
    </w:tbl>
    <w:p w14:paraId="3A9865F8" w14:textId="77777777" w:rsidR="001A6972" w:rsidRPr="00446AEC" w:rsidRDefault="001A6972" w:rsidP="001A6972">
      <w:pPr>
        <w:spacing w:line="0" w:lineRule="atLeast"/>
        <w:ind w:left="10"/>
        <w:jc w:val="both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 xml:space="preserve">  (*) In migliaia di euro.</w:t>
      </w:r>
    </w:p>
    <w:p w14:paraId="038CA354" w14:textId="77777777" w:rsidR="001A6972" w:rsidRPr="00446AEC" w:rsidRDefault="001A6972" w:rsidP="001A6972">
      <w:pPr>
        <w:autoSpaceDE w:val="0"/>
        <w:rPr>
          <w:rFonts w:ascii="Arial" w:hAnsi="Arial" w:cs="Arial"/>
          <w:bCs/>
          <w:lang w:val="it-IT"/>
        </w:rPr>
      </w:pPr>
    </w:p>
    <w:p w14:paraId="456284E3" w14:textId="77777777" w:rsidR="001A6972" w:rsidRPr="00446AEC" w:rsidRDefault="001A6972" w:rsidP="001A6972">
      <w:pPr>
        <w:autoSpaceDE w:val="0"/>
        <w:rPr>
          <w:rFonts w:ascii="Arial" w:hAnsi="Arial" w:cs="Arial"/>
          <w:bCs/>
          <w:lang w:val="it-IT"/>
        </w:rPr>
      </w:pPr>
    </w:p>
    <w:p w14:paraId="6F90DB38" w14:textId="77777777" w:rsidR="001A6972" w:rsidRPr="00446AEC" w:rsidRDefault="001A6972" w:rsidP="001A6972">
      <w:pPr>
        <w:autoSpaceDE w:val="0"/>
        <w:jc w:val="both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I risultati della riga «Totale» vanno riportati nella tabella «dati che determinano la categoria d’impresa» della presente dichiarazione.</w:t>
      </w:r>
    </w:p>
    <w:p w14:paraId="2336DC9F" w14:textId="77777777" w:rsidR="001A6972" w:rsidRPr="00446AEC" w:rsidRDefault="001A6972" w:rsidP="001A6972">
      <w:pPr>
        <w:autoSpaceDE w:val="0"/>
        <w:rPr>
          <w:rFonts w:ascii="Arial" w:hAnsi="Arial" w:cs="Arial"/>
          <w:bCs/>
          <w:lang w:val="it-IT"/>
        </w:rPr>
      </w:pPr>
    </w:p>
    <w:p w14:paraId="0ABA7B2F" w14:textId="77777777" w:rsidR="001A6972" w:rsidRPr="00446AEC" w:rsidRDefault="001A6972" w:rsidP="001A6972">
      <w:pPr>
        <w:autoSpaceDE w:val="0"/>
        <w:rPr>
          <w:rFonts w:ascii="Arial" w:hAnsi="Arial" w:cs="Arial"/>
          <w:bCs/>
          <w:lang w:val="it-IT"/>
        </w:rPr>
      </w:pPr>
    </w:p>
    <w:p w14:paraId="2F146F20" w14:textId="77777777" w:rsidR="001A6972" w:rsidRPr="00446AEC" w:rsidRDefault="001A6972" w:rsidP="001A6972">
      <w:pPr>
        <w:autoSpaceDE w:val="0"/>
        <w:rPr>
          <w:rFonts w:ascii="Arial" w:hAnsi="Arial" w:cs="Arial"/>
          <w:bCs/>
          <w:lang w:val="it-IT"/>
        </w:rPr>
      </w:pPr>
    </w:p>
    <w:p w14:paraId="3DF7E92E" w14:textId="77777777" w:rsidR="001A6972" w:rsidRPr="00446AEC" w:rsidRDefault="001A6972" w:rsidP="001A6972">
      <w:pPr>
        <w:autoSpaceDE w:val="0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……………………………., lì …………………</w:t>
      </w:r>
    </w:p>
    <w:p w14:paraId="6AB95948" w14:textId="77777777" w:rsidR="001A6972" w:rsidRPr="00446AEC" w:rsidRDefault="001A6972" w:rsidP="001A6972">
      <w:pPr>
        <w:autoSpaceDE w:val="0"/>
        <w:ind w:left="5664"/>
        <w:rPr>
          <w:rFonts w:ascii="Arial" w:hAnsi="Arial" w:cs="Arial"/>
          <w:bCs/>
          <w:lang w:val="it-IT"/>
        </w:rPr>
      </w:pPr>
    </w:p>
    <w:p w14:paraId="63A31B9C" w14:textId="77777777" w:rsidR="001A6972" w:rsidRPr="00446AEC" w:rsidRDefault="001A6972" w:rsidP="001A6972">
      <w:pPr>
        <w:autoSpaceDE w:val="0"/>
        <w:ind w:left="5664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 xml:space="preserve">  </w:t>
      </w:r>
      <w:r w:rsidRPr="00446AEC">
        <w:rPr>
          <w:rFonts w:ascii="Arial" w:hAnsi="Arial" w:cs="Arial"/>
          <w:bCs/>
          <w:lang w:val="it-IT"/>
        </w:rPr>
        <w:tab/>
      </w:r>
    </w:p>
    <w:p w14:paraId="03672490" w14:textId="77777777" w:rsidR="001A6972" w:rsidRPr="00446AEC" w:rsidRDefault="001A6972" w:rsidP="001A6972">
      <w:pPr>
        <w:pStyle w:val="Default"/>
        <w:ind w:left="6400"/>
        <w:jc w:val="both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  <w:r w:rsidRPr="00446AEC"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  <w:t>FIRMA DIGITALE del LEGALE RAPPRESENTANTE O DEL SUO DELEGATO</w:t>
      </w:r>
    </w:p>
    <w:p w14:paraId="26F26994" w14:textId="77777777" w:rsidR="001A6972" w:rsidRPr="00446AEC" w:rsidRDefault="001A6972" w:rsidP="001A6972">
      <w:pPr>
        <w:autoSpaceDE w:val="0"/>
        <w:ind w:left="5664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br w:type="page"/>
      </w:r>
    </w:p>
    <w:p w14:paraId="3CC90E42" w14:textId="77777777" w:rsidR="001A6972" w:rsidRPr="00446AEC" w:rsidRDefault="001A6972" w:rsidP="001A697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4C6E7"/>
        <w:autoSpaceDE w:val="0"/>
        <w:jc w:val="center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lastRenderedPageBreak/>
        <w:t>ALLEGATO A</w:t>
      </w:r>
    </w:p>
    <w:p w14:paraId="0834DC5C" w14:textId="77777777" w:rsidR="001A6972" w:rsidRPr="00446AEC" w:rsidRDefault="001A6972" w:rsidP="001A697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4C6E7"/>
        <w:autoSpaceDE w:val="0"/>
        <w:jc w:val="center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IMPRESE ASSOCIATE</w:t>
      </w:r>
    </w:p>
    <w:p w14:paraId="6EF67BDA" w14:textId="77777777" w:rsidR="001A6972" w:rsidRPr="00446AEC" w:rsidRDefault="001A6972" w:rsidP="001A6972">
      <w:pPr>
        <w:autoSpaceDE w:val="0"/>
        <w:jc w:val="both"/>
        <w:rPr>
          <w:rFonts w:ascii="Arial" w:hAnsi="Arial" w:cs="Arial"/>
          <w:bCs/>
          <w:lang w:val="it-IT"/>
        </w:rPr>
      </w:pPr>
    </w:p>
    <w:p w14:paraId="00FA5083" w14:textId="77777777" w:rsidR="001A6972" w:rsidRPr="00446AEC" w:rsidRDefault="001A6972" w:rsidP="001A6972">
      <w:pPr>
        <w:tabs>
          <w:tab w:val="left" w:pos="461"/>
        </w:tabs>
        <w:autoSpaceDE w:val="0"/>
        <w:jc w:val="both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Per ogni impresa per la quale è stata compilata la «scheda di partenariato» [una scheda per ogni impresa associata dell’impresa richiedente e per le imprese associate delle eventuali imprese collegate, i cui dati non sono ancora ripresi nei conti consolidati), i dati della corrispondente tabella «partenariato» vanno riportati nella tabella riassuntiva seguente</w:t>
      </w:r>
    </w:p>
    <w:p w14:paraId="1DEF5DE0" w14:textId="77777777" w:rsidR="001A6972" w:rsidRPr="00446AEC" w:rsidRDefault="001A6972" w:rsidP="001A6972">
      <w:pPr>
        <w:tabs>
          <w:tab w:val="left" w:pos="461"/>
        </w:tabs>
        <w:autoSpaceDE w:val="0"/>
        <w:rPr>
          <w:rFonts w:ascii="Arial" w:hAnsi="Arial" w:cs="Arial"/>
          <w:bCs/>
          <w:lang w:val="it-IT"/>
        </w:rPr>
      </w:pPr>
    </w:p>
    <w:p w14:paraId="02F11B45" w14:textId="77777777" w:rsidR="001A6972" w:rsidRPr="00446AEC" w:rsidRDefault="001A6972" w:rsidP="001A6972">
      <w:pPr>
        <w:autoSpaceDE w:val="0"/>
        <w:jc w:val="center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Tabella A</w:t>
      </w:r>
    </w:p>
    <w:p w14:paraId="76AFCA37" w14:textId="77777777" w:rsidR="001A6972" w:rsidRPr="00446AEC" w:rsidRDefault="001A6972" w:rsidP="001A6972">
      <w:pPr>
        <w:autoSpaceDE w:val="0"/>
        <w:rPr>
          <w:rFonts w:ascii="Arial" w:hAnsi="Arial" w:cs="Arial"/>
          <w:bCs/>
          <w:lang w:val="it-IT"/>
        </w:rPr>
      </w:pP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0"/>
        <w:gridCol w:w="2430"/>
        <w:gridCol w:w="2795"/>
        <w:gridCol w:w="2693"/>
      </w:tblGrid>
      <w:tr w:rsidR="001A6972" w:rsidRPr="00446AEC" w14:paraId="17BA2071" w14:textId="77777777" w:rsidTr="004D5578">
        <w:trPr>
          <w:trHeight w:val="695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EDA59E" w14:textId="77777777" w:rsidR="001A6972" w:rsidRPr="00446AEC" w:rsidRDefault="001A6972" w:rsidP="004D5578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>Impresa associata</w:t>
            </w:r>
          </w:p>
          <w:p w14:paraId="47F77A7C" w14:textId="77777777" w:rsidR="001A6972" w:rsidRPr="00446AEC" w:rsidRDefault="001A6972" w:rsidP="004D5578">
            <w:pPr>
              <w:jc w:val="center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>(indicare nome/identificazione)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22C9F3" w14:textId="77777777" w:rsidR="001A6972" w:rsidRPr="00446AEC" w:rsidRDefault="001A6972" w:rsidP="004D5578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>Occupati (ULA)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A667D" w14:textId="77777777" w:rsidR="001A6972" w:rsidRPr="00446AEC" w:rsidRDefault="001A6972" w:rsidP="004D5578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>Fatturato (*)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AA2F2" w14:textId="77777777" w:rsidR="001A6972" w:rsidRPr="00446AEC" w:rsidRDefault="001A6972" w:rsidP="004D5578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>Totale di bilancio (*)</w:t>
            </w:r>
          </w:p>
        </w:tc>
      </w:tr>
      <w:tr w:rsidR="001A6972" w:rsidRPr="00446AEC" w14:paraId="6ACFA79D" w14:textId="77777777" w:rsidTr="004D5578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5A7B52B6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>l)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4820EAC8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</w:tcBorders>
          </w:tcPr>
          <w:p w14:paraId="31DBCC41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AC09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</w:tr>
      <w:tr w:rsidR="001A6972" w:rsidRPr="00446AEC" w14:paraId="23E81FB1" w14:textId="77777777" w:rsidTr="004D5578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3B5E23C7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>2)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258F58F2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</w:tcBorders>
          </w:tcPr>
          <w:p w14:paraId="0753F29E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F3B71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</w:tr>
      <w:tr w:rsidR="001A6972" w:rsidRPr="00446AEC" w14:paraId="2C57982D" w14:textId="77777777" w:rsidTr="004D5578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1B148146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>3)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7CB02834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</w:tcBorders>
          </w:tcPr>
          <w:p w14:paraId="0D034190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EFBA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</w:tr>
      <w:tr w:rsidR="001A6972" w:rsidRPr="00446AEC" w14:paraId="349B1686" w14:textId="77777777" w:rsidTr="004D5578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3775B583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>4)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39C14126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</w:tcBorders>
          </w:tcPr>
          <w:p w14:paraId="45ED317C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0445B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</w:tr>
      <w:tr w:rsidR="001A6972" w:rsidRPr="00446AEC" w14:paraId="1EA922DF" w14:textId="77777777" w:rsidTr="004D5578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3CBBE6C0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>5)…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0F9025F3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</w:tcBorders>
          </w:tcPr>
          <w:p w14:paraId="280C98B8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A297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</w:tr>
      <w:tr w:rsidR="001A6972" w:rsidRPr="00446AEC" w14:paraId="4BAA4903" w14:textId="77777777" w:rsidTr="004D5578">
        <w:trPr>
          <w:trHeight w:val="254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59AB7856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>TOTALE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22346558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</w:tcBorders>
          </w:tcPr>
          <w:p w14:paraId="4F209C3D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9DA3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</w:tr>
    </w:tbl>
    <w:p w14:paraId="5EBFC6EA" w14:textId="77777777" w:rsidR="001A6972" w:rsidRPr="00446AEC" w:rsidRDefault="001A6972" w:rsidP="001A6972">
      <w:pPr>
        <w:autoSpaceDE w:val="0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 xml:space="preserve"> (*) In migliaia di euro.</w:t>
      </w:r>
    </w:p>
    <w:p w14:paraId="7E3EDC24" w14:textId="77777777" w:rsidR="001A6972" w:rsidRPr="00446AEC" w:rsidRDefault="001A6972" w:rsidP="001A6972">
      <w:pPr>
        <w:spacing w:line="0" w:lineRule="atLeast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NB:</w:t>
      </w:r>
    </w:p>
    <w:p w14:paraId="4C9048D0" w14:textId="77777777" w:rsidR="001A6972" w:rsidRPr="00446AEC" w:rsidRDefault="001A6972" w:rsidP="001A6972">
      <w:pPr>
        <w:spacing w:line="270" w:lineRule="auto"/>
        <w:jc w:val="both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Questi dati risultano da un calcolo proporzionale effettuato nella «scheda di partenariato» compilata per ogni impresa partner diretta o indiretta.</w:t>
      </w:r>
    </w:p>
    <w:p w14:paraId="56463797" w14:textId="77777777" w:rsidR="001A6972" w:rsidRPr="00446AEC" w:rsidRDefault="001A6972" w:rsidP="001A6972">
      <w:pPr>
        <w:spacing w:line="270" w:lineRule="auto"/>
        <w:jc w:val="both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I dati indicati nella riga «Totale» della tabella di cui sopra vanno riportati alla riga 2 (riguardante le imprese partner) della tabella dell’allegato alla dichiarazione.</w:t>
      </w:r>
    </w:p>
    <w:p w14:paraId="5ECF8880" w14:textId="77777777" w:rsidR="001A6972" w:rsidRPr="00446AEC" w:rsidRDefault="001A6972" w:rsidP="001A6972">
      <w:pPr>
        <w:autoSpaceDE w:val="0"/>
        <w:jc w:val="both"/>
        <w:rPr>
          <w:rFonts w:ascii="Arial" w:hAnsi="Arial" w:cs="Arial"/>
          <w:bCs/>
          <w:lang w:val="it-IT"/>
        </w:rPr>
      </w:pPr>
    </w:p>
    <w:p w14:paraId="5AB47EE0" w14:textId="77777777" w:rsidR="001A6972" w:rsidRPr="00446AEC" w:rsidRDefault="001A6972" w:rsidP="001A6972">
      <w:pPr>
        <w:spacing w:line="360" w:lineRule="auto"/>
        <w:jc w:val="both"/>
        <w:rPr>
          <w:rFonts w:ascii="Arial" w:hAnsi="Arial" w:cs="Arial"/>
          <w:bCs/>
          <w:lang w:val="it-IT"/>
        </w:rPr>
      </w:pPr>
    </w:p>
    <w:p w14:paraId="59743230" w14:textId="77777777" w:rsidR="001A6972" w:rsidRPr="00446AEC" w:rsidRDefault="001A6972" w:rsidP="001A6972">
      <w:pPr>
        <w:spacing w:line="360" w:lineRule="auto"/>
        <w:jc w:val="both"/>
        <w:rPr>
          <w:rFonts w:ascii="Arial" w:hAnsi="Arial" w:cs="Arial"/>
          <w:bCs/>
          <w:lang w:val="it-IT"/>
        </w:rPr>
      </w:pPr>
    </w:p>
    <w:p w14:paraId="59B63AF8" w14:textId="77777777" w:rsidR="001A6972" w:rsidRPr="00446AEC" w:rsidRDefault="001A6972" w:rsidP="001A6972">
      <w:pPr>
        <w:autoSpaceDE w:val="0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……………………………., lì …………………</w:t>
      </w:r>
    </w:p>
    <w:p w14:paraId="3F012CA3" w14:textId="77777777" w:rsidR="001A6972" w:rsidRPr="00446AEC" w:rsidRDefault="001A6972" w:rsidP="001A6972">
      <w:pPr>
        <w:autoSpaceDE w:val="0"/>
        <w:ind w:left="5664"/>
        <w:rPr>
          <w:rFonts w:ascii="Arial" w:hAnsi="Arial" w:cs="Arial"/>
          <w:bCs/>
          <w:lang w:val="it-IT"/>
        </w:rPr>
      </w:pPr>
    </w:p>
    <w:p w14:paraId="2B1A3C50" w14:textId="77777777" w:rsidR="001A6972" w:rsidRPr="00446AEC" w:rsidRDefault="001A6972" w:rsidP="001A6972">
      <w:pPr>
        <w:pStyle w:val="Default"/>
        <w:ind w:left="6400"/>
        <w:jc w:val="both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  <w:r w:rsidRPr="00446AEC"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  <w:t>FIRMA DIGITALE del LEGALE RAPPRESENTANTE O DEL SUO DELEGATO</w:t>
      </w:r>
    </w:p>
    <w:p w14:paraId="28888D66" w14:textId="77777777" w:rsidR="001A6972" w:rsidRPr="00446AEC" w:rsidRDefault="001A6972" w:rsidP="001A6972">
      <w:pPr>
        <w:spacing w:line="360" w:lineRule="auto"/>
        <w:jc w:val="both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br w:type="page"/>
      </w:r>
    </w:p>
    <w:p w14:paraId="19A54EB6" w14:textId="77777777" w:rsidR="001A6972" w:rsidRPr="00446AEC" w:rsidRDefault="001A6972" w:rsidP="001A697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4C6E7"/>
        <w:autoSpaceDE w:val="0"/>
        <w:jc w:val="center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lastRenderedPageBreak/>
        <w:t xml:space="preserve">SCHEDA DI PARTENARIATO </w:t>
      </w:r>
    </w:p>
    <w:p w14:paraId="75C9489F" w14:textId="77777777" w:rsidR="001A6972" w:rsidRPr="00446AEC" w:rsidRDefault="001A6972" w:rsidP="001A6972">
      <w:pPr>
        <w:autoSpaceDE w:val="0"/>
        <w:spacing w:after="60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1. Dati identificativi dell'impresa associata</w:t>
      </w:r>
    </w:p>
    <w:p w14:paraId="45F3F7EB" w14:textId="77777777" w:rsidR="001A6972" w:rsidRPr="00446AEC" w:rsidRDefault="001A6972" w:rsidP="001A6972">
      <w:pPr>
        <w:tabs>
          <w:tab w:val="right" w:leader="dot" w:pos="9900"/>
        </w:tabs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Denominazione o ragione sociale:</w:t>
      </w:r>
      <w:bookmarkStart w:id="3" w:name="Testo29"/>
      <w:r w:rsidRPr="00446AEC">
        <w:rPr>
          <w:rFonts w:ascii="Arial" w:hAnsi="Arial" w:cs="Arial"/>
          <w:bCs/>
          <w:lang w:val="it-IT"/>
        </w:rPr>
        <w:t xml:space="preserve"> </w:t>
      </w:r>
      <w:bookmarkEnd w:id="3"/>
      <w:r w:rsidRPr="00446AEC">
        <w:rPr>
          <w:rFonts w:ascii="Arial" w:hAnsi="Arial" w:cs="Arial"/>
          <w:bCs/>
          <w:lang w:val="it-IT"/>
        </w:rPr>
        <w:t>……………………………………………………………………….</w:t>
      </w:r>
    </w:p>
    <w:p w14:paraId="3B7ACB76" w14:textId="77777777" w:rsidR="001A6972" w:rsidRPr="00446AEC" w:rsidRDefault="001A6972" w:rsidP="001A6972">
      <w:pPr>
        <w:tabs>
          <w:tab w:val="right" w:leader="dot" w:pos="9900"/>
        </w:tabs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Indirizzo della sede legale: …………………………………………………………………………………..</w:t>
      </w:r>
    </w:p>
    <w:p w14:paraId="70DC4694" w14:textId="77777777" w:rsidR="001A6972" w:rsidRPr="00446AEC" w:rsidRDefault="001A6972" w:rsidP="001A6972">
      <w:pPr>
        <w:tabs>
          <w:tab w:val="right" w:leader="dot" w:pos="9900"/>
        </w:tabs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N. di registro o di partita IVA: …………………………………………………………………………….</w:t>
      </w:r>
    </w:p>
    <w:p w14:paraId="4D8C9E5D" w14:textId="77777777" w:rsidR="001A6972" w:rsidRPr="00446AEC" w:rsidRDefault="001A6972" w:rsidP="001A6972">
      <w:pPr>
        <w:tabs>
          <w:tab w:val="right" w:leader="dot" w:pos="9900"/>
        </w:tabs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Nome e qualifica del o dei dirigenti principali: …………………………………………………….</w:t>
      </w:r>
    </w:p>
    <w:p w14:paraId="26A446B4" w14:textId="77777777" w:rsidR="001A6972" w:rsidRPr="00446AEC" w:rsidRDefault="001A6972" w:rsidP="001A6972">
      <w:pPr>
        <w:autoSpaceDE w:val="0"/>
        <w:spacing w:after="60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2. Dati relativi ai dipendenti e all'impresa associata</w:t>
      </w:r>
    </w:p>
    <w:tbl>
      <w:tblPr>
        <w:tblW w:w="10182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2"/>
        <w:gridCol w:w="2280"/>
        <w:gridCol w:w="2280"/>
        <w:gridCol w:w="2410"/>
      </w:tblGrid>
      <w:tr w:rsidR="001A6972" w:rsidRPr="00446AEC" w14:paraId="38FE77D3" w14:textId="77777777" w:rsidTr="004D5578">
        <w:trPr>
          <w:trHeight w:val="371"/>
        </w:trPr>
        <w:tc>
          <w:tcPr>
            <w:tcW w:w="101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936F8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>Periodo di riferimento:</w:t>
            </w:r>
          </w:p>
        </w:tc>
      </w:tr>
      <w:tr w:rsidR="001A6972" w:rsidRPr="00446AEC" w14:paraId="6EFC4196" w14:textId="77777777" w:rsidTr="004D5578">
        <w:trPr>
          <w:trHeight w:val="340"/>
        </w:trPr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47A82E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0BADF8" w14:textId="77777777" w:rsidR="001A6972" w:rsidRPr="00446AEC" w:rsidRDefault="001A6972" w:rsidP="004D5578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>Effettivi (ULA)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1E0B50" w14:textId="77777777" w:rsidR="001A6972" w:rsidRPr="00446AEC" w:rsidRDefault="001A6972" w:rsidP="004D5578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>Fatturato (*)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4DE98" w14:textId="77777777" w:rsidR="001A6972" w:rsidRPr="00446AEC" w:rsidRDefault="001A6972" w:rsidP="004D5578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>Totale di bilancio (*)</w:t>
            </w:r>
          </w:p>
        </w:tc>
      </w:tr>
      <w:tr w:rsidR="001A6972" w:rsidRPr="00446AEC" w14:paraId="5A6DFDFF" w14:textId="77777777" w:rsidTr="004D5578">
        <w:trPr>
          <w:trHeight w:val="340"/>
        </w:trPr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6D058F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>Dati lordi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7B38B6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3B57F6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A5AE7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</w:tr>
    </w:tbl>
    <w:p w14:paraId="48B614AD" w14:textId="77777777" w:rsidR="001A6972" w:rsidRPr="00446AEC" w:rsidRDefault="001A6972" w:rsidP="001A6972">
      <w:pPr>
        <w:autoSpaceDE w:val="0"/>
        <w:spacing w:line="360" w:lineRule="auto"/>
        <w:ind w:left="-142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 xml:space="preserve">  (*) In migliaia di euro.</w:t>
      </w:r>
    </w:p>
    <w:p w14:paraId="0C44000D" w14:textId="77777777" w:rsidR="001A6972" w:rsidRPr="00446AEC" w:rsidRDefault="001A6972" w:rsidP="001A6972">
      <w:pPr>
        <w:spacing w:line="0" w:lineRule="atLeast"/>
        <w:ind w:left="-142" w:right="-1"/>
        <w:jc w:val="both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NB: I dati lordi risultano dai conti e da altri dati dell’impresa associata, consolidati se disponibili in tale forma, ai quali si aggiungono al 100 % i dati delle imprese collegate all’impresa associata, salvo se i dati delle imprese collegate sono già ripresi tramite consolidamento nella contabilità dell’impresa associata. In caso di necessità aggiungere «schede di collegamento» per le imprese collegate non riprese tramite consolidamento.</w:t>
      </w:r>
    </w:p>
    <w:p w14:paraId="27C2A5FA" w14:textId="77777777" w:rsidR="001A6972" w:rsidRPr="00446AEC" w:rsidRDefault="001A6972" w:rsidP="001A6972">
      <w:pPr>
        <w:autoSpaceDE w:val="0"/>
        <w:spacing w:after="60"/>
        <w:ind w:left="-142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3. Calcolo proporzionale</w:t>
      </w:r>
    </w:p>
    <w:p w14:paraId="71662496" w14:textId="77777777" w:rsidR="001A6972" w:rsidRPr="00446AEC" w:rsidRDefault="001A6972" w:rsidP="001A6972">
      <w:pPr>
        <w:spacing w:line="315" w:lineRule="exact"/>
        <w:jc w:val="both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a) Indicare con precisione il tasso di partecipazione</w:t>
      </w:r>
      <w:r w:rsidRPr="00446AEC">
        <w:rPr>
          <w:rFonts w:ascii="Arial" w:hAnsi="Arial" w:cs="Arial"/>
          <w:bCs/>
          <w:lang w:val="it-IT"/>
        </w:rPr>
        <w:footnoteReference w:id="6"/>
      </w:r>
      <w:r w:rsidRPr="00446AEC">
        <w:rPr>
          <w:rFonts w:ascii="Arial" w:hAnsi="Arial" w:cs="Arial"/>
          <w:bCs/>
          <w:lang w:val="it-IT"/>
        </w:rPr>
        <w:t xml:space="preserve"> detenuto dall’impresa dichiarante (o dall’impresa collegata attraverso la quale esiste la relazione con l’impresa partner), nell’impresa partner oggetto della presente scheda:</w:t>
      </w:r>
    </w:p>
    <w:p w14:paraId="7696743E" w14:textId="77777777" w:rsidR="001A6972" w:rsidRPr="00446AEC" w:rsidRDefault="001A6972" w:rsidP="001A6972">
      <w:pPr>
        <w:spacing w:line="315" w:lineRule="exact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F66224" w14:textId="77777777" w:rsidR="001A6972" w:rsidRPr="00446AEC" w:rsidRDefault="001A6972" w:rsidP="001A6972">
      <w:pPr>
        <w:spacing w:line="315" w:lineRule="exact"/>
        <w:jc w:val="both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a.1) Indicare anche il tasso della partecipazione detenuta dall’impresa partner oggetto della presente scheda nell’impresa dichiarante (o nell’impresa collegata):</w:t>
      </w:r>
    </w:p>
    <w:p w14:paraId="7B1FBD0A" w14:textId="77777777" w:rsidR="001A6972" w:rsidRPr="00446AEC" w:rsidRDefault="001A6972" w:rsidP="001A6972">
      <w:pPr>
        <w:spacing w:line="315" w:lineRule="exact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A43128" w14:textId="77777777" w:rsidR="001A6972" w:rsidRPr="00446AEC" w:rsidRDefault="001A6972" w:rsidP="001A6972">
      <w:pPr>
        <w:spacing w:line="315" w:lineRule="exact"/>
        <w:jc w:val="both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b) Tra i due tassi di cui sopra va scelto il più elevato: tale percentuale si applica ai dati lordi indicati nella tabella precedente. Il risultato del calcolo proporzionale va riportato nella tabella seguente:</w:t>
      </w:r>
    </w:p>
    <w:p w14:paraId="34FE7D36" w14:textId="77777777" w:rsidR="001A6972" w:rsidRPr="00446AEC" w:rsidRDefault="001A6972" w:rsidP="001A6972">
      <w:pPr>
        <w:autoSpaceDE w:val="0"/>
        <w:jc w:val="center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Tabella «partenariato»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280"/>
        <w:gridCol w:w="2280"/>
        <w:gridCol w:w="2410"/>
      </w:tblGrid>
      <w:tr w:rsidR="001A6972" w:rsidRPr="00446AEC" w14:paraId="5E02BC1A" w14:textId="77777777" w:rsidTr="004D5578">
        <w:trPr>
          <w:trHeight w:val="34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164481" w14:textId="77777777" w:rsidR="001A6972" w:rsidRPr="00446AEC" w:rsidRDefault="001A6972" w:rsidP="004D5578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>Percentuale: . . .%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ED211" w14:textId="77777777" w:rsidR="001A6972" w:rsidRPr="00446AEC" w:rsidRDefault="001A6972" w:rsidP="004D5578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>Occupati (ULA)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DDC1C6" w14:textId="77777777" w:rsidR="001A6972" w:rsidRPr="00446AEC" w:rsidRDefault="001A6972" w:rsidP="004D5578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>Fatturato (*)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F9C7A" w14:textId="77777777" w:rsidR="001A6972" w:rsidRPr="00446AEC" w:rsidRDefault="001A6972" w:rsidP="004D5578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>Totale di bilancio (*)</w:t>
            </w:r>
          </w:p>
        </w:tc>
      </w:tr>
      <w:tr w:rsidR="001A6972" w:rsidRPr="00446AEC" w14:paraId="55F3F082" w14:textId="77777777" w:rsidTr="004D5578">
        <w:trPr>
          <w:trHeight w:val="340"/>
        </w:trPr>
        <w:tc>
          <w:tcPr>
            <w:tcW w:w="30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F70BBC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>Risultati proporzionali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8A006B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3EC989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65D3D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</w:tr>
    </w:tbl>
    <w:p w14:paraId="0A5E951B" w14:textId="77777777" w:rsidR="001A6972" w:rsidRPr="00446AEC" w:rsidRDefault="001A6972" w:rsidP="001A6972">
      <w:pPr>
        <w:autoSpaceDE w:val="0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 xml:space="preserve"> (*) In migliaia di euro.</w:t>
      </w:r>
    </w:p>
    <w:p w14:paraId="698AD32B" w14:textId="77777777" w:rsidR="001A6972" w:rsidRPr="00446AEC" w:rsidRDefault="001A6972" w:rsidP="001A6972">
      <w:pPr>
        <w:spacing w:line="0" w:lineRule="atLeast"/>
        <w:ind w:left="10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I dati di cui sopra vanno riportati nella tabella A dell’allegato A.</w:t>
      </w:r>
    </w:p>
    <w:p w14:paraId="0DD418D4" w14:textId="77777777" w:rsidR="001A6972" w:rsidRPr="00446AEC" w:rsidRDefault="001A6972" w:rsidP="001A6972">
      <w:pPr>
        <w:autoSpaceDE w:val="0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……………………………., lì …………………</w:t>
      </w:r>
    </w:p>
    <w:p w14:paraId="1CC92854" w14:textId="77777777" w:rsidR="001A6972" w:rsidRPr="00446AEC" w:rsidRDefault="001A6972" w:rsidP="001A6972">
      <w:pPr>
        <w:pStyle w:val="Default"/>
        <w:ind w:left="6400"/>
        <w:jc w:val="both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  <w:r w:rsidRPr="00446AEC"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  <w:t>FIRMA DIGITALE del LEGALE RAPPRESENTANTE O DEL SUO DELEGATO</w:t>
      </w:r>
    </w:p>
    <w:p w14:paraId="6C1CD18A" w14:textId="77777777" w:rsidR="001A6972" w:rsidRPr="00446AEC" w:rsidRDefault="001A6972" w:rsidP="001A6972">
      <w:pPr>
        <w:pStyle w:val="Default"/>
        <w:ind w:left="6400"/>
        <w:jc w:val="both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</w:p>
    <w:p w14:paraId="289F8FB9" w14:textId="77777777" w:rsidR="001A6972" w:rsidRPr="00446AEC" w:rsidRDefault="001A6972" w:rsidP="001A6972">
      <w:pPr>
        <w:pStyle w:val="Default"/>
        <w:ind w:left="6400"/>
        <w:jc w:val="both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</w:p>
    <w:p w14:paraId="0C5977F7" w14:textId="77777777" w:rsidR="001A6972" w:rsidRPr="00446AEC" w:rsidRDefault="001A6972" w:rsidP="001A6972">
      <w:pPr>
        <w:autoSpaceDE w:val="0"/>
        <w:ind w:left="5664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br w:type="page"/>
      </w:r>
    </w:p>
    <w:p w14:paraId="5F5BE458" w14:textId="77777777" w:rsidR="001A6972" w:rsidRPr="00446AEC" w:rsidRDefault="001A6972" w:rsidP="001A697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4C6E7"/>
        <w:autoSpaceDE w:val="0"/>
        <w:jc w:val="center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lastRenderedPageBreak/>
        <w:t xml:space="preserve"> Allegato B</w:t>
      </w:r>
    </w:p>
    <w:p w14:paraId="6353E4D9" w14:textId="77777777" w:rsidR="001A6972" w:rsidRPr="00446AEC" w:rsidRDefault="001A6972" w:rsidP="001A697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4C6E7"/>
        <w:autoSpaceDE w:val="0"/>
        <w:jc w:val="center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 xml:space="preserve"> IMPRESE COLLEGATE</w:t>
      </w:r>
    </w:p>
    <w:p w14:paraId="247F53B7" w14:textId="77777777" w:rsidR="001A6972" w:rsidRPr="00446AEC" w:rsidRDefault="001A6972" w:rsidP="001A6972">
      <w:pPr>
        <w:autoSpaceDE w:val="0"/>
        <w:jc w:val="both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A) DETERMINARE IL CASO IN CUI SI TROVA L’IMPRESA RICHIEDENTE</w:t>
      </w:r>
    </w:p>
    <w:p w14:paraId="43BB6920" w14:textId="77777777" w:rsidR="001A6972" w:rsidRPr="00446AEC" w:rsidRDefault="001A6972" w:rsidP="001A6972">
      <w:pPr>
        <w:autoSpaceDE w:val="0"/>
        <w:jc w:val="both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Caso 1: l’impresa richiedente redige conti consolidati oppure è inclusa tramite consolidamento nei conti consolidati di un’altra impresa collegata [tabella B(1)]</w:t>
      </w:r>
    </w:p>
    <w:p w14:paraId="07BCBBB5" w14:textId="77777777" w:rsidR="001A6972" w:rsidRPr="00446AEC" w:rsidRDefault="001A6972" w:rsidP="001A6972">
      <w:pPr>
        <w:autoSpaceDE w:val="0"/>
        <w:jc w:val="both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Caso 2: l’impresa richiedente o una o più imprese collegate non redigono conti consolidati oppure non sono riprese tramite consolidamento [tabella B(2)].</w:t>
      </w:r>
    </w:p>
    <w:p w14:paraId="6E79C261" w14:textId="77777777" w:rsidR="001A6972" w:rsidRPr="00446AEC" w:rsidRDefault="001A6972" w:rsidP="001A6972">
      <w:pPr>
        <w:autoSpaceDE w:val="0"/>
        <w:jc w:val="both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NB: i dati delle imprese collegate all’impresa richiedente risultano dai loro conti e da altri dati, consolidati se disponibili in tale forma. A questi vengono aggregati proporzionalmente i dati delle eventuali imprese associate a tali imprese collegate, situate immediatamente a monte o a valle dell’impresa richiedente, qualora non siano già stati ripresi tramite consolidamento.</w:t>
      </w:r>
    </w:p>
    <w:p w14:paraId="5022E2D9" w14:textId="77777777" w:rsidR="001A6972" w:rsidRPr="00446AEC" w:rsidRDefault="001A6972" w:rsidP="001A6972">
      <w:pPr>
        <w:spacing w:line="329" w:lineRule="exact"/>
        <w:rPr>
          <w:rFonts w:ascii="Arial" w:hAnsi="Arial" w:cs="Arial"/>
          <w:bCs/>
          <w:lang w:val="it-IT"/>
        </w:rPr>
      </w:pPr>
    </w:p>
    <w:p w14:paraId="65656FFA" w14:textId="77777777" w:rsidR="001A6972" w:rsidRPr="00446AEC" w:rsidRDefault="001A6972" w:rsidP="001A6972">
      <w:pPr>
        <w:spacing w:line="0" w:lineRule="atLeast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B) I METODI DI CALCOLO A SECONDA DEI CASI</w:t>
      </w:r>
    </w:p>
    <w:p w14:paraId="7F85BF28" w14:textId="77777777" w:rsidR="001A6972" w:rsidRPr="00446AEC" w:rsidRDefault="001A6972" w:rsidP="001A6972">
      <w:pPr>
        <w:autoSpaceDE w:val="0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Nel caso 1: I conti consolidati servono da base di calcolo. Compilare la tabella B(1)</w:t>
      </w:r>
    </w:p>
    <w:p w14:paraId="49034C9B" w14:textId="77777777" w:rsidR="001A6972" w:rsidRPr="00446AEC" w:rsidRDefault="001A6972" w:rsidP="001A6972">
      <w:pPr>
        <w:autoSpaceDE w:val="0"/>
        <w:jc w:val="center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Tabella B (1)</w:t>
      </w:r>
    </w:p>
    <w:p w14:paraId="1E9E9F84" w14:textId="77777777" w:rsidR="001A6972" w:rsidRPr="00446AEC" w:rsidRDefault="001A6972" w:rsidP="001A6972">
      <w:pPr>
        <w:autoSpaceDE w:val="0"/>
        <w:rPr>
          <w:rFonts w:ascii="Arial" w:hAnsi="Arial" w:cs="Arial"/>
          <w:bCs/>
          <w:lang w:val="it-IT"/>
        </w:rPr>
      </w:pPr>
    </w:p>
    <w:tbl>
      <w:tblPr>
        <w:tblW w:w="10155" w:type="dxa"/>
        <w:tblInd w:w="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5"/>
        <w:gridCol w:w="2259"/>
        <w:gridCol w:w="2259"/>
        <w:gridCol w:w="2832"/>
      </w:tblGrid>
      <w:tr w:rsidR="001A6972" w:rsidRPr="00446AEC" w14:paraId="56C6EAF4" w14:textId="77777777" w:rsidTr="004D5578">
        <w:trPr>
          <w:trHeight w:val="340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5A5030" w14:textId="77777777" w:rsidR="001A6972" w:rsidRPr="00446AEC" w:rsidRDefault="001A6972" w:rsidP="004D5578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C314FC" w14:textId="77777777" w:rsidR="001A6972" w:rsidRPr="00446AEC" w:rsidRDefault="001A6972" w:rsidP="004D5578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>Effettivi (ULA) (*)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08CF55" w14:textId="77777777" w:rsidR="001A6972" w:rsidRPr="00446AEC" w:rsidRDefault="001A6972" w:rsidP="004D5578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>Fatturato (**)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6A3CD" w14:textId="77777777" w:rsidR="001A6972" w:rsidRPr="00446AEC" w:rsidRDefault="001A6972" w:rsidP="004D5578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>Totale di bilancio (**)</w:t>
            </w:r>
          </w:p>
        </w:tc>
      </w:tr>
      <w:tr w:rsidR="001A6972" w:rsidRPr="00446AEC" w14:paraId="4EF66D0F" w14:textId="77777777" w:rsidTr="004D5578">
        <w:trPr>
          <w:trHeight w:val="340"/>
        </w:trPr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3079AB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>Totale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B86598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1E5534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795B0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</w:tr>
    </w:tbl>
    <w:p w14:paraId="5EC2B668" w14:textId="77777777" w:rsidR="001A6972" w:rsidRPr="00446AEC" w:rsidRDefault="001A6972" w:rsidP="001A6972">
      <w:pPr>
        <w:autoSpaceDE w:val="0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(*) Quando gli effettivi di un’impresa non risultano dai conti consolidati, essi vengono calcolati sommando tutti gli effettivi di tutte le imprese con le quali essa è collegata.</w:t>
      </w:r>
    </w:p>
    <w:p w14:paraId="6EDCAB70" w14:textId="77777777" w:rsidR="001A6972" w:rsidRPr="00446AEC" w:rsidRDefault="001A6972" w:rsidP="001A6972">
      <w:pPr>
        <w:autoSpaceDE w:val="0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(**) In migliaia di euro</w:t>
      </w:r>
    </w:p>
    <w:p w14:paraId="22A9EAF7" w14:textId="77777777" w:rsidR="001A6972" w:rsidRPr="00446AEC" w:rsidRDefault="001A6972" w:rsidP="001A6972">
      <w:pPr>
        <w:autoSpaceDE w:val="0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I dati indicati nella riga «Totale» della tabella B(1) vanno riportati alla riga 1 della tabella dell’allegato alla dichiarazione.</w:t>
      </w:r>
    </w:p>
    <w:p w14:paraId="6BA7C232" w14:textId="77777777" w:rsidR="001A6972" w:rsidRPr="00446AEC" w:rsidRDefault="001A6972" w:rsidP="001A6972">
      <w:pPr>
        <w:autoSpaceDE w:val="0"/>
        <w:rPr>
          <w:rFonts w:ascii="Arial" w:hAnsi="Arial" w:cs="Arial"/>
          <w:bCs/>
          <w:lang w:val="it-IT"/>
        </w:rPr>
      </w:pPr>
    </w:p>
    <w:tbl>
      <w:tblPr>
        <w:tblW w:w="10155" w:type="dxa"/>
        <w:tblInd w:w="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5"/>
        <w:gridCol w:w="2259"/>
        <w:gridCol w:w="2259"/>
        <w:gridCol w:w="2832"/>
      </w:tblGrid>
      <w:tr w:rsidR="001A6972" w:rsidRPr="00446AEC" w14:paraId="18CDBB85" w14:textId="77777777" w:rsidTr="004D5578">
        <w:trPr>
          <w:trHeight w:val="340"/>
        </w:trPr>
        <w:tc>
          <w:tcPr>
            <w:tcW w:w="10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1E869" w14:textId="77777777" w:rsidR="001A6972" w:rsidRPr="00446AEC" w:rsidRDefault="001A6972" w:rsidP="004D5578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>Identificazione delle imprese riprese tramite consolidamento</w:t>
            </w:r>
          </w:p>
        </w:tc>
      </w:tr>
      <w:tr w:rsidR="001A6972" w:rsidRPr="00446AEC" w14:paraId="487F4E57" w14:textId="77777777" w:rsidTr="004D5578">
        <w:trPr>
          <w:trHeight w:val="340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79F99B6" w14:textId="77777777" w:rsidR="001A6972" w:rsidRPr="00446AEC" w:rsidRDefault="001A6972" w:rsidP="004D5578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>Impresa collegata (nome/identificazione)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0D89E08" w14:textId="77777777" w:rsidR="001A6972" w:rsidRPr="00446AEC" w:rsidRDefault="001A6972" w:rsidP="004D5578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>Indirizzo della sede legale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1335441" w14:textId="77777777" w:rsidR="001A6972" w:rsidRPr="00446AEC" w:rsidRDefault="001A6972" w:rsidP="004D5578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>N. di registro o partita IVA (*)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33EFB2" w14:textId="77777777" w:rsidR="001A6972" w:rsidRPr="00446AEC" w:rsidRDefault="001A6972" w:rsidP="004D5578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>Nome e qualifica del o dei dirigenti principali (**)</w:t>
            </w:r>
          </w:p>
        </w:tc>
      </w:tr>
      <w:tr w:rsidR="001A6972" w:rsidRPr="00446AEC" w14:paraId="2F3CE79D" w14:textId="77777777" w:rsidTr="004D5578">
        <w:trPr>
          <w:trHeight w:val="34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3A4E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>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AAA2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030F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3A1B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</w:tr>
      <w:tr w:rsidR="001A6972" w:rsidRPr="00446AEC" w14:paraId="520333B5" w14:textId="77777777" w:rsidTr="004D5578">
        <w:trPr>
          <w:trHeight w:val="34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48A7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>B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079C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B674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3E43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</w:tr>
      <w:tr w:rsidR="001A6972" w:rsidRPr="00446AEC" w14:paraId="0B5B089D" w14:textId="77777777" w:rsidTr="004D5578">
        <w:trPr>
          <w:trHeight w:val="340"/>
        </w:trPr>
        <w:tc>
          <w:tcPr>
            <w:tcW w:w="28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FE37667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>C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4422A7B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9647B16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2E2FE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</w:tr>
      <w:tr w:rsidR="001A6972" w:rsidRPr="00446AEC" w14:paraId="5851BE3D" w14:textId="77777777" w:rsidTr="004D5578">
        <w:trPr>
          <w:trHeight w:val="340"/>
        </w:trPr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661673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>D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780215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F4C455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CCF83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</w:tr>
      <w:tr w:rsidR="001A6972" w:rsidRPr="00446AEC" w14:paraId="46205E19" w14:textId="77777777" w:rsidTr="004D5578">
        <w:trPr>
          <w:trHeight w:val="340"/>
        </w:trPr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FC0858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>E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D8FE2C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9BAE89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37B5C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</w:tr>
      <w:tr w:rsidR="001A6972" w:rsidRPr="00446AEC" w14:paraId="2158AAB7" w14:textId="77777777" w:rsidTr="004D5578">
        <w:trPr>
          <w:trHeight w:val="340"/>
        </w:trPr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C6D194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>F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62F535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65AEF1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558B4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</w:tr>
    </w:tbl>
    <w:p w14:paraId="6199E03B" w14:textId="77777777" w:rsidR="001A6972" w:rsidRPr="00446AEC" w:rsidRDefault="001A6972" w:rsidP="001A6972">
      <w:pPr>
        <w:spacing w:line="0" w:lineRule="atLeast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(*) A scelta degli Stati membri, a seconda delle esigenze.</w:t>
      </w:r>
    </w:p>
    <w:p w14:paraId="673C28A6" w14:textId="77777777" w:rsidR="001A6972" w:rsidRPr="00446AEC" w:rsidRDefault="001A6972" w:rsidP="001A6972">
      <w:pPr>
        <w:spacing w:line="0" w:lineRule="atLeast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(**) Presidente, direttore generale o equivalente.</w:t>
      </w:r>
    </w:p>
    <w:p w14:paraId="09F053C1" w14:textId="77777777" w:rsidR="001A6972" w:rsidRPr="00446AEC" w:rsidRDefault="001A6972" w:rsidP="001A6972">
      <w:pPr>
        <w:autoSpaceDE w:val="0"/>
        <w:spacing w:line="360" w:lineRule="auto"/>
        <w:jc w:val="both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__________________________</w:t>
      </w:r>
    </w:p>
    <w:p w14:paraId="63C9D8B8" w14:textId="77777777" w:rsidR="001A6972" w:rsidRPr="00446AEC" w:rsidRDefault="001A6972" w:rsidP="001A6972">
      <w:pPr>
        <w:autoSpaceDE w:val="0"/>
        <w:jc w:val="both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NB: le eventuali imprese associate di un’impresa collegata non riprese tramite consolidamento vanno trattate come associate dirette dell’impresa richiedente. All’allegato A vanno quindi aggiunti i loro dati e una «scheda di partenariato.</w:t>
      </w:r>
    </w:p>
    <w:p w14:paraId="518C013B" w14:textId="77777777" w:rsidR="001A6972" w:rsidRPr="00446AEC" w:rsidRDefault="001A6972" w:rsidP="001A6972">
      <w:pPr>
        <w:autoSpaceDE w:val="0"/>
        <w:jc w:val="both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Nel caso 2: Per ogni impresa collegata (inclusi i collegamenti tramite altre imprese collegate), compilare una «scheda di collegamento» e procedere all’addizione dei conti di tutte le imprese collegate compilando la tabella B(2) qui di seguito.</w:t>
      </w:r>
    </w:p>
    <w:p w14:paraId="03180DFA" w14:textId="77777777" w:rsidR="001A6972" w:rsidRPr="00446AEC" w:rsidRDefault="001A6972" w:rsidP="001A6972">
      <w:pPr>
        <w:autoSpaceDE w:val="0"/>
        <w:jc w:val="both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 xml:space="preserve"> </w:t>
      </w:r>
    </w:p>
    <w:p w14:paraId="4CDCE59E" w14:textId="77777777" w:rsidR="001A6972" w:rsidRPr="00446AEC" w:rsidRDefault="001A6972" w:rsidP="001A6972">
      <w:pPr>
        <w:autoSpaceDE w:val="0"/>
        <w:jc w:val="both"/>
        <w:rPr>
          <w:rFonts w:ascii="Arial" w:hAnsi="Arial" w:cs="Arial"/>
          <w:bCs/>
          <w:lang w:val="it-IT"/>
        </w:rPr>
      </w:pPr>
    </w:p>
    <w:p w14:paraId="5161C846" w14:textId="77777777" w:rsidR="001A6972" w:rsidRPr="00446AEC" w:rsidRDefault="001A6972" w:rsidP="001A6972">
      <w:pPr>
        <w:autoSpaceDE w:val="0"/>
        <w:jc w:val="both"/>
        <w:rPr>
          <w:rFonts w:ascii="Arial" w:hAnsi="Arial" w:cs="Arial"/>
          <w:bCs/>
          <w:lang w:val="it-IT"/>
        </w:rPr>
      </w:pPr>
    </w:p>
    <w:p w14:paraId="2F4D0929" w14:textId="77777777" w:rsidR="001A6972" w:rsidRPr="00446AEC" w:rsidRDefault="001A6972" w:rsidP="001A6972">
      <w:pPr>
        <w:autoSpaceDE w:val="0"/>
        <w:jc w:val="both"/>
        <w:rPr>
          <w:rFonts w:ascii="Arial" w:hAnsi="Arial" w:cs="Arial"/>
          <w:bCs/>
          <w:lang w:val="it-IT"/>
        </w:rPr>
      </w:pPr>
    </w:p>
    <w:p w14:paraId="39653AAB" w14:textId="77777777" w:rsidR="001A6972" w:rsidRPr="00446AEC" w:rsidRDefault="001A6972" w:rsidP="001A6972">
      <w:pPr>
        <w:jc w:val="center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Tabella B (2)</w:t>
      </w:r>
    </w:p>
    <w:p w14:paraId="7B88849D" w14:textId="77777777" w:rsidR="001A6972" w:rsidRPr="00446AEC" w:rsidRDefault="001A6972" w:rsidP="001A6972">
      <w:pPr>
        <w:autoSpaceDE w:val="0"/>
        <w:rPr>
          <w:rFonts w:ascii="Arial" w:hAnsi="Arial" w:cs="Arial"/>
          <w:bCs/>
          <w:lang w:val="it-IT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1588"/>
        <w:gridCol w:w="2523"/>
        <w:gridCol w:w="2551"/>
      </w:tblGrid>
      <w:tr w:rsidR="001A6972" w:rsidRPr="00446AEC" w14:paraId="619C92EA" w14:textId="77777777" w:rsidTr="004D5578">
        <w:trPr>
          <w:trHeight w:val="638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547AB7" w14:textId="77777777" w:rsidR="001A6972" w:rsidRPr="00446AEC" w:rsidRDefault="001A6972" w:rsidP="004D5578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 xml:space="preserve">Impresa n.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F485BD" w14:textId="77777777" w:rsidR="001A6972" w:rsidRPr="00446AEC" w:rsidRDefault="001A6972" w:rsidP="004D5578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>Effettivi (ULA)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BB738A" w14:textId="77777777" w:rsidR="001A6972" w:rsidRPr="00446AEC" w:rsidRDefault="001A6972" w:rsidP="004D5578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>Fatturato (**)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C1A5F" w14:textId="77777777" w:rsidR="001A6972" w:rsidRPr="00446AEC" w:rsidRDefault="001A6972" w:rsidP="004D5578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>Totale di bilancio (**)</w:t>
            </w:r>
          </w:p>
        </w:tc>
      </w:tr>
      <w:tr w:rsidR="001A6972" w:rsidRPr="00446AEC" w14:paraId="16E72223" w14:textId="77777777" w:rsidTr="004D5578">
        <w:trPr>
          <w:trHeight w:val="340"/>
          <w:jc w:val="center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BD0422" w14:textId="77777777" w:rsidR="001A6972" w:rsidRPr="00446AEC" w:rsidRDefault="001A6972" w:rsidP="001A6972">
            <w:pPr>
              <w:widowControl/>
              <w:numPr>
                <w:ilvl w:val="3"/>
                <w:numId w:val="1"/>
              </w:numPr>
              <w:suppressAutoHyphens w:val="0"/>
              <w:autoSpaceDE w:val="0"/>
              <w:autoSpaceDN/>
              <w:snapToGrid w:val="0"/>
              <w:spacing w:after="160" w:line="259" w:lineRule="auto"/>
              <w:ind w:left="150" w:hanging="142"/>
              <w:textAlignment w:val="auto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lastRenderedPageBreak/>
              <w:t>(*)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54601F" w14:textId="77777777" w:rsidR="001A6972" w:rsidRPr="00446AEC" w:rsidRDefault="001A6972" w:rsidP="004D5578">
            <w:pPr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F861F2" w14:textId="77777777" w:rsidR="001A6972" w:rsidRPr="00446AEC" w:rsidRDefault="001A6972" w:rsidP="004D5578">
            <w:pPr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27535" w14:textId="77777777" w:rsidR="001A6972" w:rsidRPr="00446AEC" w:rsidRDefault="001A6972" w:rsidP="004D5578">
            <w:pPr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</w:tr>
      <w:tr w:rsidR="001A6972" w:rsidRPr="00446AEC" w14:paraId="5DFCAB9D" w14:textId="77777777" w:rsidTr="004D5578">
        <w:trPr>
          <w:trHeight w:val="340"/>
          <w:jc w:val="center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154ED0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>2. (*)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7D60F3" w14:textId="77777777" w:rsidR="001A6972" w:rsidRPr="00446AEC" w:rsidRDefault="001A6972" w:rsidP="004D5578">
            <w:pPr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FD0686" w14:textId="77777777" w:rsidR="001A6972" w:rsidRPr="00446AEC" w:rsidRDefault="001A6972" w:rsidP="004D5578">
            <w:pPr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FF7A8" w14:textId="77777777" w:rsidR="001A6972" w:rsidRPr="00446AEC" w:rsidRDefault="001A6972" w:rsidP="004D5578">
            <w:pPr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</w:tr>
      <w:tr w:rsidR="001A6972" w:rsidRPr="00446AEC" w14:paraId="64A9953D" w14:textId="77777777" w:rsidTr="004D5578">
        <w:trPr>
          <w:trHeight w:val="340"/>
          <w:jc w:val="center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50A018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>3. (*)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1A8E70" w14:textId="77777777" w:rsidR="001A6972" w:rsidRPr="00446AEC" w:rsidRDefault="001A6972" w:rsidP="004D5578">
            <w:pPr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D730BD" w14:textId="77777777" w:rsidR="001A6972" w:rsidRPr="00446AEC" w:rsidRDefault="001A6972" w:rsidP="004D5578">
            <w:pPr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57229" w14:textId="77777777" w:rsidR="001A6972" w:rsidRPr="00446AEC" w:rsidRDefault="001A6972" w:rsidP="004D5578">
            <w:pPr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</w:tr>
      <w:tr w:rsidR="001A6972" w:rsidRPr="00446AEC" w14:paraId="66CC10D8" w14:textId="77777777" w:rsidTr="004D5578">
        <w:trPr>
          <w:trHeight w:val="340"/>
          <w:jc w:val="center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CF3939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>4. (*)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D32769" w14:textId="77777777" w:rsidR="001A6972" w:rsidRPr="00446AEC" w:rsidRDefault="001A6972" w:rsidP="004D5578">
            <w:pPr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9BA99B" w14:textId="77777777" w:rsidR="001A6972" w:rsidRPr="00446AEC" w:rsidRDefault="001A6972" w:rsidP="004D5578">
            <w:pPr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67D91" w14:textId="77777777" w:rsidR="001A6972" w:rsidRPr="00446AEC" w:rsidRDefault="001A6972" w:rsidP="004D5578">
            <w:pPr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</w:tr>
      <w:tr w:rsidR="001A6972" w:rsidRPr="00446AEC" w14:paraId="27CAF471" w14:textId="77777777" w:rsidTr="004D5578">
        <w:trPr>
          <w:trHeight w:val="340"/>
          <w:jc w:val="center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AF2156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>………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9EA52E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338D63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3C0DF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</w:tr>
      <w:tr w:rsidR="001A6972" w:rsidRPr="00446AEC" w14:paraId="029059D2" w14:textId="77777777" w:rsidTr="004D5578">
        <w:trPr>
          <w:trHeight w:val="340"/>
          <w:jc w:val="center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106D31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>Totale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39B7FD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540774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EBCDE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</w:tr>
    </w:tbl>
    <w:p w14:paraId="76D27BDB" w14:textId="77777777" w:rsidR="001A6972" w:rsidRPr="00446AEC" w:rsidRDefault="001A6972" w:rsidP="001A6972">
      <w:pPr>
        <w:autoSpaceDE w:val="0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(*) Aggiungere una scheda di collegamento per ogni impresa.</w:t>
      </w:r>
    </w:p>
    <w:p w14:paraId="03E6695A" w14:textId="77777777" w:rsidR="001A6972" w:rsidRPr="00446AEC" w:rsidRDefault="001A6972" w:rsidP="001A6972">
      <w:pPr>
        <w:autoSpaceDE w:val="0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 xml:space="preserve"> (**) In migliaia di euro.</w:t>
      </w:r>
    </w:p>
    <w:p w14:paraId="396459F8" w14:textId="77777777" w:rsidR="001A6972" w:rsidRPr="00446AEC" w:rsidRDefault="001A6972" w:rsidP="001A6972">
      <w:pPr>
        <w:autoSpaceDE w:val="0"/>
        <w:rPr>
          <w:rFonts w:ascii="Arial" w:hAnsi="Arial" w:cs="Arial"/>
          <w:bCs/>
          <w:lang w:val="it-IT"/>
        </w:rPr>
      </w:pPr>
    </w:p>
    <w:p w14:paraId="59DC4261" w14:textId="77777777" w:rsidR="001A6972" w:rsidRPr="00446AEC" w:rsidRDefault="001A6972" w:rsidP="001A6972">
      <w:pPr>
        <w:autoSpaceDE w:val="0"/>
        <w:jc w:val="both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I dati indicati alla riga «Totale» della tabella di cui sopra vanno riportati alla riga 3 (riguardante le imprese collegate) della tabella dell’allegato alla dichiarazione.</w:t>
      </w:r>
    </w:p>
    <w:p w14:paraId="71EB616C" w14:textId="77777777" w:rsidR="001A6972" w:rsidRPr="00446AEC" w:rsidRDefault="001A6972" w:rsidP="001A6972">
      <w:pPr>
        <w:autoSpaceDE w:val="0"/>
        <w:jc w:val="both"/>
        <w:rPr>
          <w:rFonts w:ascii="Arial" w:hAnsi="Arial" w:cs="Arial"/>
          <w:bCs/>
          <w:lang w:val="it-IT"/>
        </w:rPr>
      </w:pPr>
    </w:p>
    <w:p w14:paraId="6E05526F" w14:textId="77777777" w:rsidR="001A6972" w:rsidRPr="00446AEC" w:rsidRDefault="001A6972" w:rsidP="001A6972">
      <w:pPr>
        <w:autoSpaceDE w:val="0"/>
        <w:jc w:val="both"/>
        <w:rPr>
          <w:rFonts w:ascii="Arial" w:hAnsi="Arial" w:cs="Arial"/>
          <w:bCs/>
          <w:lang w:val="it-IT"/>
        </w:rPr>
      </w:pPr>
    </w:p>
    <w:p w14:paraId="5D38633C" w14:textId="77777777" w:rsidR="001A6972" w:rsidRPr="00446AEC" w:rsidRDefault="001A6972" w:rsidP="001A6972">
      <w:pPr>
        <w:autoSpaceDE w:val="0"/>
        <w:jc w:val="both"/>
        <w:rPr>
          <w:rFonts w:ascii="Arial" w:hAnsi="Arial" w:cs="Arial"/>
          <w:bCs/>
          <w:lang w:val="it-IT"/>
        </w:rPr>
      </w:pPr>
    </w:p>
    <w:p w14:paraId="5743D8D3" w14:textId="77777777" w:rsidR="001A6972" w:rsidRPr="00446AEC" w:rsidRDefault="001A6972" w:rsidP="001A6972">
      <w:pPr>
        <w:autoSpaceDE w:val="0"/>
        <w:jc w:val="both"/>
        <w:rPr>
          <w:rFonts w:ascii="Arial" w:hAnsi="Arial" w:cs="Arial"/>
          <w:bCs/>
          <w:lang w:val="it-IT"/>
        </w:rPr>
      </w:pPr>
    </w:p>
    <w:p w14:paraId="60E2034C" w14:textId="77777777" w:rsidR="001A6972" w:rsidRPr="00446AEC" w:rsidRDefault="001A6972" w:rsidP="001A6972">
      <w:pPr>
        <w:autoSpaceDE w:val="0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……………………………., lì …………………</w:t>
      </w:r>
    </w:p>
    <w:p w14:paraId="59A562FC" w14:textId="77777777" w:rsidR="001A6972" w:rsidRPr="00446AEC" w:rsidRDefault="001A6972" w:rsidP="001A6972">
      <w:pPr>
        <w:autoSpaceDE w:val="0"/>
        <w:ind w:left="5664"/>
        <w:rPr>
          <w:rFonts w:ascii="Arial" w:hAnsi="Arial" w:cs="Arial"/>
          <w:bCs/>
          <w:lang w:val="it-IT"/>
        </w:rPr>
      </w:pPr>
    </w:p>
    <w:p w14:paraId="38D3385C" w14:textId="77777777" w:rsidR="001A6972" w:rsidRPr="00446AEC" w:rsidRDefault="001A6972" w:rsidP="001A6972">
      <w:pPr>
        <w:pStyle w:val="Default"/>
        <w:ind w:left="6400"/>
        <w:jc w:val="both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  <w:r w:rsidRPr="00446AEC"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  <w:t>FIRMA DIGITALE del LEGALE RAPPRESENTANTE O DEL SUO DELEGATO</w:t>
      </w:r>
    </w:p>
    <w:p w14:paraId="1A2600F5" w14:textId="77777777" w:rsidR="001A6972" w:rsidRPr="00446AEC" w:rsidRDefault="001A6972" w:rsidP="001A6972">
      <w:pPr>
        <w:autoSpaceDE w:val="0"/>
        <w:jc w:val="both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br w:type="page"/>
      </w:r>
    </w:p>
    <w:p w14:paraId="3EFF812F" w14:textId="77777777" w:rsidR="001A6972" w:rsidRPr="00446AEC" w:rsidRDefault="001A6972" w:rsidP="001A697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4C6E7"/>
        <w:autoSpaceDE w:val="0"/>
        <w:jc w:val="center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lastRenderedPageBreak/>
        <w:t>SCHEDA DI COLLEGAMENTO N. ____</w:t>
      </w:r>
    </w:p>
    <w:p w14:paraId="6B0BBB2B" w14:textId="77777777" w:rsidR="001A6972" w:rsidRPr="00446AEC" w:rsidRDefault="001A6972" w:rsidP="001A6972">
      <w:pPr>
        <w:autoSpaceDE w:val="0"/>
        <w:jc w:val="center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(solo per ogni impresa collegata, non ripresa tramite consolidamento nella tabella B)</w:t>
      </w:r>
    </w:p>
    <w:p w14:paraId="3C184B52" w14:textId="77777777" w:rsidR="001A6972" w:rsidRPr="00446AEC" w:rsidRDefault="001A6972" w:rsidP="001A6972">
      <w:pPr>
        <w:autoSpaceDE w:val="0"/>
        <w:rPr>
          <w:rFonts w:ascii="Arial" w:hAnsi="Arial" w:cs="Arial"/>
          <w:bCs/>
          <w:lang w:val="it-IT"/>
        </w:rPr>
      </w:pPr>
    </w:p>
    <w:p w14:paraId="0B0E5572" w14:textId="77777777" w:rsidR="001A6972" w:rsidRPr="00446AEC" w:rsidRDefault="001A6972" w:rsidP="001A6972">
      <w:pPr>
        <w:autoSpaceDE w:val="0"/>
        <w:spacing w:after="60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1. Dati identificativi dell'impresa</w:t>
      </w:r>
    </w:p>
    <w:p w14:paraId="3FF0A2EC" w14:textId="77777777" w:rsidR="001A6972" w:rsidRPr="00446AEC" w:rsidRDefault="001A6972" w:rsidP="001A6972">
      <w:pPr>
        <w:tabs>
          <w:tab w:val="right" w:leader="dot" w:pos="9900"/>
        </w:tabs>
        <w:spacing w:line="360" w:lineRule="auto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Denominazione o ragione sociale:</w:t>
      </w:r>
      <w:r w:rsidRPr="00446AEC">
        <w:rPr>
          <w:rFonts w:ascii="Arial" w:hAnsi="Arial" w:cs="Arial"/>
          <w:bCs/>
          <w:lang w:val="it-IT"/>
        </w:rPr>
        <w:tab/>
      </w:r>
    </w:p>
    <w:p w14:paraId="0DA70D88" w14:textId="77777777" w:rsidR="001A6972" w:rsidRPr="00446AEC" w:rsidRDefault="001A6972" w:rsidP="001A6972">
      <w:pPr>
        <w:tabs>
          <w:tab w:val="right" w:leader="dot" w:pos="9900"/>
        </w:tabs>
        <w:spacing w:line="360" w:lineRule="auto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Indirizzo della sede legale:</w:t>
      </w:r>
      <w:r w:rsidRPr="00446AEC">
        <w:rPr>
          <w:rFonts w:ascii="Arial" w:hAnsi="Arial" w:cs="Arial"/>
          <w:bCs/>
          <w:lang w:val="it-IT"/>
        </w:rPr>
        <w:tab/>
      </w:r>
    </w:p>
    <w:p w14:paraId="5CBECD0E" w14:textId="77777777" w:rsidR="001A6972" w:rsidRPr="00446AEC" w:rsidRDefault="001A6972" w:rsidP="001A6972">
      <w:pPr>
        <w:tabs>
          <w:tab w:val="right" w:leader="dot" w:pos="9900"/>
        </w:tabs>
        <w:spacing w:line="360" w:lineRule="auto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N. di registro o di partita IVA:</w:t>
      </w:r>
      <w:r w:rsidRPr="00446AEC">
        <w:rPr>
          <w:rFonts w:ascii="Arial" w:hAnsi="Arial" w:cs="Arial"/>
          <w:bCs/>
          <w:lang w:val="it-IT"/>
        </w:rPr>
        <w:tab/>
      </w:r>
    </w:p>
    <w:p w14:paraId="1ECD8A33" w14:textId="77777777" w:rsidR="001A6972" w:rsidRPr="00446AEC" w:rsidRDefault="001A6972" w:rsidP="001A6972">
      <w:pPr>
        <w:tabs>
          <w:tab w:val="right" w:leader="dot" w:pos="9900"/>
        </w:tabs>
        <w:spacing w:line="360" w:lineRule="auto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Nome e qualifica del o dei dirigenti principali: ..................................................................................................................................................</w:t>
      </w:r>
    </w:p>
    <w:p w14:paraId="4E3B8085" w14:textId="77777777" w:rsidR="001A6972" w:rsidRPr="00446AEC" w:rsidRDefault="001A6972" w:rsidP="001A6972">
      <w:pPr>
        <w:autoSpaceDE w:val="0"/>
        <w:rPr>
          <w:rFonts w:ascii="Arial" w:hAnsi="Arial" w:cs="Arial"/>
          <w:bCs/>
          <w:lang w:val="it-IT"/>
        </w:rPr>
      </w:pPr>
    </w:p>
    <w:p w14:paraId="5BBE5EC8" w14:textId="77777777" w:rsidR="001A6972" w:rsidRPr="00446AEC" w:rsidRDefault="001A6972" w:rsidP="001A6972">
      <w:pPr>
        <w:autoSpaceDE w:val="0"/>
        <w:spacing w:after="60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2. Dati relativi all’ impresa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280"/>
        <w:gridCol w:w="2280"/>
        <w:gridCol w:w="2410"/>
      </w:tblGrid>
      <w:tr w:rsidR="001A6972" w:rsidRPr="00446AEC" w14:paraId="0E69A744" w14:textId="77777777" w:rsidTr="004D5578">
        <w:trPr>
          <w:trHeight w:val="371"/>
        </w:trPr>
        <w:tc>
          <w:tcPr>
            <w:tcW w:w="10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71126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 xml:space="preserve">Periodo di riferimento </w:t>
            </w:r>
          </w:p>
        </w:tc>
      </w:tr>
      <w:tr w:rsidR="001A6972" w:rsidRPr="00446AEC" w14:paraId="214E6F77" w14:textId="77777777" w:rsidTr="004D5578">
        <w:trPr>
          <w:trHeight w:val="340"/>
        </w:trPr>
        <w:tc>
          <w:tcPr>
            <w:tcW w:w="30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42819F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7360CB" w14:textId="77777777" w:rsidR="001A6972" w:rsidRPr="00446AEC" w:rsidRDefault="001A6972" w:rsidP="004D5578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>Occupati (ULA)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550FC8" w14:textId="77777777" w:rsidR="001A6972" w:rsidRPr="00446AEC" w:rsidRDefault="001A6972" w:rsidP="004D5578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>Fatturato (*)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B42CC" w14:textId="77777777" w:rsidR="001A6972" w:rsidRPr="00446AEC" w:rsidRDefault="001A6972" w:rsidP="004D5578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>Totale di bilancio (*)</w:t>
            </w:r>
          </w:p>
        </w:tc>
      </w:tr>
      <w:tr w:rsidR="001A6972" w:rsidRPr="00446AEC" w14:paraId="2EB3FC17" w14:textId="77777777" w:rsidTr="004D5578">
        <w:trPr>
          <w:trHeight w:val="340"/>
        </w:trPr>
        <w:tc>
          <w:tcPr>
            <w:tcW w:w="30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16FC86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  <w:r w:rsidRPr="00446AEC">
              <w:rPr>
                <w:rFonts w:ascii="Arial" w:hAnsi="Arial" w:cs="Arial"/>
                <w:bCs/>
                <w:lang w:val="it-IT"/>
              </w:rPr>
              <w:t>Totale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E287C7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7FDB19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526F3" w14:textId="77777777" w:rsidR="001A6972" w:rsidRPr="00446AEC" w:rsidRDefault="001A6972" w:rsidP="004D5578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</w:tr>
    </w:tbl>
    <w:p w14:paraId="49DAC098" w14:textId="77777777" w:rsidR="001A6972" w:rsidRPr="00446AEC" w:rsidRDefault="001A6972" w:rsidP="001A6972">
      <w:pPr>
        <w:autoSpaceDE w:val="0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 xml:space="preserve">  (*) In migliaia di euro.</w:t>
      </w:r>
    </w:p>
    <w:p w14:paraId="681B5092" w14:textId="77777777" w:rsidR="001A6972" w:rsidRPr="00446AEC" w:rsidRDefault="001A6972" w:rsidP="001A6972">
      <w:pPr>
        <w:autoSpaceDE w:val="0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I dati devono essere riportati nella tabella B(2) dell’allegato B.</w:t>
      </w:r>
    </w:p>
    <w:p w14:paraId="7AEEEA92" w14:textId="77777777" w:rsidR="001A6972" w:rsidRPr="00446AEC" w:rsidRDefault="001A6972" w:rsidP="001A6972">
      <w:pPr>
        <w:autoSpaceDE w:val="0"/>
        <w:rPr>
          <w:rFonts w:ascii="Arial" w:hAnsi="Arial" w:cs="Arial"/>
          <w:bCs/>
          <w:lang w:val="it-IT"/>
        </w:rPr>
      </w:pPr>
    </w:p>
    <w:p w14:paraId="3AA9D4B5" w14:textId="77777777" w:rsidR="001A6972" w:rsidRPr="00446AEC" w:rsidRDefault="001A6972" w:rsidP="001A6972">
      <w:pPr>
        <w:autoSpaceDE w:val="0"/>
        <w:jc w:val="both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NB: i dati delle imprese collegate all’impresa richiedente risultano dai loro conti e da altri dati, consolidati se disponibili in tale forma. A questi si aggregano proporzionalmente i dati delle eventuali imprese associate delle imprese collegate, situate immediatamente a monte o a valle di quest’ultime, se non sono già stati ripresi nei conti consolidati.</w:t>
      </w:r>
    </w:p>
    <w:p w14:paraId="2051EC5D" w14:textId="77777777" w:rsidR="001A6972" w:rsidRPr="00446AEC" w:rsidRDefault="001A6972" w:rsidP="001A6972">
      <w:pPr>
        <w:autoSpaceDE w:val="0"/>
        <w:jc w:val="both"/>
        <w:rPr>
          <w:rFonts w:ascii="Arial" w:hAnsi="Arial" w:cs="Arial"/>
          <w:bCs/>
          <w:lang w:val="it-IT"/>
        </w:rPr>
      </w:pPr>
    </w:p>
    <w:p w14:paraId="01E55FA4" w14:textId="77777777" w:rsidR="001A6972" w:rsidRPr="00446AEC" w:rsidRDefault="001A6972" w:rsidP="001A6972">
      <w:pPr>
        <w:autoSpaceDE w:val="0"/>
        <w:jc w:val="both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Tali imprese associate vanno trattate come partner diretti dell’impresa richiedente. All’allegato A vanno quindi acclusi i loro dati e una «scheda di partenariato».</w:t>
      </w:r>
    </w:p>
    <w:p w14:paraId="5792BE5D" w14:textId="77777777" w:rsidR="001A6972" w:rsidRPr="00446AEC" w:rsidRDefault="001A6972" w:rsidP="001A6972">
      <w:pPr>
        <w:autoSpaceDE w:val="0"/>
        <w:jc w:val="both"/>
        <w:rPr>
          <w:rFonts w:ascii="Arial" w:hAnsi="Arial" w:cs="Arial"/>
          <w:bCs/>
          <w:lang w:val="it-IT"/>
        </w:rPr>
      </w:pPr>
    </w:p>
    <w:p w14:paraId="339DE0F0" w14:textId="77777777" w:rsidR="001A6972" w:rsidRPr="00446AEC" w:rsidRDefault="001A6972" w:rsidP="001A6972">
      <w:pPr>
        <w:autoSpaceDE w:val="0"/>
        <w:jc w:val="both"/>
        <w:rPr>
          <w:rFonts w:ascii="Arial" w:hAnsi="Arial" w:cs="Arial"/>
          <w:bCs/>
          <w:lang w:val="it-IT"/>
        </w:rPr>
      </w:pPr>
    </w:p>
    <w:p w14:paraId="4ACB17ED" w14:textId="77777777" w:rsidR="001A6972" w:rsidRPr="00446AEC" w:rsidRDefault="001A6972" w:rsidP="001A6972">
      <w:pPr>
        <w:autoSpaceDE w:val="0"/>
        <w:rPr>
          <w:rFonts w:ascii="Arial" w:hAnsi="Arial" w:cs="Arial"/>
          <w:bCs/>
          <w:lang w:val="it-IT"/>
        </w:rPr>
      </w:pPr>
      <w:r w:rsidRPr="00446AEC">
        <w:rPr>
          <w:rFonts w:ascii="Arial" w:hAnsi="Arial" w:cs="Arial"/>
          <w:bCs/>
          <w:lang w:val="it-IT"/>
        </w:rPr>
        <w:t>……………………………., lì …………………</w:t>
      </w:r>
    </w:p>
    <w:p w14:paraId="6C61B689" w14:textId="77777777" w:rsidR="001A6972" w:rsidRPr="00446AEC" w:rsidRDefault="001A6972" w:rsidP="001A6972">
      <w:pPr>
        <w:autoSpaceDE w:val="0"/>
        <w:ind w:left="5664"/>
        <w:rPr>
          <w:rFonts w:ascii="Arial" w:hAnsi="Arial" w:cs="Arial"/>
          <w:bCs/>
          <w:lang w:val="it-IT"/>
        </w:rPr>
      </w:pPr>
    </w:p>
    <w:p w14:paraId="7BA4A4FF" w14:textId="77777777" w:rsidR="001A6972" w:rsidRPr="00446AEC" w:rsidRDefault="001A6972" w:rsidP="001A6972">
      <w:pPr>
        <w:pStyle w:val="Default"/>
        <w:ind w:left="6400"/>
        <w:jc w:val="both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  <w:r w:rsidRPr="00446AEC"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  <w:t>FIRMA DIGITALE del LEGALE RAPPRESENTANTE O DEL SUO DELEGATO</w:t>
      </w:r>
    </w:p>
    <w:p w14:paraId="765AB4F5" w14:textId="77777777" w:rsidR="001A6972" w:rsidRPr="00446AEC" w:rsidRDefault="001A6972" w:rsidP="001A6972">
      <w:pPr>
        <w:rPr>
          <w:rFonts w:ascii="Arial" w:hAnsi="Arial" w:cs="Arial"/>
          <w:bCs/>
          <w:lang w:val="it-IT"/>
        </w:rPr>
      </w:pPr>
    </w:p>
    <w:p w14:paraId="10DD119E" w14:textId="77777777" w:rsidR="001A6972" w:rsidRPr="00446AEC" w:rsidRDefault="001A6972" w:rsidP="001A6972">
      <w:pPr>
        <w:widowControl/>
        <w:suppressAutoHyphens w:val="0"/>
        <w:rPr>
          <w:rFonts w:ascii="Arial" w:hAnsi="Arial" w:cs="Arial"/>
          <w:bCs/>
          <w:lang w:val="it-IT"/>
        </w:rPr>
      </w:pPr>
    </w:p>
    <w:p w14:paraId="0BF9A28F" w14:textId="77777777" w:rsidR="001A6972" w:rsidRPr="00446AEC" w:rsidRDefault="001A6972" w:rsidP="001A6972">
      <w:pPr>
        <w:widowControl/>
        <w:suppressAutoHyphens w:val="0"/>
        <w:rPr>
          <w:rFonts w:ascii="Arial" w:eastAsia="Times New Roman" w:hAnsi="Arial" w:cs="Arial"/>
          <w:i/>
          <w:iCs/>
          <w:sz w:val="20"/>
          <w:szCs w:val="20"/>
          <w:highlight w:val="yellow"/>
          <w:lang w:val="it-IT" w:eastAsia="it-IT"/>
        </w:rPr>
      </w:pPr>
    </w:p>
    <w:p w14:paraId="02DDF85B" w14:textId="77777777" w:rsidR="001A6972" w:rsidRPr="00446AEC" w:rsidRDefault="001A6972" w:rsidP="001A6972">
      <w:pPr>
        <w:widowControl/>
        <w:suppressAutoHyphens w:val="0"/>
        <w:rPr>
          <w:rFonts w:ascii="Arial" w:eastAsia="Times New Roman" w:hAnsi="Arial" w:cs="Arial"/>
          <w:i/>
          <w:iCs/>
          <w:sz w:val="20"/>
          <w:szCs w:val="20"/>
          <w:highlight w:val="yellow"/>
          <w:lang w:val="it-IT" w:eastAsia="it-IT"/>
        </w:rPr>
      </w:pPr>
    </w:p>
    <w:p w14:paraId="188D7B93" w14:textId="77777777" w:rsidR="001A6972" w:rsidRPr="00446AEC" w:rsidRDefault="001A6972" w:rsidP="001A6972">
      <w:pPr>
        <w:widowControl/>
        <w:suppressAutoHyphens w:val="0"/>
        <w:rPr>
          <w:rFonts w:ascii="Arial" w:eastAsia="Times New Roman" w:hAnsi="Arial" w:cs="Arial"/>
          <w:i/>
          <w:iCs/>
          <w:sz w:val="20"/>
          <w:szCs w:val="20"/>
          <w:highlight w:val="yellow"/>
          <w:lang w:val="it-IT" w:eastAsia="it-IT"/>
        </w:rPr>
      </w:pPr>
    </w:p>
    <w:p w14:paraId="06CA78F2" w14:textId="77777777" w:rsidR="001A6972" w:rsidRPr="00446AEC" w:rsidRDefault="001A6972" w:rsidP="001A6972">
      <w:pPr>
        <w:widowControl/>
        <w:suppressAutoHyphens w:val="0"/>
        <w:rPr>
          <w:rFonts w:ascii="Arial" w:eastAsia="Times New Roman" w:hAnsi="Arial" w:cs="Arial"/>
          <w:i/>
          <w:iCs/>
          <w:sz w:val="20"/>
          <w:szCs w:val="20"/>
          <w:highlight w:val="yellow"/>
          <w:lang w:val="it-IT" w:eastAsia="it-IT"/>
        </w:rPr>
      </w:pPr>
    </w:p>
    <w:p w14:paraId="208E8B6C" w14:textId="77777777" w:rsidR="001A6972" w:rsidRPr="00446AEC" w:rsidRDefault="001A6972" w:rsidP="001A6972">
      <w:pPr>
        <w:widowControl/>
        <w:suppressAutoHyphens w:val="0"/>
        <w:rPr>
          <w:rFonts w:ascii="Arial" w:eastAsia="Times New Roman" w:hAnsi="Arial" w:cs="Arial"/>
          <w:i/>
          <w:iCs/>
          <w:sz w:val="20"/>
          <w:szCs w:val="20"/>
          <w:highlight w:val="yellow"/>
          <w:lang w:val="it-IT" w:eastAsia="it-IT"/>
        </w:rPr>
      </w:pPr>
    </w:p>
    <w:p w14:paraId="178767DB" w14:textId="77777777" w:rsidR="001A6972" w:rsidRPr="00446AEC" w:rsidRDefault="001A6972" w:rsidP="001A6972">
      <w:pPr>
        <w:widowControl/>
        <w:suppressAutoHyphens w:val="0"/>
        <w:rPr>
          <w:rFonts w:ascii="Arial" w:eastAsia="Times New Roman" w:hAnsi="Arial" w:cs="Arial"/>
          <w:i/>
          <w:iCs/>
          <w:sz w:val="20"/>
          <w:szCs w:val="20"/>
          <w:highlight w:val="yellow"/>
          <w:lang w:val="it-IT" w:eastAsia="it-IT"/>
        </w:rPr>
      </w:pPr>
    </w:p>
    <w:p w14:paraId="40A80A2F" w14:textId="77777777" w:rsidR="001A6972" w:rsidRPr="00446AEC" w:rsidRDefault="001A6972" w:rsidP="001A6972">
      <w:pPr>
        <w:widowControl/>
        <w:suppressAutoHyphens w:val="0"/>
        <w:rPr>
          <w:rFonts w:ascii="Arial" w:eastAsia="Times New Roman" w:hAnsi="Arial" w:cs="Arial"/>
          <w:i/>
          <w:iCs/>
          <w:sz w:val="20"/>
          <w:szCs w:val="20"/>
          <w:highlight w:val="yellow"/>
          <w:lang w:val="it-IT" w:eastAsia="it-IT"/>
        </w:rPr>
      </w:pPr>
    </w:p>
    <w:p w14:paraId="099B8DCF" w14:textId="77777777" w:rsidR="001A6972" w:rsidRPr="00446AEC" w:rsidRDefault="001A6972" w:rsidP="001A6972">
      <w:pPr>
        <w:widowControl/>
        <w:suppressAutoHyphens w:val="0"/>
        <w:rPr>
          <w:rFonts w:ascii="Arial" w:eastAsia="Times New Roman" w:hAnsi="Arial" w:cs="Arial"/>
          <w:i/>
          <w:iCs/>
          <w:sz w:val="20"/>
          <w:szCs w:val="20"/>
          <w:highlight w:val="yellow"/>
          <w:lang w:val="it-IT" w:eastAsia="it-IT"/>
        </w:rPr>
      </w:pPr>
    </w:p>
    <w:p w14:paraId="2F9C04C8" w14:textId="77777777" w:rsidR="001A6972" w:rsidRPr="00446AEC" w:rsidRDefault="001A6972" w:rsidP="001A6972">
      <w:pPr>
        <w:widowControl/>
        <w:suppressAutoHyphens w:val="0"/>
        <w:rPr>
          <w:rFonts w:ascii="Arial" w:eastAsia="Times New Roman" w:hAnsi="Arial" w:cs="Arial"/>
          <w:i/>
          <w:iCs/>
          <w:sz w:val="20"/>
          <w:szCs w:val="20"/>
          <w:highlight w:val="yellow"/>
          <w:lang w:val="it-IT" w:eastAsia="it-IT"/>
        </w:rPr>
      </w:pPr>
    </w:p>
    <w:p w14:paraId="0F704A8B" w14:textId="77777777" w:rsidR="001A6972" w:rsidRPr="00446AEC" w:rsidRDefault="001A6972" w:rsidP="001A6972">
      <w:pPr>
        <w:widowControl/>
        <w:suppressAutoHyphens w:val="0"/>
        <w:rPr>
          <w:rFonts w:ascii="Arial" w:eastAsia="Times New Roman" w:hAnsi="Arial" w:cs="Arial"/>
          <w:i/>
          <w:iCs/>
          <w:sz w:val="20"/>
          <w:szCs w:val="20"/>
          <w:highlight w:val="yellow"/>
          <w:lang w:val="it-IT" w:eastAsia="it-IT"/>
        </w:rPr>
      </w:pPr>
    </w:p>
    <w:p w14:paraId="61E880D3" w14:textId="77777777" w:rsidR="001A6972" w:rsidRPr="00446AEC" w:rsidRDefault="001A6972" w:rsidP="001A6972">
      <w:pPr>
        <w:widowControl/>
        <w:suppressAutoHyphens w:val="0"/>
        <w:rPr>
          <w:rFonts w:ascii="Arial" w:eastAsia="Times New Roman" w:hAnsi="Arial" w:cs="Arial"/>
          <w:i/>
          <w:iCs/>
          <w:sz w:val="20"/>
          <w:szCs w:val="20"/>
          <w:highlight w:val="yellow"/>
          <w:lang w:val="it-IT" w:eastAsia="it-IT"/>
        </w:rPr>
      </w:pPr>
    </w:p>
    <w:p w14:paraId="2FA2FFB0" w14:textId="77777777" w:rsidR="001A6972" w:rsidRPr="00446AEC" w:rsidRDefault="001A6972" w:rsidP="001A6972">
      <w:pPr>
        <w:widowControl/>
        <w:suppressAutoHyphens w:val="0"/>
        <w:rPr>
          <w:rFonts w:ascii="Arial" w:eastAsia="Times New Roman" w:hAnsi="Arial" w:cs="Arial"/>
          <w:i/>
          <w:iCs/>
          <w:sz w:val="20"/>
          <w:szCs w:val="20"/>
          <w:highlight w:val="yellow"/>
          <w:lang w:val="it-IT" w:eastAsia="it-IT"/>
        </w:rPr>
      </w:pPr>
    </w:p>
    <w:p w14:paraId="1B37BF08" w14:textId="77777777" w:rsidR="001A6972" w:rsidRPr="00446AEC" w:rsidRDefault="001A6972" w:rsidP="001A6972">
      <w:pPr>
        <w:widowControl/>
        <w:suppressAutoHyphens w:val="0"/>
        <w:rPr>
          <w:rFonts w:ascii="Arial" w:eastAsia="Times New Roman" w:hAnsi="Arial" w:cs="Arial"/>
          <w:i/>
          <w:iCs/>
          <w:sz w:val="20"/>
          <w:szCs w:val="20"/>
          <w:highlight w:val="yellow"/>
          <w:lang w:val="it-IT" w:eastAsia="it-IT"/>
        </w:rPr>
      </w:pPr>
    </w:p>
    <w:p w14:paraId="44A8634F" w14:textId="77777777" w:rsidR="001A6972" w:rsidRPr="00446AEC" w:rsidRDefault="001A6972" w:rsidP="001A6972">
      <w:pPr>
        <w:widowControl/>
        <w:suppressAutoHyphens w:val="0"/>
        <w:rPr>
          <w:rFonts w:ascii="Arial" w:eastAsia="Times New Roman" w:hAnsi="Arial" w:cs="Arial"/>
          <w:i/>
          <w:iCs/>
          <w:sz w:val="20"/>
          <w:szCs w:val="20"/>
          <w:highlight w:val="yellow"/>
          <w:lang w:val="it-IT" w:eastAsia="it-IT"/>
        </w:rPr>
      </w:pPr>
    </w:p>
    <w:p w14:paraId="0AF69988" w14:textId="77777777" w:rsidR="001A6972" w:rsidRPr="00446AEC" w:rsidRDefault="001A6972" w:rsidP="001A6972">
      <w:pPr>
        <w:widowControl/>
        <w:suppressAutoHyphens w:val="0"/>
        <w:rPr>
          <w:rFonts w:ascii="Arial" w:eastAsia="Times New Roman" w:hAnsi="Arial" w:cs="Arial"/>
          <w:i/>
          <w:iCs/>
          <w:sz w:val="20"/>
          <w:szCs w:val="20"/>
          <w:highlight w:val="yellow"/>
          <w:lang w:val="it-IT" w:eastAsia="it-IT"/>
        </w:rPr>
      </w:pPr>
    </w:p>
    <w:p w14:paraId="316CA2FD" w14:textId="77777777" w:rsidR="001A6972" w:rsidRPr="00446AEC" w:rsidRDefault="001A6972" w:rsidP="001A6972">
      <w:pPr>
        <w:widowControl/>
        <w:suppressAutoHyphens w:val="0"/>
        <w:rPr>
          <w:rFonts w:ascii="Arial" w:eastAsia="Times New Roman" w:hAnsi="Arial" w:cs="Arial"/>
          <w:i/>
          <w:iCs/>
          <w:sz w:val="20"/>
          <w:szCs w:val="20"/>
          <w:highlight w:val="yellow"/>
          <w:lang w:val="it-IT" w:eastAsia="it-IT"/>
        </w:rPr>
      </w:pPr>
    </w:p>
    <w:p w14:paraId="2FB5A0AC" w14:textId="77777777" w:rsidR="001A6972" w:rsidRPr="00446AEC" w:rsidRDefault="001A6972" w:rsidP="001A6972">
      <w:pPr>
        <w:widowControl/>
        <w:suppressAutoHyphens w:val="0"/>
        <w:rPr>
          <w:rFonts w:ascii="Arial" w:eastAsia="Times New Roman" w:hAnsi="Arial" w:cs="Arial"/>
          <w:i/>
          <w:iCs/>
          <w:sz w:val="20"/>
          <w:szCs w:val="20"/>
          <w:highlight w:val="yellow"/>
          <w:lang w:val="it-IT" w:eastAsia="it-IT"/>
        </w:rPr>
      </w:pPr>
    </w:p>
    <w:p w14:paraId="65E1BB60" w14:textId="77777777" w:rsidR="001A6972" w:rsidRPr="00446AEC" w:rsidRDefault="001A6972" w:rsidP="001A6972">
      <w:pPr>
        <w:widowControl/>
        <w:suppressAutoHyphens w:val="0"/>
        <w:rPr>
          <w:rFonts w:ascii="Arial" w:eastAsia="Times New Roman" w:hAnsi="Arial" w:cs="Arial"/>
          <w:i/>
          <w:iCs/>
          <w:sz w:val="20"/>
          <w:szCs w:val="20"/>
          <w:highlight w:val="yellow"/>
          <w:lang w:val="it-IT" w:eastAsia="it-IT"/>
        </w:rPr>
      </w:pPr>
    </w:p>
    <w:p w14:paraId="1FDE4A5D" w14:textId="77777777" w:rsidR="001A6972" w:rsidRPr="00446AEC" w:rsidRDefault="001A6972" w:rsidP="001A6972">
      <w:pPr>
        <w:widowControl/>
        <w:suppressAutoHyphens w:val="0"/>
        <w:rPr>
          <w:rFonts w:ascii="Arial" w:eastAsia="Times New Roman" w:hAnsi="Arial" w:cs="Arial"/>
          <w:i/>
          <w:iCs/>
          <w:sz w:val="20"/>
          <w:szCs w:val="20"/>
          <w:highlight w:val="yellow"/>
          <w:lang w:val="it-IT" w:eastAsia="it-IT"/>
        </w:rPr>
      </w:pPr>
    </w:p>
    <w:p w14:paraId="2535864E" w14:textId="77777777" w:rsidR="00081D37" w:rsidRDefault="00081D37"/>
    <w:sectPr w:rsidR="00081D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F6068" w14:textId="77777777" w:rsidR="00900897" w:rsidRDefault="00900897" w:rsidP="001A6972">
      <w:r>
        <w:separator/>
      </w:r>
    </w:p>
  </w:endnote>
  <w:endnote w:type="continuationSeparator" w:id="0">
    <w:p w14:paraId="14F01B3A" w14:textId="77777777" w:rsidR="00900897" w:rsidRDefault="00900897" w:rsidP="001A6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ヒラギノ角ゴ Pro W3">
    <w:altName w:val="Yu Gothic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D1D53" w14:textId="77777777" w:rsidR="00900897" w:rsidRDefault="00900897" w:rsidP="001A6972">
      <w:r>
        <w:separator/>
      </w:r>
    </w:p>
  </w:footnote>
  <w:footnote w:type="continuationSeparator" w:id="0">
    <w:p w14:paraId="705A5CA0" w14:textId="77777777" w:rsidR="00900897" w:rsidRDefault="00900897" w:rsidP="001A6972">
      <w:r>
        <w:continuationSeparator/>
      </w:r>
    </w:p>
  </w:footnote>
  <w:footnote w:id="1">
    <w:p w14:paraId="2DD78842" w14:textId="77777777" w:rsidR="001A6972" w:rsidRPr="00947753" w:rsidRDefault="001A6972" w:rsidP="001A6972">
      <w:pPr>
        <w:pStyle w:val="Testonotaapidipagina"/>
        <w:rPr>
          <w:sz w:val="14"/>
          <w:szCs w:val="14"/>
        </w:rPr>
      </w:pPr>
      <w:r w:rsidRPr="00947753">
        <w:rPr>
          <w:rStyle w:val="Rimandonotaapidipagina"/>
          <w:sz w:val="14"/>
          <w:szCs w:val="14"/>
        </w:rPr>
        <w:footnoteRef/>
      </w:r>
      <w:r w:rsidRPr="00947753">
        <w:rPr>
          <w:sz w:val="14"/>
          <w:szCs w:val="14"/>
        </w:rPr>
        <w:t xml:space="preserve"> A scelta degli Stati membri, a seconda delle necessità.</w:t>
      </w:r>
    </w:p>
  </w:footnote>
  <w:footnote w:id="2">
    <w:p w14:paraId="409327D7" w14:textId="77777777" w:rsidR="001A6972" w:rsidRPr="00947753" w:rsidRDefault="001A6972" w:rsidP="001A6972">
      <w:pPr>
        <w:pStyle w:val="Testonotaapidipagina"/>
        <w:rPr>
          <w:sz w:val="14"/>
          <w:szCs w:val="14"/>
        </w:rPr>
      </w:pPr>
      <w:r w:rsidRPr="00947753">
        <w:rPr>
          <w:rStyle w:val="Rimandonotaapidipagina"/>
          <w:sz w:val="14"/>
          <w:szCs w:val="14"/>
        </w:rPr>
        <w:footnoteRef/>
      </w:r>
      <w:r w:rsidRPr="00947753">
        <w:rPr>
          <w:sz w:val="14"/>
          <w:szCs w:val="14"/>
        </w:rPr>
        <w:t xml:space="preserve"> Presidente, direttore generale o equivalente.</w:t>
      </w:r>
    </w:p>
  </w:footnote>
  <w:footnote w:id="3">
    <w:p w14:paraId="686C311B" w14:textId="77777777" w:rsidR="001A6972" w:rsidRPr="00947753" w:rsidRDefault="001A6972" w:rsidP="001A6972">
      <w:pPr>
        <w:pStyle w:val="Testonotaapidipagina"/>
        <w:rPr>
          <w:sz w:val="14"/>
          <w:szCs w:val="14"/>
        </w:rPr>
      </w:pPr>
      <w:r w:rsidRPr="00947753">
        <w:rPr>
          <w:rStyle w:val="Rimandonotaapidipagina"/>
          <w:sz w:val="14"/>
          <w:szCs w:val="14"/>
        </w:rPr>
        <w:footnoteRef/>
      </w:r>
      <w:r w:rsidRPr="00947753">
        <w:rPr>
          <w:sz w:val="14"/>
          <w:szCs w:val="14"/>
        </w:rPr>
        <w:t xml:space="preserve"> Definizione, articolo 6, paragrafi 2 e 3.</w:t>
      </w:r>
    </w:p>
  </w:footnote>
  <w:footnote w:id="4">
    <w:p w14:paraId="19A4B606" w14:textId="77777777" w:rsidR="001A6972" w:rsidRPr="00947753" w:rsidRDefault="001A6972" w:rsidP="001A6972">
      <w:pPr>
        <w:pStyle w:val="Testonotaapidipagina"/>
        <w:rPr>
          <w:sz w:val="14"/>
          <w:szCs w:val="14"/>
        </w:rPr>
      </w:pPr>
      <w:r w:rsidRPr="00947753">
        <w:rPr>
          <w:rStyle w:val="Rimandonotaapidipagina"/>
          <w:sz w:val="14"/>
          <w:szCs w:val="14"/>
        </w:rPr>
        <w:footnoteRef/>
      </w:r>
      <w:r w:rsidRPr="00947753">
        <w:rPr>
          <w:sz w:val="14"/>
          <w:szCs w:val="14"/>
        </w:rPr>
        <w:t xml:space="preserve"> Tutti i dati devono riguardare l’ultimo esercizio contabile chiuso e sono calcolati su base annua. Per le imprese di recente costituzione, i cui conti non sono ancora stati chiusi, i dati vengono stimati in buona fede ad esercizio in corso (definizione, articolo 4)</w:t>
      </w:r>
    </w:p>
  </w:footnote>
  <w:footnote w:id="5">
    <w:p w14:paraId="5EE7B628" w14:textId="77777777" w:rsidR="001A6972" w:rsidRDefault="001A6972" w:rsidP="001A6972">
      <w:pPr>
        <w:pStyle w:val="Testonotaapidipagina"/>
      </w:pPr>
      <w:r w:rsidRPr="00947753">
        <w:rPr>
          <w:rStyle w:val="Rimandonotaapidipagina"/>
          <w:sz w:val="14"/>
          <w:szCs w:val="14"/>
        </w:rPr>
        <w:footnoteRef/>
      </w:r>
      <w:r w:rsidRPr="00947753">
        <w:rPr>
          <w:sz w:val="14"/>
          <w:szCs w:val="14"/>
        </w:rPr>
        <w:t xml:space="preserve"> I dati dell’impresa, compresi quelli relativi agli effettivi, vengono determinati in base ai conti e ad altri dati dell’impresa oppure, se disponibili, in base ai conti consolidati dell’impresa o a conti consolidati in cui l’impresa è ripresa tramite consolidamento.</w:t>
      </w:r>
    </w:p>
  </w:footnote>
  <w:footnote w:id="6">
    <w:p w14:paraId="7A43FC49" w14:textId="77777777" w:rsidR="001A6972" w:rsidRPr="00947753" w:rsidRDefault="001A6972" w:rsidP="001A6972">
      <w:pPr>
        <w:pStyle w:val="Testonotaapidipagina"/>
        <w:rPr>
          <w:sz w:val="14"/>
          <w:szCs w:val="14"/>
        </w:rPr>
      </w:pPr>
      <w:r w:rsidRPr="00947753">
        <w:rPr>
          <w:rStyle w:val="Rimandonotaapidipagina"/>
          <w:sz w:val="14"/>
          <w:szCs w:val="14"/>
        </w:rPr>
        <w:footnoteRef/>
      </w:r>
      <w:r w:rsidRPr="00947753">
        <w:rPr>
          <w:sz w:val="14"/>
          <w:szCs w:val="14"/>
        </w:rPr>
        <w:t xml:space="preserve"> Va preso in considerazione il tasso più elevato in termini di quota del capitale o dei diritti di voto. Ad esso va aggiunto il tasso di partecipazione detenuta sulla stessa impresa da qualsiasi altra impresa collegata.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604EC"/>
    <w:multiLevelType w:val="hybridMultilevel"/>
    <w:tmpl w:val="DBBEACF4"/>
    <w:lvl w:ilvl="0" w:tplc="113A20AC">
      <w:start w:val="1"/>
      <w:numFmt w:val="decimal"/>
      <w:lvlText w:val="%1."/>
      <w:lvlJc w:val="left"/>
      <w:pPr>
        <w:ind w:left="1068" w:hanging="360"/>
      </w:pPr>
    </w:lvl>
    <w:lvl w:ilvl="1" w:tplc="C054FD18">
      <w:start w:val="1"/>
      <w:numFmt w:val="lowerLetter"/>
      <w:lvlText w:val="%2."/>
      <w:lvlJc w:val="left"/>
      <w:pPr>
        <w:ind w:left="1440" w:hanging="360"/>
      </w:pPr>
    </w:lvl>
    <w:lvl w:ilvl="2" w:tplc="2D1E4CE0">
      <w:start w:val="1"/>
      <w:numFmt w:val="lowerRoman"/>
      <w:lvlText w:val="%3."/>
      <w:lvlJc w:val="right"/>
      <w:pPr>
        <w:ind w:left="2160" w:hanging="180"/>
      </w:pPr>
    </w:lvl>
    <w:lvl w:ilvl="3" w:tplc="9B80038E">
      <w:start w:val="1"/>
      <w:numFmt w:val="decimal"/>
      <w:lvlText w:val="%4."/>
      <w:lvlJc w:val="left"/>
      <w:pPr>
        <w:ind w:left="2880" w:hanging="360"/>
      </w:pPr>
    </w:lvl>
    <w:lvl w:ilvl="4" w:tplc="D41CE704">
      <w:start w:val="1"/>
      <w:numFmt w:val="lowerLetter"/>
      <w:lvlText w:val="%5."/>
      <w:lvlJc w:val="left"/>
      <w:pPr>
        <w:ind w:left="3600" w:hanging="360"/>
      </w:pPr>
    </w:lvl>
    <w:lvl w:ilvl="5" w:tplc="0EB0E18E">
      <w:start w:val="1"/>
      <w:numFmt w:val="lowerRoman"/>
      <w:lvlText w:val="%6."/>
      <w:lvlJc w:val="right"/>
      <w:pPr>
        <w:ind w:left="4320" w:hanging="180"/>
      </w:pPr>
    </w:lvl>
    <w:lvl w:ilvl="6" w:tplc="A74A3956">
      <w:start w:val="1"/>
      <w:numFmt w:val="decimal"/>
      <w:lvlText w:val="%7."/>
      <w:lvlJc w:val="left"/>
      <w:pPr>
        <w:ind w:left="5040" w:hanging="360"/>
      </w:pPr>
    </w:lvl>
    <w:lvl w:ilvl="7" w:tplc="F162DC16">
      <w:start w:val="1"/>
      <w:numFmt w:val="lowerLetter"/>
      <w:lvlText w:val="%8."/>
      <w:lvlJc w:val="left"/>
      <w:pPr>
        <w:ind w:left="5760" w:hanging="360"/>
      </w:pPr>
    </w:lvl>
    <w:lvl w:ilvl="8" w:tplc="D024AE1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B3F04"/>
    <w:multiLevelType w:val="hybridMultilevel"/>
    <w:tmpl w:val="868070CC"/>
    <w:lvl w:ilvl="0" w:tplc="02EEAEC6">
      <w:numFmt w:val="bullet"/>
      <w:lvlText w:val=""/>
      <w:lvlJc w:val="left"/>
      <w:pPr>
        <w:ind w:left="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701B7938"/>
    <w:multiLevelType w:val="hybridMultilevel"/>
    <w:tmpl w:val="BA18BB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389775">
    <w:abstractNumId w:val="0"/>
  </w:num>
  <w:num w:numId="2" w16cid:durableId="229658363">
    <w:abstractNumId w:val="1"/>
  </w:num>
  <w:num w:numId="3" w16cid:durableId="2014650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972"/>
    <w:rsid w:val="0004333D"/>
    <w:rsid w:val="00081D37"/>
    <w:rsid w:val="001A6972"/>
    <w:rsid w:val="00900897"/>
    <w:rsid w:val="0092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43E15"/>
  <w15:chartTrackingRefBased/>
  <w15:docId w15:val="{6C7FD3CC-56D7-40A4-9FD7-6B10C291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1A6972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6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A6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A69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A6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A69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A69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A69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A69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A69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6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A6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A69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A697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A697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A697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A697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A697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A697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69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A6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A6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6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A6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A6972"/>
    <w:rPr>
      <w:i/>
      <w:iCs/>
      <w:color w:val="404040" w:themeColor="text1" w:themeTint="BF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1A697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A697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A6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A697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A6972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aliases w:val="Fußnote,Schriftart: 9 pt,Schriftart: 10 pt,Schriftart: 8 pt,WB-Fußnotentext,FoodNote,ft,Footnote text,Footnote Text Char Char,Footnote Text Char1 Char Char,Footnote Text Char Char Char Char,fn,f,Char,Voetnoottekst Char"/>
    <w:basedOn w:val="Normale"/>
    <w:link w:val="TestonotaapidipaginaCarattere"/>
    <w:rsid w:val="001A6972"/>
    <w:pPr>
      <w:suppressLineNumbers/>
      <w:ind w:left="283" w:hanging="283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A6972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character" w:styleId="Rimandonotaapidipagina">
    <w:name w:val="footnote reference"/>
    <w:aliases w:val="Footnote number,Footnote symbol,Footnote Reference Number,Footnote reference number,Times 10 Point,Exposant 3 Point,Footnote Reference Superscript,EN Footnote Reference,note TESI,Voetnootverwijzing,fr,o,FR,FR1"/>
    <w:basedOn w:val="Carpredefinitoparagrafo"/>
    <w:rsid w:val="001A6972"/>
    <w:rPr>
      <w:position w:val="0"/>
      <w:vertAlign w:val="superscript"/>
    </w:rPr>
  </w:style>
  <w:style w:type="paragraph" w:customStyle="1" w:styleId="Default">
    <w:name w:val="Default"/>
    <w:rsid w:val="001A6972"/>
    <w:pPr>
      <w:suppressAutoHyphens/>
      <w:autoSpaceDN w:val="0"/>
      <w:spacing w:after="0" w:line="240" w:lineRule="auto"/>
      <w:textAlignment w:val="baseline"/>
    </w:pPr>
    <w:rPr>
      <w:rFonts w:ascii="Courier New" w:eastAsia="ヒラギノ角ゴ Pro W3" w:hAnsi="Courier New" w:cs="Courier New"/>
      <w:color w:val="000000"/>
      <w:kern w:val="3"/>
      <w:sz w:val="24"/>
      <w:szCs w:val="20"/>
      <w:lang w:eastAsia="zh-CN"/>
      <w14:ligatures w14:val="none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basedOn w:val="Carpredefinitoparagrafo"/>
    <w:link w:val="Paragrafoelenco"/>
    <w:uiPriority w:val="34"/>
    <w:qFormat/>
    <w:rsid w:val="001A6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8ac921e600d87b97a3e83acdd2e3442d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aec67913b8018d0fbb3a5dcb627f512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C8BD43-AF6D-46F8-8F04-7213FF27BECB}"/>
</file>

<file path=customXml/itemProps2.xml><?xml version="1.0" encoding="utf-8"?>
<ds:datastoreItem xmlns:ds="http://schemas.openxmlformats.org/officeDocument/2006/customXml" ds:itemID="{F631F044-F09A-4F9B-A6BA-12B5F12A6E79}"/>
</file>

<file path=customXml/itemProps3.xml><?xml version="1.0" encoding="utf-8"?>
<ds:datastoreItem xmlns:ds="http://schemas.openxmlformats.org/officeDocument/2006/customXml" ds:itemID="{D1076112-A8DC-4BB7-83C9-D83A25E67D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1769</Words>
  <Characters>10085</Characters>
  <Application>Microsoft Office Word</Application>
  <DocSecurity>0</DocSecurity>
  <Lines>84</Lines>
  <Paragraphs>23</Paragraphs>
  <ScaleCrop>false</ScaleCrop>
  <Company>Regione Emilia-Romagna</Company>
  <LinksUpToDate>false</LinksUpToDate>
  <CharactersWithSpaces>11831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Albano Erika</dc:creator>
  <cp:keywords/>
  <dc:description/>
  <cp:lastModifiedBy>Albano Erika</cp:lastModifiedBy>
  <cp:revision>1</cp:revision>
  <dcterms:created xsi:type="dcterms:W3CDTF">2026-05-21T13:33:00Z</dcterms:created>
  <dcterms:modified xsi:type="dcterms:W3CDTF">2026-05-21T13:33:00Z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