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0CA8" w14:textId="39801282" w:rsidR="0085502D" w:rsidRDefault="007D59F8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2E6E38E5" wp14:editId="2370CD48">
            <wp:extent cx="6120765" cy="442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35D53" w14:textId="77777777" w:rsidR="001E2369" w:rsidRDefault="001E2369" w:rsidP="001E23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</w:p>
    <w:p w14:paraId="7FD02040" w14:textId="77777777" w:rsidR="001E2369" w:rsidRPr="001E2369" w:rsidRDefault="001E2369" w:rsidP="001E23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</w:p>
    <w:p w14:paraId="6E72350D" w14:textId="77777777" w:rsidR="008F2D69" w:rsidRDefault="008F2D69" w:rsidP="008F2D69">
      <w:pPr>
        <w:pStyle w:val="paragraph"/>
        <w:numPr>
          <w:ilvl w:val="0"/>
          <w:numId w:val="6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PR FESR 2021/2027 – Priorità 1 - Obiettivo 1.1 - Azione 1.1.7</w:t>
      </w:r>
    </w:p>
    <w:p w14:paraId="2E6A3307" w14:textId="77777777" w:rsidR="001E2369" w:rsidRDefault="001E2369" w:rsidP="001E236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3B345E66" w14:textId="0F4E5C7C" w:rsidR="008F2D69" w:rsidRDefault="008F2D69" w:rsidP="008F2D69">
      <w:pPr>
        <w:pStyle w:val="paragraph"/>
        <w:numPr>
          <w:ilvl w:val="0"/>
          <w:numId w:val="6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</w:t>
      </w:r>
      <w:r w:rsidRPr="008F2D69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concessione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1A044E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1A044E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 w:rsidR="00E17CAF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per lo sviluppo di progetti tra Clust-ER – Bando Inter Clust-ER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3163423" w14:textId="77777777" w:rsidR="008F2D69" w:rsidRDefault="008F2D69" w:rsidP="001E23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65DB0EAF" w14:textId="3981BE8E" w:rsidR="008F2D69" w:rsidRDefault="008F2D69" w:rsidP="008F2D69">
      <w:pPr>
        <w:pStyle w:val="paragraph"/>
        <w:numPr>
          <w:ilvl w:val="0"/>
          <w:numId w:val="6"/>
        </w:numPr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E17CAF">
        <w:rPr>
          <w:rStyle w:val="normaltextrun"/>
          <w:rFonts w:ascii="Arial" w:hAnsi="Arial" w:cs="Arial"/>
          <w:b/>
          <w:bCs/>
          <w:color w:val="000000"/>
        </w:rPr>
        <w:t>2039</w:t>
      </w:r>
      <w:r w:rsidR="001A044E">
        <w:rPr>
          <w:rStyle w:val="normaltextrun"/>
          <w:rFonts w:ascii="Arial" w:hAnsi="Arial" w:cs="Arial"/>
          <w:b/>
          <w:bCs/>
          <w:color w:val="000000"/>
        </w:rPr>
        <w:t>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1FCF45F7" w14:textId="77777777" w:rsidR="008F2D69" w:rsidRDefault="008F2D69" w:rsidP="001E2369">
      <w:pPr>
        <w:pStyle w:val="Titolo"/>
        <w:rPr>
          <w:rFonts w:ascii="Arial" w:hAnsi="Arial" w:cs="Arial"/>
          <w:sz w:val="20"/>
        </w:rPr>
      </w:pPr>
    </w:p>
    <w:p w14:paraId="6DBBC7E7" w14:textId="77777777" w:rsidR="008F2D69" w:rsidRDefault="008F2D69" w:rsidP="008F2D69">
      <w:pPr>
        <w:pStyle w:val="Titol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57F0EB71" w14:textId="77777777" w:rsidR="008F2D69" w:rsidRDefault="008F2D69" w:rsidP="008F2D69">
      <w:pPr>
        <w:pStyle w:val="Titol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50853813" w14:textId="77777777" w:rsidR="000A041D" w:rsidRPr="001E2369" w:rsidRDefault="000A041D" w:rsidP="000A041D">
      <w:pPr>
        <w:spacing w:line="240" w:lineRule="auto"/>
        <w:rPr>
          <w:rFonts w:ascii="Cambria" w:hAnsi="Cambria"/>
        </w:rPr>
      </w:pPr>
    </w:p>
    <w:p w14:paraId="21C50B91" w14:textId="77777777" w:rsidR="000A041D" w:rsidRPr="001E2369" w:rsidRDefault="000A041D" w:rsidP="000A041D">
      <w:pPr>
        <w:spacing w:after="0" w:line="360" w:lineRule="auto"/>
        <w:jc w:val="both"/>
        <w:rPr>
          <w:rFonts w:ascii="Arial" w:hAnsi="Arial" w:cs="Arial"/>
        </w:rPr>
      </w:pPr>
      <w:bookmarkStart w:id="0" w:name="_Hlk89785798"/>
      <w:r w:rsidRPr="001E2369">
        <w:rPr>
          <w:rFonts w:ascii="Arial" w:hAnsi="Arial" w:cs="Arial"/>
        </w:rPr>
        <w:t xml:space="preserve">Il/La sottoscritto/a </w:t>
      </w:r>
      <w:r w:rsidR="001E2369">
        <w:rPr>
          <w:rFonts w:ascii="Arial" w:hAnsi="Arial" w:cs="Arial"/>
        </w:rPr>
        <w:t>_______________</w:t>
      </w:r>
      <w:r w:rsidRPr="001E2369">
        <w:rPr>
          <w:rFonts w:ascii="Arial" w:hAnsi="Arial" w:cs="Arial"/>
        </w:rPr>
        <w:t>________________</w:t>
      </w:r>
      <w:r w:rsidR="0022416C" w:rsidRPr="001E2369">
        <w:rPr>
          <w:rFonts w:ascii="Arial" w:hAnsi="Arial" w:cs="Arial"/>
        </w:rPr>
        <w:t>__________</w:t>
      </w:r>
      <w:r w:rsidRPr="001E2369">
        <w:rPr>
          <w:rFonts w:ascii="Arial" w:hAnsi="Arial" w:cs="Arial"/>
        </w:rPr>
        <w:t>_______________________</w:t>
      </w:r>
    </w:p>
    <w:p w14:paraId="1F598B46" w14:textId="77777777" w:rsidR="001E2369" w:rsidRDefault="000A041D" w:rsidP="000A041D">
      <w:pPr>
        <w:spacing w:after="0" w:line="360" w:lineRule="auto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in qualità di _</w:t>
      </w:r>
      <w:r w:rsidR="001E2369">
        <w:rPr>
          <w:rFonts w:ascii="Arial" w:hAnsi="Arial" w:cs="Arial"/>
        </w:rPr>
        <w:t>___________________________________________</w:t>
      </w:r>
      <w:r w:rsidR="0022416C" w:rsidRPr="001E2369">
        <w:rPr>
          <w:rFonts w:ascii="Arial" w:hAnsi="Arial" w:cs="Arial"/>
        </w:rPr>
        <w:t>_____</w:t>
      </w:r>
      <w:r w:rsidRPr="001E2369">
        <w:rPr>
          <w:rFonts w:ascii="Arial" w:hAnsi="Arial" w:cs="Arial"/>
        </w:rPr>
        <w:t>____________________</w:t>
      </w:r>
    </w:p>
    <w:p w14:paraId="4940CEDA" w14:textId="77777777" w:rsidR="001E2369" w:rsidRDefault="000A041D" w:rsidP="000A041D">
      <w:pPr>
        <w:spacing w:after="0" w:line="360" w:lineRule="auto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dell’Associazione __</w:t>
      </w:r>
      <w:r w:rsidR="001E2369">
        <w:rPr>
          <w:rFonts w:ascii="Arial" w:hAnsi="Arial" w:cs="Arial"/>
        </w:rPr>
        <w:t>____________________________</w:t>
      </w:r>
      <w:r w:rsidR="002D0C5B" w:rsidRPr="001E2369">
        <w:rPr>
          <w:rFonts w:ascii="Arial" w:hAnsi="Arial" w:cs="Arial"/>
        </w:rPr>
        <w:t>_____</w:t>
      </w:r>
      <w:r w:rsidRPr="001E2369">
        <w:rPr>
          <w:rFonts w:ascii="Arial" w:hAnsi="Arial" w:cs="Arial"/>
        </w:rPr>
        <w:t>__</w:t>
      </w:r>
      <w:r w:rsidR="0022416C" w:rsidRPr="001E2369">
        <w:rPr>
          <w:rFonts w:ascii="Arial" w:hAnsi="Arial" w:cs="Arial"/>
        </w:rPr>
        <w:t>_____</w:t>
      </w:r>
      <w:r w:rsidRPr="001E2369">
        <w:rPr>
          <w:rFonts w:ascii="Arial" w:hAnsi="Arial" w:cs="Arial"/>
        </w:rPr>
        <w:t>______________________</w:t>
      </w:r>
    </w:p>
    <w:p w14:paraId="564C538A" w14:textId="77777777" w:rsidR="001E2369" w:rsidRDefault="002D0C5B" w:rsidP="000A041D">
      <w:pPr>
        <w:spacing w:after="0" w:line="360" w:lineRule="auto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P</w:t>
      </w:r>
      <w:r w:rsidR="000A041D" w:rsidRPr="001E2369">
        <w:rPr>
          <w:rFonts w:ascii="Arial" w:hAnsi="Arial" w:cs="Arial"/>
        </w:rPr>
        <w:t xml:space="preserve">artita IVA/Codice Fiscale </w:t>
      </w:r>
      <w:r w:rsidR="001E2369">
        <w:rPr>
          <w:rFonts w:ascii="Arial" w:hAnsi="Arial" w:cs="Arial"/>
        </w:rPr>
        <w:t>___________</w:t>
      </w:r>
      <w:r w:rsidR="000A041D" w:rsidRPr="001E2369">
        <w:rPr>
          <w:rFonts w:ascii="Arial" w:hAnsi="Arial" w:cs="Arial"/>
        </w:rPr>
        <w:t>___</w:t>
      </w:r>
      <w:r w:rsidRPr="001E2369">
        <w:rPr>
          <w:rFonts w:ascii="Arial" w:hAnsi="Arial" w:cs="Arial"/>
        </w:rPr>
        <w:t>_________________________</w:t>
      </w:r>
      <w:r w:rsidR="004A6365" w:rsidRPr="001E2369">
        <w:rPr>
          <w:rFonts w:ascii="Arial" w:hAnsi="Arial" w:cs="Arial"/>
        </w:rPr>
        <w:t>__</w:t>
      </w:r>
      <w:r w:rsidR="000A041D" w:rsidRPr="001E2369">
        <w:rPr>
          <w:rFonts w:ascii="Arial" w:hAnsi="Arial" w:cs="Arial"/>
        </w:rPr>
        <w:t>________________</w:t>
      </w:r>
    </w:p>
    <w:p w14:paraId="492DC6E0" w14:textId="32D87B76" w:rsidR="000A041D" w:rsidRDefault="000A041D" w:rsidP="000A041D">
      <w:pPr>
        <w:spacing w:after="0" w:line="360" w:lineRule="auto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per il progetto avente CUP__________________________</w:t>
      </w:r>
      <w:r w:rsidR="002D0C5B" w:rsidRPr="001E2369">
        <w:rPr>
          <w:rFonts w:ascii="Arial" w:hAnsi="Arial" w:cs="Arial"/>
        </w:rPr>
        <w:t>_____</w:t>
      </w:r>
      <w:r w:rsidR="001E2369">
        <w:rPr>
          <w:rFonts w:ascii="Arial" w:hAnsi="Arial" w:cs="Arial"/>
        </w:rPr>
        <w:t>___________</w:t>
      </w:r>
      <w:r w:rsidR="002D0C5B" w:rsidRPr="001E2369">
        <w:rPr>
          <w:rFonts w:ascii="Arial" w:hAnsi="Arial" w:cs="Arial"/>
        </w:rPr>
        <w:t>______</w:t>
      </w:r>
      <w:r w:rsidRPr="001E2369">
        <w:rPr>
          <w:rFonts w:ascii="Arial" w:hAnsi="Arial" w:cs="Arial"/>
        </w:rPr>
        <w:t xml:space="preserve">_ finanziato </w:t>
      </w:r>
      <w:r w:rsidR="0085502D" w:rsidRPr="001E2369">
        <w:rPr>
          <w:rFonts w:ascii="Arial" w:hAnsi="Arial" w:cs="Arial"/>
        </w:rPr>
        <w:t>sul “Bando per la concessione di finanziamenti alle Associazioni per lo sviluppo della strategia di specializzazione intelligente dell’Emilia-Romagna - 202</w:t>
      </w:r>
      <w:r w:rsidR="001A044E">
        <w:rPr>
          <w:rFonts w:ascii="Arial" w:hAnsi="Arial" w:cs="Arial"/>
        </w:rPr>
        <w:t>5</w:t>
      </w:r>
      <w:r w:rsidR="0085502D" w:rsidRPr="001E2369">
        <w:rPr>
          <w:rFonts w:ascii="Arial" w:hAnsi="Arial" w:cs="Arial"/>
        </w:rPr>
        <w:t>-202</w:t>
      </w:r>
      <w:r w:rsidR="001A044E">
        <w:rPr>
          <w:rFonts w:ascii="Arial" w:hAnsi="Arial" w:cs="Arial"/>
        </w:rPr>
        <w:t>6</w:t>
      </w:r>
      <w:r w:rsidR="00E17CAF">
        <w:rPr>
          <w:rFonts w:ascii="Arial" w:hAnsi="Arial" w:cs="Arial"/>
        </w:rPr>
        <w:t xml:space="preserve"> per lo sviluppo di progetti tra Clust-ER – Bando Inter Clust-ER</w:t>
      </w:r>
      <w:r w:rsidR="0085502D" w:rsidRPr="001E2369">
        <w:rPr>
          <w:rFonts w:ascii="Arial" w:hAnsi="Arial" w:cs="Arial"/>
        </w:rPr>
        <w:t xml:space="preserve">” (POR-FESR 2021-2027 Asse 1 Azione 1.1.7 – DGR </w:t>
      </w:r>
      <w:r w:rsidR="00AA4162">
        <w:rPr>
          <w:rFonts w:ascii="Arial" w:hAnsi="Arial" w:cs="Arial"/>
        </w:rPr>
        <w:t>2039</w:t>
      </w:r>
      <w:r w:rsidR="001A044E">
        <w:rPr>
          <w:rFonts w:ascii="Arial" w:hAnsi="Arial" w:cs="Arial"/>
        </w:rPr>
        <w:t>/2024</w:t>
      </w:r>
      <w:r w:rsidR="0085502D" w:rsidRPr="001E2369">
        <w:rPr>
          <w:rFonts w:ascii="Arial" w:hAnsi="Arial" w:cs="Arial"/>
        </w:rPr>
        <w:t>),</w:t>
      </w:r>
      <w:r w:rsidR="001E2369">
        <w:rPr>
          <w:rFonts w:ascii="Arial" w:hAnsi="Arial" w:cs="Arial"/>
        </w:rPr>
        <w:t xml:space="preserve"> </w:t>
      </w:r>
    </w:p>
    <w:p w14:paraId="7C334EDF" w14:textId="77777777" w:rsidR="001E2369" w:rsidRPr="001E2369" w:rsidRDefault="001E2369" w:rsidP="000A041D">
      <w:pPr>
        <w:spacing w:after="0" w:line="360" w:lineRule="auto"/>
        <w:jc w:val="both"/>
        <w:rPr>
          <w:rFonts w:ascii="Arial" w:hAnsi="Arial" w:cs="Arial"/>
        </w:rPr>
      </w:pPr>
    </w:p>
    <w:bookmarkEnd w:id="0"/>
    <w:p w14:paraId="5765B680" w14:textId="77777777" w:rsidR="00E32850" w:rsidRDefault="00E32850">
      <w:pPr>
        <w:spacing w:after="0"/>
        <w:jc w:val="both"/>
        <w:rPr>
          <w:rFonts w:ascii="Arial" w:hAnsi="Arial" w:cs="Arial"/>
          <w:b/>
        </w:rPr>
      </w:pPr>
      <w:r w:rsidRPr="001E2369">
        <w:rPr>
          <w:rFonts w:ascii="Arial" w:hAnsi="Arial" w:cs="Arial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1E2369">
        <w:rPr>
          <w:rFonts w:ascii="Arial" w:hAnsi="Arial" w:cs="Arial"/>
          <w:b/>
        </w:rPr>
        <w:t xml:space="preserve"> </w:t>
      </w:r>
    </w:p>
    <w:p w14:paraId="74171F25" w14:textId="77777777" w:rsidR="001E2369" w:rsidRPr="001E2369" w:rsidRDefault="001E2369">
      <w:pPr>
        <w:spacing w:after="0"/>
        <w:jc w:val="both"/>
        <w:rPr>
          <w:rFonts w:ascii="Arial" w:hAnsi="Arial" w:cs="Arial"/>
          <w:bCs/>
        </w:rPr>
      </w:pPr>
    </w:p>
    <w:p w14:paraId="3612B5B2" w14:textId="77777777" w:rsidR="002D0C5B" w:rsidRPr="001E2369" w:rsidRDefault="002D0C5B" w:rsidP="002D0C5B">
      <w:pPr>
        <w:spacing w:after="0"/>
        <w:jc w:val="center"/>
        <w:rPr>
          <w:rFonts w:ascii="Arial" w:hAnsi="Arial" w:cs="Arial"/>
          <w:b/>
        </w:rPr>
      </w:pPr>
      <w:r w:rsidRPr="001E2369">
        <w:rPr>
          <w:rFonts w:ascii="Arial" w:hAnsi="Arial" w:cs="Arial"/>
          <w:b/>
        </w:rPr>
        <w:t>DICHIARA</w:t>
      </w:r>
    </w:p>
    <w:p w14:paraId="06D12CD5" w14:textId="77777777" w:rsidR="002D0C5B" w:rsidRPr="001E2369" w:rsidRDefault="002D0C5B">
      <w:pPr>
        <w:spacing w:after="0"/>
        <w:jc w:val="both"/>
        <w:rPr>
          <w:rFonts w:ascii="Arial" w:hAnsi="Arial" w:cs="Arial"/>
          <w:bCs/>
        </w:rPr>
      </w:pPr>
    </w:p>
    <w:p w14:paraId="21B19F94" w14:textId="77777777" w:rsidR="004A6365" w:rsidRPr="001E2369" w:rsidRDefault="004A6365" w:rsidP="004A6365">
      <w:pPr>
        <w:spacing w:after="0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che i contributi previdenziali, le ritenute fiscali e gli oneri sociali relativi alle prestazioni lavorative rendicontate alla data del _________</w:t>
      </w:r>
      <w:r w:rsidR="001E2369">
        <w:rPr>
          <w:rFonts w:ascii="Arial" w:hAnsi="Arial" w:cs="Arial"/>
        </w:rPr>
        <w:t>________________</w:t>
      </w:r>
      <w:r w:rsidRPr="001E2369">
        <w:rPr>
          <w:rFonts w:ascii="Arial" w:hAnsi="Arial" w:cs="Arial"/>
        </w:rPr>
        <w:t>___ nell’ambito del progetto di cui sopra sono stati pagati tramite modulo F24 come di seguito specificato:</w:t>
      </w:r>
    </w:p>
    <w:p w14:paraId="3643AD15" w14:textId="77777777" w:rsidR="004A6365" w:rsidRPr="001E2369" w:rsidRDefault="004A6365" w:rsidP="004A6365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065"/>
        <w:gridCol w:w="1552"/>
        <w:gridCol w:w="1545"/>
        <w:gridCol w:w="2012"/>
      </w:tblGrid>
      <w:tr w:rsidR="004A6365" w:rsidRPr="001E2369" w14:paraId="59FE1DD2" w14:textId="77777777" w:rsidTr="001E2369">
        <w:tc>
          <w:tcPr>
            <w:tcW w:w="2518" w:type="dxa"/>
            <w:vAlign w:val="center"/>
          </w:tcPr>
          <w:p w14:paraId="5D53E0EF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Dipendente/</w:t>
            </w:r>
            <w:r w:rsidR="001E2369">
              <w:rPr>
                <w:rFonts w:ascii="Arial" w:hAnsi="Arial" w:cs="Arial"/>
                <w:b/>
              </w:rPr>
              <w:t xml:space="preserve"> </w:t>
            </w:r>
            <w:r w:rsidRPr="001E2369">
              <w:rPr>
                <w:rFonts w:ascii="Arial" w:hAnsi="Arial" w:cs="Arial"/>
                <w:b/>
              </w:rPr>
              <w:t>collaboratore/</w:t>
            </w:r>
          </w:p>
          <w:p w14:paraId="75E916A6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consulente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16D8BE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Protocollo telematico F24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859D02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Data versamento F24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5211C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Mese di riferimento F24</w:t>
            </w:r>
          </w:p>
        </w:tc>
        <w:tc>
          <w:tcPr>
            <w:tcW w:w="2091" w:type="dxa"/>
            <w:vAlign w:val="center"/>
          </w:tcPr>
          <w:p w14:paraId="4233D84F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Importo</w:t>
            </w:r>
          </w:p>
        </w:tc>
      </w:tr>
      <w:tr w:rsidR="004A6365" w:rsidRPr="001E2369" w14:paraId="2BF63187" w14:textId="77777777" w:rsidTr="001E2369">
        <w:tc>
          <w:tcPr>
            <w:tcW w:w="2518" w:type="dxa"/>
          </w:tcPr>
          <w:p w14:paraId="04CAFA4D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9F11CD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31ED094D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D8A9FA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7A1C5502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4A6365" w:rsidRPr="001E2369" w14:paraId="5D1F2ECF" w14:textId="77777777" w:rsidTr="001E2369">
        <w:tc>
          <w:tcPr>
            <w:tcW w:w="2518" w:type="dxa"/>
          </w:tcPr>
          <w:p w14:paraId="1ED6CF01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1D00D5D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159D84E0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6FF41EA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1990A539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4A6365" w:rsidRPr="001E2369" w14:paraId="187E7D1B" w14:textId="77777777" w:rsidTr="001E2369">
        <w:tc>
          <w:tcPr>
            <w:tcW w:w="2518" w:type="dxa"/>
          </w:tcPr>
          <w:p w14:paraId="10539065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0D73A52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BE54E82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01884C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10D6B8DC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4A6365" w:rsidRPr="001E2369" w14:paraId="041FB03C" w14:textId="77777777" w:rsidTr="001E2369">
        <w:tc>
          <w:tcPr>
            <w:tcW w:w="2518" w:type="dxa"/>
          </w:tcPr>
          <w:p w14:paraId="47923C97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02B4725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7552B90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974F3F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66C08E4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4A6365" w:rsidRPr="001E2369" w14:paraId="756255E1" w14:textId="77777777" w:rsidTr="001E2369">
        <w:tc>
          <w:tcPr>
            <w:tcW w:w="2518" w:type="dxa"/>
          </w:tcPr>
          <w:p w14:paraId="4EB8B13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1E74108F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65ABF58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0F7CD29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0D865472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4A6365" w:rsidRPr="001E2369" w14:paraId="62558BC8" w14:textId="77777777" w:rsidTr="001E2369">
        <w:tc>
          <w:tcPr>
            <w:tcW w:w="2518" w:type="dxa"/>
          </w:tcPr>
          <w:p w14:paraId="588588F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15E4E2EC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8E23421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8F698E6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57549143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6E06CB3" w14:textId="77777777" w:rsidR="001E2369" w:rsidRDefault="001E2369" w:rsidP="004A6365">
      <w:pPr>
        <w:spacing w:after="0"/>
        <w:jc w:val="both"/>
        <w:rPr>
          <w:rFonts w:ascii="Arial" w:hAnsi="Arial" w:cs="Arial"/>
        </w:rPr>
      </w:pPr>
    </w:p>
    <w:p w14:paraId="6AB6B7DC" w14:textId="77777777" w:rsidR="004A6365" w:rsidRPr="001E2369" w:rsidRDefault="004A6365" w:rsidP="004A6365">
      <w:pPr>
        <w:spacing w:after="0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Gli oneri previdenziali/assistenziali pagati tramite il modulo F24 comprendono (specificare tipologia di oneri) ____________________________________________________________________</w:t>
      </w:r>
      <w:r w:rsidR="001E2369">
        <w:rPr>
          <w:rFonts w:ascii="Arial" w:hAnsi="Arial" w:cs="Arial"/>
        </w:rPr>
        <w:t>___</w:t>
      </w:r>
    </w:p>
    <w:p w14:paraId="7EB872E5" w14:textId="77777777" w:rsidR="004A6365" w:rsidRPr="001E2369" w:rsidRDefault="004A6365" w:rsidP="004A6365">
      <w:pPr>
        <w:spacing w:after="0"/>
        <w:jc w:val="both"/>
        <w:rPr>
          <w:rFonts w:ascii="Arial" w:hAnsi="Arial" w:cs="Arial"/>
        </w:rPr>
      </w:pPr>
    </w:p>
    <w:p w14:paraId="051CC4B0" w14:textId="77777777" w:rsidR="002D0C5B" w:rsidRPr="001E2369" w:rsidRDefault="002D0C5B" w:rsidP="002D0C5B">
      <w:pPr>
        <w:spacing w:after="0"/>
        <w:jc w:val="center"/>
        <w:rPr>
          <w:rFonts w:ascii="Arial" w:hAnsi="Arial" w:cs="Arial"/>
          <w:b/>
        </w:rPr>
      </w:pPr>
      <w:r w:rsidRPr="001E2369">
        <w:rPr>
          <w:rFonts w:ascii="Arial" w:hAnsi="Arial" w:cs="Arial"/>
        </w:rPr>
        <w:lastRenderedPageBreak/>
        <w:t>Inoltre,</w:t>
      </w:r>
      <w:r w:rsidRPr="001E2369">
        <w:rPr>
          <w:rFonts w:ascii="Arial" w:hAnsi="Arial" w:cs="Arial"/>
          <w:b/>
        </w:rPr>
        <w:t xml:space="preserve"> DICHIARA</w:t>
      </w:r>
    </w:p>
    <w:p w14:paraId="3BB25367" w14:textId="77777777" w:rsidR="002D0C5B" w:rsidRPr="001E2369" w:rsidRDefault="002D0C5B" w:rsidP="002D0C5B">
      <w:pPr>
        <w:spacing w:after="0"/>
        <w:jc w:val="center"/>
        <w:rPr>
          <w:rFonts w:ascii="Arial" w:hAnsi="Arial" w:cs="Arial"/>
          <w:b/>
        </w:rPr>
      </w:pPr>
    </w:p>
    <w:p w14:paraId="43366A7D" w14:textId="77777777" w:rsidR="002D0C5B" w:rsidRPr="001E2369" w:rsidRDefault="002D0C5B" w:rsidP="001E2369">
      <w:pPr>
        <w:spacing w:after="0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che i versamenti IVA soggetti al regime di split payment relativi alle fatture rendicontate alla data del __________________ nell’ambito del progetto di cui sopra sono stati pagati tramite modulo F24 come di seguito specificato:</w:t>
      </w:r>
    </w:p>
    <w:p w14:paraId="19A00F9C" w14:textId="77777777" w:rsidR="002D0C5B" w:rsidRPr="001E2369" w:rsidRDefault="002D0C5B" w:rsidP="002D0C5B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1500"/>
        <w:gridCol w:w="1557"/>
        <w:gridCol w:w="1980"/>
        <w:gridCol w:w="1459"/>
        <w:gridCol w:w="1690"/>
      </w:tblGrid>
      <w:tr w:rsidR="002D0C5B" w:rsidRPr="001E2369" w14:paraId="3F93D44C" w14:textId="77777777" w:rsidTr="004D36D5">
        <w:tc>
          <w:tcPr>
            <w:tcW w:w="1455" w:type="dxa"/>
            <w:shd w:val="clear" w:color="auto" w:fill="auto"/>
            <w:vAlign w:val="center"/>
          </w:tcPr>
          <w:p w14:paraId="2C83911D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Protocollo telematico F24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E62DD47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Data del versamento F24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1CFBB2B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Mese di riferimento F24</w:t>
            </w:r>
          </w:p>
          <w:p w14:paraId="594C3A4F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C65D2CC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Fornitore</w:t>
            </w:r>
          </w:p>
        </w:tc>
        <w:tc>
          <w:tcPr>
            <w:tcW w:w="1501" w:type="dxa"/>
            <w:vAlign w:val="center"/>
          </w:tcPr>
          <w:p w14:paraId="4954BDBE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Importo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2FFEF80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IVA versata</w:t>
            </w:r>
          </w:p>
        </w:tc>
      </w:tr>
      <w:tr w:rsidR="002D0C5B" w:rsidRPr="001E2369" w14:paraId="3C7F85C5" w14:textId="77777777" w:rsidTr="004D36D5">
        <w:tc>
          <w:tcPr>
            <w:tcW w:w="1455" w:type="dxa"/>
            <w:shd w:val="clear" w:color="auto" w:fill="auto"/>
          </w:tcPr>
          <w:p w14:paraId="25443670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44E91D76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3E1C093D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549B4D0A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64E75757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1A0E953A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2D0C5B" w:rsidRPr="001E2369" w14:paraId="324F8AE9" w14:textId="77777777" w:rsidTr="004D36D5">
        <w:tc>
          <w:tcPr>
            <w:tcW w:w="1455" w:type="dxa"/>
            <w:shd w:val="clear" w:color="auto" w:fill="auto"/>
          </w:tcPr>
          <w:p w14:paraId="033BBD26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25D40178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514927F2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7E8E471A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334AA8A2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52340FD0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2D0C5B" w:rsidRPr="001E2369" w14:paraId="1F3F8EBC" w14:textId="77777777" w:rsidTr="004D36D5">
        <w:tc>
          <w:tcPr>
            <w:tcW w:w="1455" w:type="dxa"/>
            <w:shd w:val="clear" w:color="auto" w:fill="auto"/>
          </w:tcPr>
          <w:p w14:paraId="3090D926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3FE74BBD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27516FB2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7A36D7ED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25069E41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09F1E089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2D0C5B" w:rsidRPr="001E2369" w14:paraId="4DA2DC9E" w14:textId="77777777" w:rsidTr="004D36D5">
        <w:tc>
          <w:tcPr>
            <w:tcW w:w="1455" w:type="dxa"/>
            <w:shd w:val="clear" w:color="auto" w:fill="auto"/>
          </w:tcPr>
          <w:p w14:paraId="64538727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7374E098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65D929F7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572BE795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4A602CD3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66A4717E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2D0C5B" w:rsidRPr="001E2369" w14:paraId="310C6FC2" w14:textId="77777777" w:rsidTr="004D36D5">
        <w:tc>
          <w:tcPr>
            <w:tcW w:w="1455" w:type="dxa"/>
            <w:shd w:val="clear" w:color="auto" w:fill="auto"/>
          </w:tcPr>
          <w:p w14:paraId="7BF67E2C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3A5369F3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2D1474CF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04D1E166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02C0C260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37ED98D2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2D0C5B" w:rsidRPr="001E2369" w14:paraId="7C6F3B77" w14:textId="77777777" w:rsidTr="004D36D5">
        <w:tc>
          <w:tcPr>
            <w:tcW w:w="1455" w:type="dxa"/>
            <w:shd w:val="clear" w:color="auto" w:fill="auto"/>
          </w:tcPr>
          <w:p w14:paraId="45282A30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30E73C92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320B6B4E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7B206700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251C58C6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4B865B74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2494BA0" w14:textId="77777777" w:rsidR="0085502D" w:rsidRPr="001E2369" w:rsidRDefault="0085502D" w:rsidP="002D0C5B">
      <w:pPr>
        <w:spacing w:before="200"/>
        <w:ind w:right="52"/>
        <w:jc w:val="both"/>
        <w:rPr>
          <w:rFonts w:ascii="Arial" w:hAnsi="Arial" w:cs="Arial"/>
        </w:rPr>
      </w:pPr>
    </w:p>
    <w:p w14:paraId="60E71BA7" w14:textId="77777777" w:rsidR="006C6C18" w:rsidRPr="001E2369" w:rsidRDefault="00F55D59" w:rsidP="006C6C18">
      <w:pPr>
        <w:tabs>
          <w:tab w:val="center" w:pos="7088"/>
        </w:tabs>
        <w:spacing w:line="240" w:lineRule="auto"/>
        <w:rPr>
          <w:rFonts w:ascii="Arial" w:hAnsi="Arial" w:cs="Arial"/>
        </w:rPr>
      </w:pPr>
      <w:bookmarkStart w:id="1" w:name="_Hlk89785829"/>
      <w:r w:rsidRPr="001E2369">
        <w:rPr>
          <w:rFonts w:ascii="Arial" w:hAnsi="Arial" w:cs="Arial"/>
        </w:rPr>
        <w:t>Luogo e d</w:t>
      </w:r>
      <w:r w:rsidR="00E32850" w:rsidRPr="001E2369">
        <w:rPr>
          <w:rFonts w:ascii="Arial" w:hAnsi="Arial" w:cs="Arial"/>
        </w:rPr>
        <w:t>ata ________________</w:t>
      </w:r>
      <w:r w:rsidR="002D0C5B" w:rsidRPr="001E2369">
        <w:rPr>
          <w:rFonts w:ascii="Arial" w:hAnsi="Arial" w:cs="Arial"/>
        </w:rPr>
        <w:t xml:space="preserve">    </w:t>
      </w:r>
      <w:r w:rsidR="006C6C18" w:rsidRPr="001E2369">
        <w:rPr>
          <w:rFonts w:ascii="Arial" w:hAnsi="Arial" w:cs="Arial"/>
        </w:rPr>
        <w:tab/>
      </w:r>
      <w:r w:rsidR="00E32850" w:rsidRPr="001E2369">
        <w:rPr>
          <w:rFonts w:ascii="Arial" w:hAnsi="Arial" w:cs="Arial"/>
        </w:rPr>
        <w:t>Firma</w:t>
      </w:r>
      <w:r w:rsidR="00287D6B" w:rsidRPr="001E2369">
        <w:rPr>
          <w:rFonts w:ascii="Arial" w:hAnsi="Arial" w:cs="Arial"/>
        </w:rPr>
        <w:t xml:space="preserve"> </w:t>
      </w:r>
      <w:r w:rsidR="007513A4" w:rsidRPr="001E2369">
        <w:rPr>
          <w:rFonts w:ascii="Arial" w:hAnsi="Arial" w:cs="Arial"/>
        </w:rPr>
        <w:t>del Legale Rappresentante</w:t>
      </w:r>
      <w:r w:rsidR="002D0C5B" w:rsidRPr="001E2369">
        <w:rPr>
          <w:rFonts w:ascii="Arial" w:hAnsi="Arial" w:cs="Arial"/>
        </w:rPr>
        <w:t xml:space="preserve"> </w:t>
      </w:r>
    </w:p>
    <w:p w14:paraId="1D1CD067" w14:textId="77777777" w:rsidR="00E32850" w:rsidRPr="001E2369" w:rsidRDefault="006C6C18" w:rsidP="006C6C18">
      <w:pPr>
        <w:tabs>
          <w:tab w:val="center" w:pos="7088"/>
        </w:tabs>
        <w:spacing w:line="240" w:lineRule="auto"/>
        <w:rPr>
          <w:rFonts w:ascii="Arial" w:hAnsi="Arial" w:cs="Arial"/>
        </w:rPr>
      </w:pPr>
      <w:r w:rsidRPr="001E2369">
        <w:rPr>
          <w:rFonts w:ascii="Arial" w:hAnsi="Arial" w:cs="Arial"/>
        </w:rPr>
        <w:tab/>
      </w:r>
      <w:r w:rsidR="002D0C5B" w:rsidRPr="001E2369">
        <w:rPr>
          <w:rFonts w:ascii="Arial" w:hAnsi="Arial" w:cs="Arial"/>
        </w:rPr>
        <w:t>___</w:t>
      </w:r>
      <w:r w:rsidR="00E32850" w:rsidRPr="001E2369">
        <w:rPr>
          <w:rFonts w:ascii="Arial" w:hAnsi="Arial" w:cs="Arial"/>
        </w:rPr>
        <w:t>___________________________</w:t>
      </w:r>
    </w:p>
    <w:bookmarkEnd w:id="1"/>
    <w:p w14:paraId="7573C71F" w14:textId="77777777" w:rsidR="00F55D59" w:rsidRPr="001E2369" w:rsidRDefault="00F55D59" w:rsidP="00F55D59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14:paraId="75AAE9F1" w14:textId="77777777" w:rsidR="006C6C18" w:rsidRPr="001E2369" w:rsidRDefault="006C6C18" w:rsidP="006C6C18">
      <w:pPr>
        <w:spacing w:before="120" w:after="120"/>
        <w:ind w:right="52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(Allegare copia fotostatica di documento di identità del sottoscrittore valido, ai sensi dell’art. 38, comma 3, del D.P.R. 28/12/2000 n. 445).</w:t>
      </w:r>
    </w:p>
    <w:p w14:paraId="38DDC228" w14:textId="77777777" w:rsidR="00F55D59" w:rsidRPr="001E2369" w:rsidRDefault="00F55D59" w:rsidP="00287D6B">
      <w:pPr>
        <w:spacing w:line="240" w:lineRule="auto"/>
        <w:ind w:left="4950" w:hanging="4950"/>
        <w:rPr>
          <w:rFonts w:ascii="Arial" w:hAnsi="Arial" w:cs="Arial"/>
        </w:rPr>
      </w:pPr>
    </w:p>
    <w:sectPr w:rsidR="00F55D59" w:rsidRPr="001E2369" w:rsidSect="001E236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0F02" w14:textId="77777777" w:rsidR="007B25C8" w:rsidRDefault="007B25C8">
      <w:r>
        <w:separator/>
      </w:r>
    </w:p>
  </w:endnote>
  <w:endnote w:type="continuationSeparator" w:id="0">
    <w:p w14:paraId="014A5320" w14:textId="77777777" w:rsidR="007B25C8" w:rsidRDefault="007B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B9A4" w14:textId="77777777" w:rsidR="007B25C8" w:rsidRDefault="007B25C8">
      <w:r>
        <w:separator/>
      </w:r>
    </w:p>
  </w:footnote>
  <w:footnote w:type="continuationSeparator" w:id="0">
    <w:p w14:paraId="014BBDCD" w14:textId="77777777" w:rsidR="007B25C8" w:rsidRDefault="007B2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7E0040"/>
    <w:multiLevelType w:val="multilevel"/>
    <w:tmpl w:val="696E3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42C98"/>
    <w:multiLevelType w:val="multilevel"/>
    <w:tmpl w:val="F3F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CA2C93"/>
    <w:multiLevelType w:val="multilevel"/>
    <w:tmpl w:val="81C4E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797706">
    <w:abstractNumId w:val="1"/>
  </w:num>
  <w:num w:numId="2" w16cid:durableId="1126661020">
    <w:abstractNumId w:val="3"/>
  </w:num>
  <w:num w:numId="3" w16cid:durableId="1366951290">
    <w:abstractNumId w:val="4"/>
  </w:num>
  <w:num w:numId="4" w16cid:durableId="1039279544">
    <w:abstractNumId w:val="2"/>
  </w:num>
  <w:num w:numId="5" w16cid:durableId="1151947436">
    <w:abstractNumId w:val="5"/>
  </w:num>
  <w:num w:numId="6" w16cid:durableId="162831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4543B"/>
    <w:rsid w:val="000A041D"/>
    <w:rsid w:val="000A4D7E"/>
    <w:rsid w:val="000E0836"/>
    <w:rsid w:val="000E20E8"/>
    <w:rsid w:val="000F5B3B"/>
    <w:rsid w:val="001049DF"/>
    <w:rsid w:val="0016201B"/>
    <w:rsid w:val="001A044E"/>
    <w:rsid w:val="001E2369"/>
    <w:rsid w:val="00204103"/>
    <w:rsid w:val="0022416C"/>
    <w:rsid w:val="00231C9E"/>
    <w:rsid w:val="00243872"/>
    <w:rsid w:val="00287D6B"/>
    <w:rsid w:val="002D0C5B"/>
    <w:rsid w:val="002E6281"/>
    <w:rsid w:val="002F1CF6"/>
    <w:rsid w:val="002F7511"/>
    <w:rsid w:val="003D088C"/>
    <w:rsid w:val="003D5B29"/>
    <w:rsid w:val="003E5F8F"/>
    <w:rsid w:val="004A6365"/>
    <w:rsid w:val="004B6201"/>
    <w:rsid w:val="004D36D5"/>
    <w:rsid w:val="004F25F4"/>
    <w:rsid w:val="005119C6"/>
    <w:rsid w:val="0066569A"/>
    <w:rsid w:val="00670DA7"/>
    <w:rsid w:val="006C6C18"/>
    <w:rsid w:val="007513A4"/>
    <w:rsid w:val="007B25C8"/>
    <w:rsid w:val="007D59F8"/>
    <w:rsid w:val="00826B79"/>
    <w:rsid w:val="0085502D"/>
    <w:rsid w:val="00860578"/>
    <w:rsid w:val="008F2D69"/>
    <w:rsid w:val="009126EA"/>
    <w:rsid w:val="009D725C"/>
    <w:rsid w:val="009E6558"/>
    <w:rsid w:val="00A22ACC"/>
    <w:rsid w:val="00A918F0"/>
    <w:rsid w:val="00AA4162"/>
    <w:rsid w:val="00AE4A58"/>
    <w:rsid w:val="00AE7B09"/>
    <w:rsid w:val="00B57C13"/>
    <w:rsid w:val="00BD2E14"/>
    <w:rsid w:val="00C00E52"/>
    <w:rsid w:val="00C218B6"/>
    <w:rsid w:val="00C6499E"/>
    <w:rsid w:val="00CD7768"/>
    <w:rsid w:val="00CE61CC"/>
    <w:rsid w:val="00D27E4A"/>
    <w:rsid w:val="00D54EF2"/>
    <w:rsid w:val="00D93CFA"/>
    <w:rsid w:val="00DD2FF9"/>
    <w:rsid w:val="00DF1954"/>
    <w:rsid w:val="00E17CAF"/>
    <w:rsid w:val="00E32850"/>
    <w:rsid w:val="00F16747"/>
    <w:rsid w:val="00F4098B"/>
    <w:rsid w:val="00F55D59"/>
    <w:rsid w:val="00FA4706"/>
    <w:rsid w:val="00FB1029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69822"/>
  <w15:chartTrackingRefBased/>
  <w15:docId w15:val="{84564268-9912-427E-9129-12B52F55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85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5502D"/>
  </w:style>
  <w:style w:type="character" w:customStyle="1" w:styleId="eop">
    <w:name w:val="eop"/>
    <w:basedOn w:val="Carpredefinitoparagrafo"/>
    <w:rsid w:val="0085502D"/>
  </w:style>
  <w:style w:type="character" w:customStyle="1" w:styleId="TitoloCarattere">
    <w:name w:val="Titolo Carattere"/>
    <w:link w:val="Titolo"/>
    <w:rsid w:val="008F2D6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1F200D-CFA1-4222-A531-0EA7E2FEB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60B03-3BA7-463F-8F79-36F549594C5B}"/>
</file>

<file path=customXml/itemProps3.xml><?xml version="1.0" encoding="utf-8"?>
<ds:datastoreItem xmlns:ds="http://schemas.openxmlformats.org/officeDocument/2006/customXml" ds:itemID="{ACF1345E-4237-4973-AA48-AED7DF5BA8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Aguiari Diletta</cp:lastModifiedBy>
  <cp:revision>4</cp:revision>
  <cp:lastPrinted>2013-03-13T16:41:00Z</cp:lastPrinted>
  <dcterms:created xsi:type="dcterms:W3CDTF">2025-06-04T12:45:00Z</dcterms:created>
  <dcterms:modified xsi:type="dcterms:W3CDTF">2025-06-04T12:47:00Z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