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88AE" w14:textId="3EC9BEC9" w:rsidR="004D275C" w:rsidRDefault="00367FF3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 w:rsidRPr="004B59C4">
        <w:rPr>
          <w:b/>
          <w:noProof/>
        </w:rPr>
        <w:drawing>
          <wp:inline distT="0" distB="0" distL="0" distR="0" wp14:anchorId="5CA8E9CD" wp14:editId="30528CEE">
            <wp:extent cx="6324600" cy="451246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9487" w14:textId="77777777" w:rsidR="00367FF3" w:rsidRDefault="00367FF3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135EB8EC" w14:textId="7ADF69FA" w:rsidR="00C00DD6" w:rsidRPr="0084391F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84391F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 w:rsidRPr="0084391F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84391F">
        <w:rPr>
          <w:rFonts w:ascii="Arial" w:eastAsia="Arial" w:hAnsi="Arial" w:cs="Arial"/>
          <w:b/>
          <w:iCs/>
          <w:sz w:val="20"/>
          <w:szCs w:val="20"/>
        </w:rPr>
        <w:t xml:space="preserve"> </w:t>
      </w:r>
      <w:r w:rsidR="00DB5EFB">
        <w:rPr>
          <w:rFonts w:ascii="Arial" w:eastAsia="Arial" w:hAnsi="Arial" w:cs="Arial"/>
          <w:b/>
          <w:iCs/>
          <w:sz w:val="20"/>
          <w:szCs w:val="20"/>
        </w:rPr>
        <w:t>6</w:t>
      </w:r>
    </w:p>
    <w:p w14:paraId="37553669" w14:textId="77777777" w:rsidR="004D275C" w:rsidRPr="0084391F" w:rsidRDefault="004D275C">
      <w:pPr>
        <w:spacing w:after="138"/>
        <w:ind w:left="36"/>
        <w:rPr>
          <w:rFonts w:ascii="Arial" w:eastAsia="Times New Roman" w:hAnsi="Arial" w:cs="Arial"/>
          <w:b/>
          <w:sz w:val="24"/>
        </w:rPr>
      </w:pPr>
    </w:p>
    <w:p w14:paraId="33E8EB62" w14:textId="3C1700C0" w:rsidR="005B651C" w:rsidRPr="0084391F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 w:rsidRPr="0084391F"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84391F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84391F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84391F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84391F" w:rsidRDefault="001D3534">
      <w:pPr>
        <w:pStyle w:val="Titolo1"/>
        <w:rPr>
          <w:szCs w:val="24"/>
        </w:rPr>
      </w:pPr>
      <w:r w:rsidRPr="0084391F">
        <w:rPr>
          <w:szCs w:val="24"/>
        </w:rPr>
        <w:t xml:space="preserve">DESCRIZIONE DEL PROGETTO </w:t>
      </w:r>
    </w:p>
    <w:p w14:paraId="4947D37C" w14:textId="35E64923" w:rsidR="005B651C" w:rsidRPr="0084391F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84391F" w:rsidRDefault="001D3534">
      <w:pPr>
        <w:pStyle w:val="Titolo2"/>
        <w:ind w:left="31"/>
        <w:rPr>
          <w:szCs w:val="24"/>
        </w:rPr>
      </w:pPr>
      <w:r w:rsidRPr="0084391F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84391F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84391F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84391F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84391F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84391F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6A6B2036" w:rsidR="005B651C" w:rsidRPr="0084391F" w:rsidRDefault="004D275C" w:rsidP="002C54C8">
      <w:pPr>
        <w:pStyle w:val="Titolo2"/>
        <w:ind w:left="31" w:right="37"/>
        <w:rPr>
          <w:szCs w:val="24"/>
        </w:rPr>
      </w:pPr>
      <w:r w:rsidRPr="0084391F">
        <w:rPr>
          <w:szCs w:val="24"/>
        </w:rPr>
        <w:t xml:space="preserve">TITOLO DEL PROGETTO E </w:t>
      </w:r>
      <w:r w:rsidR="001D3534" w:rsidRPr="0084391F">
        <w:rPr>
          <w:szCs w:val="24"/>
        </w:rPr>
        <w:t>TECNOPOLO DI RIFERIMENTO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84391F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039" w14:textId="608EFE99" w:rsidR="005B651C" w:rsidRPr="0084391F" w:rsidRDefault="00F6340E" w:rsidP="002C54C8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hAnsi="Arial" w:cs="Arial"/>
                <w:sz w:val="24"/>
                <w:szCs w:val="24"/>
              </w:rPr>
              <w:t>Gestione Tecnopolo di _________________________________</w:t>
            </w:r>
          </w:p>
          <w:p w14:paraId="6EAC0D74" w14:textId="2ABFB6FF" w:rsidR="005B651C" w:rsidRPr="0084391F" w:rsidRDefault="005B651C" w:rsidP="002C54C8">
            <w:pPr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84391F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84391F" w:rsidRDefault="004D275C" w:rsidP="002C54C8">
      <w:pPr>
        <w:pStyle w:val="Titolo2"/>
        <w:ind w:left="31" w:right="37"/>
        <w:rPr>
          <w:szCs w:val="24"/>
        </w:rPr>
      </w:pPr>
      <w:r w:rsidRPr="0084391F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84391F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84391F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84391F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84391F">
              <w:rPr>
                <w:rFonts w:ascii="Arial" w:hAnsi="Arial" w:cs="Arial"/>
                <w:sz w:val="24"/>
                <w:szCs w:val="24"/>
              </w:rPr>
              <w:t>…”</w:t>
            </w:r>
          </w:p>
          <w:p w14:paraId="0F99E807" w14:textId="77777777" w:rsidR="009720F3" w:rsidRPr="0084391F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Pr="0084391F" w:rsidRDefault="004D275C" w:rsidP="002C54C8">
      <w:pPr>
        <w:pStyle w:val="Titolo2"/>
        <w:ind w:left="31" w:right="37"/>
        <w:rPr>
          <w:szCs w:val="24"/>
        </w:rPr>
      </w:pPr>
      <w:r w:rsidRPr="0084391F">
        <w:rPr>
          <w:szCs w:val="24"/>
        </w:rPr>
        <w:t>ABSTRACT/BREVE DESCRIZIONE</w:t>
      </w:r>
    </w:p>
    <w:p w14:paraId="788F48DC" w14:textId="77777777" w:rsidR="009720F3" w:rsidRPr="0084391F" w:rsidRDefault="009720F3" w:rsidP="002C54C8">
      <w:pPr>
        <w:ind w:right="37"/>
        <w:rPr>
          <w:rFonts w:ascii="Arial" w:hAnsi="Arial" w:cs="Arial"/>
        </w:rPr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84391F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84391F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84391F" w:rsidRDefault="009720F3" w:rsidP="002C54C8">
            <w:pPr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C74819" w14:textId="74259E28" w:rsidR="005B651C" w:rsidRPr="0084391F" w:rsidRDefault="001D3534" w:rsidP="002C54C8">
      <w:pPr>
        <w:pStyle w:val="Titolo2"/>
        <w:spacing w:after="108"/>
        <w:ind w:left="31" w:right="37"/>
        <w:rPr>
          <w:szCs w:val="24"/>
        </w:rPr>
      </w:pPr>
      <w:r w:rsidRPr="0084391F">
        <w:rPr>
          <w:szCs w:val="24"/>
        </w:rPr>
        <w:t>COSTO DEL PROGETTO</w:t>
      </w:r>
      <w:r w:rsidR="0039776A" w:rsidRPr="0084391F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:rsidRPr="0084391F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Pr="0084391F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84391F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84391F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84391F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84391F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84391F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84391F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84391F" w:rsidSect="00367FF3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9B4F" w14:textId="77777777" w:rsidR="007647EB" w:rsidRDefault="007647EB" w:rsidP="00C00DD6">
      <w:pPr>
        <w:spacing w:after="0" w:line="240" w:lineRule="auto"/>
      </w:pPr>
      <w:r>
        <w:separator/>
      </w:r>
    </w:p>
  </w:endnote>
  <w:endnote w:type="continuationSeparator" w:id="0">
    <w:p w14:paraId="62B58EA1" w14:textId="77777777" w:rsidR="007647EB" w:rsidRDefault="007647EB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735428"/>
      <w:docPartObj>
        <w:docPartGallery w:val="Page Numbers (Bottom of Page)"/>
        <w:docPartUnique/>
      </w:docPartObj>
    </w:sdtPr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BB6F" w14:textId="77777777" w:rsidR="007647EB" w:rsidRDefault="007647EB" w:rsidP="00C00DD6">
      <w:pPr>
        <w:spacing w:after="0" w:line="240" w:lineRule="auto"/>
      </w:pPr>
      <w:r>
        <w:separator/>
      </w:r>
    </w:p>
  </w:footnote>
  <w:footnote w:type="continuationSeparator" w:id="0">
    <w:p w14:paraId="13BB011B" w14:textId="77777777" w:rsidR="007647EB" w:rsidRDefault="007647EB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02761"/>
    <w:rsid w:val="00035546"/>
    <w:rsid w:val="000E6479"/>
    <w:rsid w:val="00117F4D"/>
    <w:rsid w:val="001C5371"/>
    <w:rsid w:val="001D3534"/>
    <w:rsid w:val="0021274C"/>
    <w:rsid w:val="002C54C8"/>
    <w:rsid w:val="00367FF3"/>
    <w:rsid w:val="0039776A"/>
    <w:rsid w:val="003A51DB"/>
    <w:rsid w:val="003F67F0"/>
    <w:rsid w:val="0041231F"/>
    <w:rsid w:val="004578E9"/>
    <w:rsid w:val="004D275C"/>
    <w:rsid w:val="005509C6"/>
    <w:rsid w:val="005A2659"/>
    <w:rsid w:val="005B651C"/>
    <w:rsid w:val="00651661"/>
    <w:rsid w:val="007647EB"/>
    <w:rsid w:val="007D2D12"/>
    <w:rsid w:val="0084391F"/>
    <w:rsid w:val="00860B42"/>
    <w:rsid w:val="008957E7"/>
    <w:rsid w:val="00964A40"/>
    <w:rsid w:val="009720F3"/>
    <w:rsid w:val="009B4DB5"/>
    <w:rsid w:val="00AA3B3E"/>
    <w:rsid w:val="00AC44DB"/>
    <w:rsid w:val="00BC41E7"/>
    <w:rsid w:val="00C00DD6"/>
    <w:rsid w:val="00C5365D"/>
    <w:rsid w:val="00C6669B"/>
    <w:rsid w:val="00CB1F6A"/>
    <w:rsid w:val="00CE691C"/>
    <w:rsid w:val="00DA587A"/>
    <w:rsid w:val="00DB5EFB"/>
    <w:rsid w:val="00DE4D09"/>
    <w:rsid w:val="00E01F5D"/>
    <w:rsid w:val="00EB05A4"/>
    <w:rsid w:val="00EC6C4D"/>
    <w:rsid w:val="00F143D6"/>
    <w:rsid w:val="00F6340E"/>
    <w:rsid w:val="00FA6A69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7FAC5CE2-39E2-4C0B-9502-276A4783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Tutino Francesco</cp:lastModifiedBy>
  <cp:revision>4</cp:revision>
  <dcterms:created xsi:type="dcterms:W3CDTF">2025-06-04T11:38:00Z</dcterms:created>
  <dcterms:modified xsi:type="dcterms:W3CDTF">2025-09-17T12:28:00Z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