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77B37" w14:textId="77777777" w:rsidR="00045729" w:rsidRPr="005A0F54" w:rsidRDefault="00045729" w:rsidP="00045729">
      <w:pPr>
        <w:keepNext/>
        <w:suppressAutoHyphens/>
        <w:spacing w:before="240" w:after="120" w:line="276" w:lineRule="auto"/>
        <w:jc w:val="center"/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  <w:t>MODELLO 2</w:t>
      </w:r>
    </w:p>
    <w:p w14:paraId="384EB18A" w14:textId="77777777" w:rsidR="00045729" w:rsidRPr="005A0F54" w:rsidRDefault="00045729" w:rsidP="00045729">
      <w:pPr>
        <w:suppressAutoHyphens/>
        <w:spacing w:after="0" w:line="240" w:lineRule="auto"/>
        <w:jc w:val="center"/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  <w:t>DICHIARAZIONE SOSTITUTIVA DI CERTIFICAZIONE DEI FAMILIARI CONVIVENTI</w:t>
      </w:r>
    </w:p>
    <w:p w14:paraId="3DFDDCB1" w14:textId="77777777" w:rsidR="00045729" w:rsidRPr="005A0F54" w:rsidRDefault="00045729" w:rsidP="00045729">
      <w:pPr>
        <w:suppressAutoHyphens/>
        <w:spacing w:after="0" w:line="240" w:lineRule="auto"/>
        <w:jc w:val="center"/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  <w:t>(resa ai sensi del D.P.R. 28 dicembre 2000 n. 445)</w:t>
      </w:r>
    </w:p>
    <w:p w14:paraId="4F0838CF" w14:textId="77777777" w:rsidR="00045729" w:rsidRPr="005A0F54" w:rsidRDefault="00045729" w:rsidP="00045729">
      <w:pPr>
        <w:suppressAutoHyphens/>
        <w:spacing w:after="200" w:line="240" w:lineRule="auto"/>
        <w:rPr>
          <w:rFonts w:ascii="Arial Nova Cond" w:eastAsia="Times New Roman" w:hAnsi="Arial Nova Cond" w:cs="Arial"/>
          <w:kern w:val="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ab/>
      </w: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ab/>
      </w:r>
    </w:p>
    <w:p w14:paraId="0978341F" w14:textId="77777777" w:rsidR="00045729" w:rsidRPr="005A0F54" w:rsidRDefault="00045729" w:rsidP="00045729">
      <w:pPr>
        <w:suppressAutoHyphens/>
        <w:spacing w:after="0" w:line="360" w:lineRule="auto"/>
        <w:rPr>
          <w:rFonts w:ascii="Arial Nova Cond" w:eastAsia="Times New Roman" w:hAnsi="Arial Nova Cond" w:cs="Arial"/>
          <w:kern w:val="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 xml:space="preserve">Il/La   sottoscritto/a (cognome, </w:t>
      </w:r>
      <w:proofErr w:type="gramStart"/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>nome)  _</w:t>
      </w:r>
      <w:proofErr w:type="gramEnd"/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>______________________________________________________</w:t>
      </w:r>
    </w:p>
    <w:p w14:paraId="63743159" w14:textId="77777777" w:rsidR="00045729" w:rsidRPr="005A0F54" w:rsidRDefault="00045729" w:rsidP="00045729">
      <w:pPr>
        <w:suppressAutoHyphens/>
        <w:spacing w:after="0" w:line="360" w:lineRule="auto"/>
        <w:rPr>
          <w:rFonts w:ascii="Arial Nova Cond" w:eastAsia="Times New Roman" w:hAnsi="Arial Nova Cond" w:cs="Arial"/>
          <w:kern w:val="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 xml:space="preserve">Codice </w:t>
      </w:r>
      <w:proofErr w:type="gramStart"/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>Fiscale  _</w:t>
      </w:r>
      <w:proofErr w:type="gramEnd"/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>________________________________________________________________________</w:t>
      </w:r>
    </w:p>
    <w:p w14:paraId="7B9603FC" w14:textId="77777777" w:rsidR="00045729" w:rsidRPr="005A0F54" w:rsidRDefault="00045729" w:rsidP="00045729">
      <w:pPr>
        <w:suppressAutoHyphens/>
        <w:spacing w:after="0" w:line="360" w:lineRule="auto"/>
        <w:rPr>
          <w:rFonts w:ascii="Arial Nova Cond" w:eastAsia="Times New Roman" w:hAnsi="Arial Nova Cond" w:cs="Arial"/>
          <w:kern w:val="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 xml:space="preserve">nato/a </w:t>
      </w:r>
      <w:proofErr w:type="spellStart"/>
      <w:proofErr w:type="gramStart"/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>a</w:t>
      </w:r>
      <w:proofErr w:type="spellEnd"/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 xml:space="preserve">  _</w:t>
      </w:r>
      <w:proofErr w:type="gramEnd"/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>_______________________________________ provincia ________   il ___________________</w:t>
      </w:r>
    </w:p>
    <w:p w14:paraId="4523E6E3" w14:textId="77777777" w:rsidR="00045729" w:rsidRPr="005A0F54" w:rsidRDefault="00045729" w:rsidP="00045729">
      <w:pPr>
        <w:suppressAutoHyphens/>
        <w:spacing w:after="0" w:line="360" w:lineRule="auto"/>
        <w:rPr>
          <w:rFonts w:ascii="Arial Nova Cond" w:eastAsia="Times New Roman" w:hAnsi="Arial Nova Cond" w:cs="Arial"/>
          <w:kern w:val="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>residente a ____________________________________________________________________________ via _________________________________________________________ n° civico __________________</w:t>
      </w:r>
    </w:p>
    <w:p w14:paraId="0D5D748D" w14:textId="77777777" w:rsidR="00045729" w:rsidRPr="005A0F54" w:rsidRDefault="00045729" w:rsidP="00045729">
      <w:pPr>
        <w:suppressAutoHyphens/>
        <w:spacing w:after="0" w:line="360" w:lineRule="auto"/>
        <w:rPr>
          <w:rFonts w:ascii="Arial Nova Cond" w:eastAsia="Times New Roman" w:hAnsi="Arial Nova Cond" w:cs="Arial"/>
          <w:kern w:val="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>in qualità di ____________________________________________________________________________</w:t>
      </w:r>
    </w:p>
    <w:p w14:paraId="554CEFC8" w14:textId="77777777" w:rsidR="00045729" w:rsidRPr="005A0F54" w:rsidRDefault="00045729" w:rsidP="00045729">
      <w:pPr>
        <w:suppressAutoHyphens/>
        <w:spacing w:after="0" w:line="360" w:lineRule="auto"/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 xml:space="preserve">della società ___________________________________________________________________________ </w:t>
      </w: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br/>
        <w:t xml:space="preserve">partita IVA/Codice Fiscale _______________________________________ telefono __________________ </w:t>
      </w: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br/>
        <w:t>indirizzo e-mail _________________________________________________________________________</w:t>
      </w:r>
    </w:p>
    <w:p w14:paraId="0397AC18" w14:textId="77777777" w:rsidR="00045729" w:rsidRPr="005A0F54" w:rsidRDefault="00045729" w:rsidP="00045729">
      <w:pPr>
        <w:suppressAutoHyphens/>
        <w:spacing w:after="0" w:line="276" w:lineRule="auto"/>
        <w:jc w:val="both"/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6CB1BF6D" w14:textId="77777777" w:rsidR="00045729" w:rsidRPr="005A0F54" w:rsidRDefault="00045729" w:rsidP="00045729">
      <w:pPr>
        <w:suppressAutoHyphens/>
        <w:spacing w:after="0" w:line="276" w:lineRule="auto"/>
        <w:jc w:val="center"/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  <w:t>DICHIARA</w:t>
      </w:r>
    </w:p>
    <w:p w14:paraId="7A09A6F7" w14:textId="77777777" w:rsidR="00045729" w:rsidRPr="005A0F54" w:rsidRDefault="00045729" w:rsidP="00045729">
      <w:pPr>
        <w:suppressAutoHyphens/>
        <w:spacing w:after="0" w:line="276" w:lineRule="auto"/>
        <w:jc w:val="center"/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</w:pPr>
    </w:p>
    <w:p w14:paraId="5F5740FF" w14:textId="77777777" w:rsidR="00045729" w:rsidRPr="005A0F54" w:rsidRDefault="00045729" w:rsidP="00045729">
      <w:pPr>
        <w:suppressAutoHyphens/>
        <w:spacing w:after="0" w:line="360" w:lineRule="auto"/>
        <w:ind w:left="720"/>
        <w:jc w:val="both"/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noProof/>
          <w:kern w:val="0"/>
          <w:lang w:eastAsia="ar-SA"/>
          <w14:ligatures w14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7F5BBE2" wp14:editId="2935CEE1">
                <wp:simplePos x="0" y="0"/>
                <wp:positionH relativeFrom="column">
                  <wp:posOffset>-5080</wp:posOffset>
                </wp:positionH>
                <wp:positionV relativeFrom="paragraph">
                  <wp:posOffset>40005</wp:posOffset>
                </wp:positionV>
                <wp:extent cx="209550" cy="118110"/>
                <wp:effectExtent l="10160" t="13970" r="8890" b="10795"/>
                <wp:wrapNone/>
                <wp:docPr id="1263936897" name="Casella di tes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86695" w14:textId="77777777" w:rsidR="00045729" w:rsidRDefault="00045729" w:rsidP="000457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070323" wp14:editId="2F102225">
                                  <wp:extent cx="111125" cy="111125"/>
                                  <wp:effectExtent l="0" t="0" r="3175" b="3175"/>
                                  <wp:docPr id="1749528799" name="Immagin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125" cy="11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5BBE2" id="_x0000_t202" coordsize="21600,21600" o:spt="202" path="m,l,21600r21600,l21600,xe">
                <v:stroke joinstyle="miter"/>
                <v:path gradientshapeok="t" o:connecttype="rect"/>
              </v:shapetype>
              <v:shape id="Casella di testo 37" o:spid="_x0000_s1026" type="#_x0000_t202" style="position:absolute;left:0;text-align:left;margin-left:-.4pt;margin-top:3.15pt;width:16.5pt;height:9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" strokeweight=".5pt">
                <v:textbox inset="7.45pt,3.85pt,7.45pt,3.85pt">
                  <w:txbxContent>
                    <w:p w14:paraId="60586695" w14:textId="77777777" w:rsidR="00045729" w:rsidRDefault="00045729" w:rsidP="00045729">
                      <w:r>
                        <w:rPr>
                          <w:noProof/>
                        </w:rPr>
                        <w:drawing>
                          <wp:inline distT="0" distB="0" distL="0" distR="0" wp14:anchorId="33070323" wp14:editId="2F102225">
                            <wp:extent cx="111125" cy="111125"/>
                            <wp:effectExtent l="0" t="0" r="3175" b="3175"/>
                            <wp:docPr id="1749528799" name="Immagin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125" cy="111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 xml:space="preserve">ai sensi dell’art. 85, comma 3 del D. Lgs. 159/2011 di avere i seguenti </w:t>
      </w:r>
      <w:r w:rsidRPr="005A0F54">
        <w:rPr>
          <w:rFonts w:ascii="Arial Nova Cond" w:eastAsia="Times New Roman" w:hAnsi="Arial Nova Cond" w:cs="Arial"/>
          <w:b/>
          <w:bCs/>
          <w:kern w:val="0"/>
          <w:lang w:eastAsia="ar-SA"/>
          <w14:ligatures w14:val="none"/>
        </w:rPr>
        <w:t>familiari conviventi di maggiore età: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160"/>
        <w:gridCol w:w="1537"/>
        <w:gridCol w:w="1281"/>
        <w:gridCol w:w="2436"/>
        <w:gridCol w:w="2214"/>
      </w:tblGrid>
      <w:tr w:rsidR="00045729" w:rsidRPr="005A0F54" w14:paraId="132BD896" w14:textId="77777777" w:rsidTr="00697158"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56CCD" w14:textId="77777777" w:rsidR="00045729" w:rsidRPr="005A0F54" w:rsidRDefault="00045729" w:rsidP="00697158">
            <w:pPr>
              <w:suppressAutoHyphens/>
              <w:spacing w:after="0" w:line="360" w:lineRule="auto"/>
              <w:jc w:val="center"/>
              <w:rPr>
                <w:rFonts w:ascii="Arial Nova Cond" w:eastAsia="Times New Roman" w:hAnsi="Arial Nova Cond" w:cs="Arial"/>
                <w:b/>
                <w:kern w:val="0"/>
                <w:lang w:eastAsia="ar-SA"/>
                <w14:ligatures w14:val="none"/>
              </w:rPr>
            </w:pPr>
            <w:r w:rsidRPr="005A0F54">
              <w:rPr>
                <w:rFonts w:ascii="Arial Nova Cond" w:eastAsia="Times New Roman" w:hAnsi="Arial Nova Cond" w:cs="Arial"/>
                <w:b/>
                <w:kern w:val="0"/>
                <w:lang w:eastAsia="ar-SA"/>
                <w14:ligatures w14:val="none"/>
              </w:rPr>
              <w:t>COGNOME E NOME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BB91C" w14:textId="77777777" w:rsidR="00045729" w:rsidRPr="005A0F54" w:rsidRDefault="00045729" w:rsidP="00697158">
            <w:pPr>
              <w:suppressAutoHyphens/>
              <w:spacing w:after="0" w:line="360" w:lineRule="auto"/>
              <w:jc w:val="center"/>
              <w:rPr>
                <w:rFonts w:ascii="Arial Nova Cond" w:eastAsia="Times New Roman" w:hAnsi="Arial Nova Cond" w:cs="Arial"/>
                <w:b/>
                <w:kern w:val="0"/>
                <w:lang w:eastAsia="ar-SA"/>
                <w14:ligatures w14:val="none"/>
              </w:rPr>
            </w:pPr>
            <w:r w:rsidRPr="005A0F54">
              <w:rPr>
                <w:rFonts w:ascii="Arial Nova Cond" w:eastAsia="Times New Roman" w:hAnsi="Arial Nova Cond" w:cs="Arial"/>
                <w:b/>
                <w:kern w:val="0"/>
                <w:lang w:eastAsia="ar-SA"/>
                <w14:ligatures w14:val="none"/>
              </w:rPr>
              <w:t>LUOGO DI NASCITA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2956" w14:textId="77777777" w:rsidR="00045729" w:rsidRPr="005A0F54" w:rsidRDefault="00045729" w:rsidP="00697158">
            <w:pPr>
              <w:suppressAutoHyphens/>
              <w:spacing w:after="0" w:line="360" w:lineRule="auto"/>
              <w:jc w:val="center"/>
              <w:rPr>
                <w:rFonts w:ascii="Arial Nova Cond" w:eastAsia="Times New Roman" w:hAnsi="Arial Nova Cond" w:cs="Arial"/>
                <w:b/>
                <w:kern w:val="0"/>
                <w:lang w:eastAsia="ar-SA"/>
                <w14:ligatures w14:val="none"/>
              </w:rPr>
            </w:pPr>
            <w:r w:rsidRPr="005A0F54">
              <w:rPr>
                <w:rFonts w:ascii="Arial Nova Cond" w:eastAsia="Times New Roman" w:hAnsi="Arial Nova Cond" w:cs="Arial"/>
                <w:b/>
                <w:kern w:val="0"/>
                <w:lang w:eastAsia="ar-SA"/>
                <w14:ligatures w14:val="none"/>
              </w:rPr>
              <w:t>DATA DI NASCITA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38AA1" w14:textId="77777777" w:rsidR="00045729" w:rsidRPr="005A0F54" w:rsidRDefault="00045729" w:rsidP="00697158">
            <w:pPr>
              <w:suppressAutoHyphens/>
              <w:spacing w:after="0" w:line="360" w:lineRule="auto"/>
              <w:jc w:val="center"/>
              <w:rPr>
                <w:rFonts w:ascii="Arial Nova Cond" w:eastAsia="Times New Roman" w:hAnsi="Arial Nova Cond" w:cs="Arial"/>
                <w:b/>
                <w:kern w:val="0"/>
                <w:lang w:eastAsia="ar-SA"/>
                <w14:ligatures w14:val="none"/>
              </w:rPr>
            </w:pPr>
            <w:r w:rsidRPr="005A0F54">
              <w:rPr>
                <w:rFonts w:ascii="Arial Nova Cond" w:eastAsia="Times New Roman" w:hAnsi="Arial Nova Cond" w:cs="Arial"/>
                <w:b/>
                <w:kern w:val="0"/>
                <w:lang w:eastAsia="ar-SA"/>
                <w14:ligatures w14:val="none"/>
              </w:rPr>
              <w:t>CODICE FISCALE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A19C8" w14:textId="77777777" w:rsidR="00045729" w:rsidRPr="005A0F54" w:rsidRDefault="00045729" w:rsidP="00697158">
            <w:pPr>
              <w:suppressAutoHyphens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  <w:r w:rsidRPr="005A0F54">
              <w:rPr>
                <w:rFonts w:ascii="Arial Nova Cond" w:eastAsia="Times New Roman" w:hAnsi="Arial Nova Cond" w:cs="Arial"/>
                <w:b/>
                <w:kern w:val="0"/>
                <w:lang w:eastAsia="ar-SA"/>
                <w14:ligatures w14:val="none"/>
              </w:rPr>
              <w:t>INDIRIZZO RESIDENZA</w:t>
            </w:r>
            <w:r w:rsidRPr="005A0F54">
              <w:rPr>
                <w:rFonts w:ascii="Arial Nova Cond" w:eastAsia="Times New Roman" w:hAnsi="Arial Nova Cond" w:cs="Arial"/>
                <w:b/>
                <w:kern w:val="0"/>
                <w:lang w:eastAsia="ar-SA"/>
                <w14:ligatures w14:val="none"/>
              </w:rPr>
              <w:br/>
              <w:t>solo per il coniuge non convivente</w:t>
            </w:r>
          </w:p>
        </w:tc>
      </w:tr>
      <w:tr w:rsidR="00045729" w:rsidRPr="005A0F54" w14:paraId="364AF021" w14:textId="77777777" w:rsidTr="00697158">
        <w:trPr>
          <w:cantSplit/>
        </w:trPr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0BE8C" w14:textId="77777777" w:rsidR="00045729" w:rsidRPr="005A0F54" w:rsidRDefault="00045729" w:rsidP="00697158">
            <w:pPr>
              <w:suppressAutoHyphens/>
              <w:snapToGrid w:val="0"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  <w:p w14:paraId="473AC259" w14:textId="77777777" w:rsidR="00045729" w:rsidRPr="005A0F54" w:rsidRDefault="00045729" w:rsidP="00697158">
            <w:pPr>
              <w:suppressAutoHyphens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EA0BB" w14:textId="77777777" w:rsidR="00045729" w:rsidRPr="005A0F54" w:rsidRDefault="00045729" w:rsidP="00697158">
            <w:pPr>
              <w:suppressAutoHyphens/>
              <w:snapToGrid w:val="0"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8FBF3" w14:textId="77777777" w:rsidR="00045729" w:rsidRPr="005A0F54" w:rsidRDefault="00045729" w:rsidP="00697158">
            <w:pPr>
              <w:suppressAutoHyphens/>
              <w:snapToGrid w:val="0"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68733" w14:textId="77777777" w:rsidR="00045729" w:rsidRPr="005A0F54" w:rsidRDefault="00045729" w:rsidP="00697158">
            <w:pPr>
              <w:suppressAutoHyphens/>
              <w:snapToGrid w:val="0"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D74EA" w14:textId="77777777" w:rsidR="00045729" w:rsidRPr="005A0F54" w:rsidRDefault="00045729" w:rsidP="00697158">
            <w:pPr>
              <w:suppressAutoHyphens/>
              <w:snapToGrid w:val="0"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</w:tc>
      </w:tr>
      <w:tr w:rsidR="00045729" w:rsidRPr="005A0F54" w14:paraId="4DF654C0" w14:textId="77777777" w:rsidTr="00697158">
        <w:trPr>
          <w:cantSplit/>
        </w:trPr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AE187" w14:textId="77777777" w:rsidR="00045729" w:rsidRPr="005A0F54" w:rsidRDefault="00045729" w:rsidP="00697158">
            <w:pPr>
              <w:suppressAutoHyphens/>
              <w:snapToGrid w:val="0"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  <w:p w14:paraId="14DAEA16" w14:textId="77777777" w:rsidR="00045729" w:rsidRPr="005A0F54" w:rsidRDefault="00045729" w:rsidP="00697158">
            <w:pPr>
              <w:suppressAutoHyphens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31327" w14:textId="77777777" w:rsidR="00045729" w:rsidRPr="005A0F54" w:rsidRDefault="00045729" w:rsidP="00697158">
            <w:pPr>
              <w:suppressAutoHyphens/>
              <w:snapToGrid w:val="0"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28BBE" w14:textId="77777777" w:rsidR="00045729" w:rsidRPr="005A0F54" w:rsidRDefault="00045729" w:rsidP="00697158">
            <w:pPr>
              <w:suppressAutoHyphens/>
              <w:snapToGrid w:val="0"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7EA4A" w14:textId="77777777" w:rsidR="00045729" w:rsidRPr="005A0F54" w:rsidRDefault="00045729" w:rsidP="00697158">
            <w:pPr>
              <w:suppressAutoHyphens/>
              <w:snapToGrid w:val="0"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3F2CB" w14:textId="77777777" w:rsidR="00045729" w:rsidRPr="005A0F54" w:rsidRDefault="00045729" w:rsidP="00697158">
            <w:pPr>
              <w:suppressAutoHyphens/>
              <w:snapToGrid w:val="0"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</w:tc>
      </w:tr>
      <w:tr w:rsidR="00045729" w:rsidRPr="005A0F54" w14:paraId="7F89B767" w14:textId="77777777" w:rsidTr="00697158">
        <w:trPr>
          <w:cantSplit/>
        </w:trPr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E1F17" w14:textId="77777777" w:rsidR="00045729" w:rsidRPr="005A0F54" w:rsidRDefault="00045729" w:rsidP="00697158">
            <w:pPr>
              <w:suppressAutoHyphens/>
              <w:snapToGrid w:val="0"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  <w:p w14:paraId="649BB149" w14:textId="77777777" w:rsidR="00045729" w:rsidRPr="005A0F54" w:rsidRDefault="00045729" w:rsidP="00697158">
            <w:pPr>
              <w:suppressAutoHyphens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D2824" w14:textId="77777777" w:rsidR="00045729" w:rsidRPr="005A0F54" w:rsidRDefault="00045729" w:rsidP="00697158">
            <w:pPr>
              <w:suppressAutoHyphens/>
              <w:snapToGrid w:val="0"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9D91F" w14:textId="77777777" w:rsidR="00045729" w:rsidRPr="005A0F54" w:rsidRDefault="00045729" w:rsidP="00697158">
            <w:pPr>
              <w:suppressAutoHyphens/>
              <w:snapToGrid w:val="0"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B779D" w14:textId="77777777" w:rsidR="00045729" w:rsidRPr="005A0F54" w:rsidRDefault="00045729" w:rsidP="00697158">
            <w:pPr>
              <w:suppressAutoHyphens/>
              <w:snapToGrid w:val="0"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8BDE4" w14:textId="77777777" w:rsidR="00045729" w:rsidRPr="005A0F54" w:rsidRDefault="00045729" w:rsidP="00697158">
            <w:pPr>
              <w:suppressAutoHyphens/>
              <w:snapToGrid w:val="0"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</w:tc>
      </w:tr>
      <w:tr w:rsidR="00045729" w:rsidRPr="005A0F54" w14:paraId="23490170" w14:textId="77777777" w:rsidTr="00697158">
        <w:trPr>
          <w:cantSplit/>
        </w:trPr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F9FB" w14:textId="77777777" w:rsidR="00045729" w:rsidRPr="005A0F54" w:rsidRDefault="00045729" w:rsidP="00697158">
            <w:pPr>
              <w:suppressAutoHyphens/>
              <w:snapToGrid w:val="0"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  <w:p w14:paraId="077BECED" w14:textId="77777777" w:rsidR="00045729" w:rsidRPr="005A0F54" w:rsidRDefault="00045729" w:rsidP="00697158">
            <w:pPr>
              <w:suppressAutoHyphens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CF24D" w14:textId="77777777" w:rsidR="00045729" w:rsidRPr="005A0F54" w:rsidRDefault="00045729" w:rsidP="00697158">
            <w:pPr>
              <w:suppressAutoHyphens/>
              <w:snapToGrid w:val="0"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84247" w14:textId="77777777" w:rsidR="00045729" w:rsidRPr="005A0F54" w:rsidRDefault="00045729" w:rsidP="00697158">
            <w:pPr>
              <w:suppressAutoHyphens/>
              <w:snapToGrid w:val="0"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34A27" w14:textId="77777777" w:rsidR="00045729" w:rsidRPr="005A0F54" w:rsidRDefault="00045729" w:rsidP="00697158">
            <w:pPr>
              <w:suppressAutoHyphens/>
              <w:snapToGrid w:val="0"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08205" w14:textId="77777777" w:rsidR="00045729" w:rsidRPr="005A0F54" w:rsidRDefault="00045729" w:rsidP="00697158">
            <w:pPr>
              <w:suppressAutoHyphens/>
              <w:snapToGrid w:val="0"/>
              <w:spacing w:after="0" w:line="360" w:lineRule="auto"/>
              <w:jc w:val="center"/>
              <w:rPr>
                <w:rFonts w:ascii="Arial Nova Cond" w:eastAsia="Times New Roman" w:hAnsi="Arial Nova Cond" w:cs="Arial"/>
                <w:kern w:val="0"/>
                <w:lang w:eastAsia="ar-SA"/>
                <w14:ligatures w14:val="none"/>
              </w:rPr>
            </w:pPr>
          </w:p>
        </w:tc>
      </w:tr>
    </w:tbl>
    <w:p w14:paraId="42C8F6D6" w14:textId="77777777" w:rsidR="00045729" w:rsidRPr="005A0F54" w:rsidRDefault="00045729" w:rsidP="00045729">
      <w:pPr>
        <w:suppressAutoHyphens/>
        <w:spacing w:after="0" w:line="276" w:lineRule="auto"/>
        <w:jc w:val="both"/>
        <w:rPr>
          <w:rFonts w:ascii="Arial Nova Cond" w:eastAsia="Times New Roman" w:hAnsi="Arial Nova Cond" w:cs="Arial"/>
          <w:kern w:val="0"/>
          <w:lang w:eastAsia="ar-SA"/>
          <w14:ligatures w14:val="none"/>
        </w:rPr>
      </w:pPr>
    </w:p>
    <w:p w14:paraId="32B23EB8" w14:textId="77777777" w:rsidR="00045729" w:rsidRPr="005A0F54" w:rsidRDefault="00045729" w:rsidP="00045729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kern w:val="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u w:val="single"/>
          <w:lang w:eastAsia="ar-SA"/>
          <w14:ligatures w14:val="none"/>
        </w:rPr>
        <w:t>o, alternativamente</w:t>
      </w:r>
    </w:p>
    <w:p w14:paraId="7B1CDD8D" w14:textId="77777777" w:rsidR="00045729" w:rsidRPr="005A0F54" w:rsidRDefault="00045729" w:rsidP="00045729">
      <w:pPr>
        <w:suppressAutoHyphens/>
        <w:spacing w:after="0" w:line="360" w:lineRule="auto"/>
        <w:ind w:left="720"/>
        <w:jc w:val="both"/>
        <w:rPr>
          <w:rFonts w:ascii="Arial Nova Cond" w:eastAsia="Times New Roman" w:hAnsi="Arial Nova Cond" w:cs="Arial"/>
          <w:kern w:val="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noProof/>
          <w:kern w:val="0"/>
          <w:lang w:eastAsia="ar-SA"/>
          <w14:ligatures w14:val="none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04E584C" wp14:editId="289E04D2">
                <wp:simplePos x="0" y="0"/>
                <wp:positionH relativeFrom="column">
                  <wp:posOffset>10160</wp:posOffset>
                </wp:positionH>
                <wp:positionV relativeFrom="paragraph">
                  <wp:posOffset>12065</wp:posOffset>
                </wp:positionV>
                <wp:extent cx="209550" cy="118110"/>
                <wp:effectExtent l="6350" t="5080" r="12700" b="10160"/>
                <wp:wrapNone/>
                <wp:docPr id="1527425338" name="Casella di tes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AA369" w14:textId="77777777" w:rsidR="00045729" w:rsidRDefault="00045729" w:rsidP="000457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530513" wp14:editId="75F6AC93">
                                  <wp:extent cx="111125" cy="111125"/>
                                  <wp:effectExtent l="0" t="0" r="3175" b="3175"/>
                                  <wp:docPr id="1982778760" name="Immagin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125" cy="11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E584C" id="Casella di testo 35" o:spid="_x0000_s1027" type="#_x0000_t202" style="position:absolute;left:0;text-align:left;margin-left:.8pt;margin-top:.95pt;width:16.5pt;height:9.3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" strokeweight=".5pt">
                <v:textbox inset="7.45pt,3.85pt,7.45pt,3.85pt">
                  <w:txbxContent>
                    <w:p w14:paraId="18FAA369" w14:textId="77777777" w:rsidR="00045729" w:rsidRDefault="00045729" w:rsidP="00045729">
                      <w:r>
                        <w:rPr>
                          <w:noProof/>
                        </w:rPr>
                        <w:drawing>
                          <wp:inline distT="0" distB="0" distL="0" distR="0" wp14:anchorId="72530513" wp14:editId="75F6AC93">
                            <wp:extent cx="111125" cy="111125"/>
                            <wp:effectExtent l="0" t="0" r="3175" b="3175"/>
                            <wp:docPr id="1982778760" name="Immagin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125" cy="111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>di non avere familiari conviventi di maggiore età.</w:t>
      </w:r>
    </w:p>
    <w:p w14:paraId="1D6C59B8" w14:textId="77777777" w:rsidR="00045729" w:rsidRPr="005A0F54" w:rsidRDefault="00045729" w:rsidP="00045729">
      <w:pPr>
        <w:suppressAutoHyphens/>
        <w:spacing w:after="120" w:line="240" w:lineRule="auto"/>
        <w:jc w:val="both"/>
        <w:rPr>
          <w:rFonts w:ascii="Arial Nova Cond" w:eastAsia="Times New Roman" w:hAnsi="Arial Nova Cond" w:cs="Arial"/>
          <w:bCs/>
          <w:kern w:val="0"/>
          <w:lang w:eastAsia="ar-SA"/>
          <w14:ligatures w14:val="none"/>
        </w:rPr>
      </w:pPr>
    </w:p>
    <w:p w14:paraId="60BAA61C" w14:textId="77777777" w:rsidR="00045729" w:rsidRPr="005A0F54" w:rsidRDefault="00045729" w:rsidP="00045729">
      <w:pPr>
        <w:suppressAutoHyphens/>
        <w:spacing w:after="120" w:line="240" w:lineRule="auto"/>
        <w:jc w:val="both"/>
        <w:rPr>
          <w:rFonts w:ascii="Arial Nova Cond" w:eastAsia="Times New Roman" w:hAnsi="Arial Nova Cond" w:cs="Arial"/>
          <w:bCs/>
          <w:kern w:val="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bCs/>
          <w:kern w:val="0"/>
          <w:lang w:eastAsia="ar-SA"/>
          <w14:ligatures w14:val="none"/>
        </w:rPr>
        <w:t>_____________________                                     ______________________________________________</w:t>
      </w:r>
    </w:p>
    <w:p w14:paraId="738357D6" w14:textId="77777777" w:rsidR="00045729" w:rsidRPr="005A0F54" w:rsidRDefault="00045729" w:rsidP="00045729">
      <w:pPr>
        <w:suppressAutoHyphens/>
        <w:spacing w:after="200" w:line="276" w:lineRule="auto"/>
        <w:jc w:val="both"/>
        <w:rPr>
          <w:rFonts w:ascii="Arial Nova Cond" w:eastAsia="Times New Roman" w:hAnsi="Arial Nova Cond" w:cs="Arial"/>
          <w:kern w:val="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 xml:space="preserve">             data    </w:t>
      </w: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ab/>
      </w: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ab/>
      </w: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ab/>
      </w: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ab/>
      </w: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ab/>
      </w: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ab/>
      </w: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tab/>
        <w:t xml:space="preserve">firma leggibile del dichiarante (*)         </w:t>
      </w:r>
    </w:p>
    <w:p w14:paraId="10CD9A84" w14:textId="77777777" w:rsidR="00045729" w:rsidRPr="005A0F54" w:rsidRDefault="00045729" w:rsidP="00045729">
      <w:pPr>
        <w:suppressAutoHyphens/>
        <w:spacing w:before="120" w:after="120" w:line="240" w:lineRule="auto"/>
        <w:jc w:val="both"/>
        <w:rPr>
          <w:rFonts w:ascii="Arial Nova Cond" w:eastAsia="Times New Roman" w:hAnsi="Arial Nova Cond" w:cs="Arial"/>
          <w:kern w:val="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kern w:val="0"/>
          <w:lang w:eastAsia="ar-SA"/>
          <w14:ligatures w14:val="none"/>
        </w:rPr>
        <w:lastRenderedPageBreak/>
        <w:t>L’Amministrazione si riserva di effettuare controlli, anche a campione, sulla veridicità delle dichiarazioni (art. 71, comma 1, D.P.R. 445/2000).</w:t>
      </w:r>
    </w:p>
    <w:p w14:paraId="3AAD717A" w14:textId="77777777" w:rsidR="00045729" w:rsidRPr="005A0F54" w:rsidRDefault="00045729" w:rsidP="00045729">
      <w:pPr>
        <w:suppressAutoHyphens/>
        <w:spacing w:after="0" w:line="240" w:lineRule="auto"/>
        <w:jc w:val="both"/>
        <w:rPr>
          <w:rFonts w:ascii="Arial Nova Cond" w:eastAsia="Times New Roman" w:hAnsi="Arial Nova Cond" w:cs="Arial"/>
          <w:b/>
          <w:kern w:val="0"/>
          <w:u w:val="single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  <w:t xml:space="preserve">La dichiarazione sostitutiva va redatta da tutti i soggetti di cui all’art. 85 del </w:t>
      </w:r>
      <w:proofErr w:type="spellStart"/>
      <w:r w:rsidRPr="005A0F54"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  <w:t>D.Lgs</w:t>
      </w:r>
      <w:proofErr w:type="spellEnd"/>
      <w:r w:rsidRPr="005A0F54"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  <w:t xml:space="preserve"> 159/2011. </w:t>
      </w:r>
    </w:p>
    <w:p w14:paraId="2AE71FA7" w14:textId="77777777" w:rsidR="00045729" w:rsidRPr="005A0F54" w:rsidRDefault="00045729" w:rsidP="00045729">
      <w:pPr>
        <w:pBdr>
          <w:bottom w:val="single" w:sz="12" w:space="1" w:color="auto"/>
        </w:pBdr>
        <w:suppressAutoHyphens/>
        <w:spacing w:before="200" w:after="200" w:line="276" w:lineRule="auto"/>
        <w:ind w:right="52"/>
        <w:jc w:val="both"/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</w:pPr>
      <w:r w:rsidRPr="005A0F54">
        <w:rPr>
          <w:rFonts w:ascii="Arial Nova Cond" w:eastAsia="Times New Roman" w:hAnsi="Arial Nova Cond" w:cs="Arial"/>
          <w:b/>
          <w:kern w:val="0"/>
          <w:u w:val="single"/>
          <w:lang w:eastAsia="ar-SA"/>
          <w14:ligatures w14:val="none"/>
        </w:rPr>
        <w:t>(</w:t>
      </w:r>
      <w:r w:rsidRPr="005A0F54">
        <w:rPr>
          <w:rFonts w:ascii="Arial Nova Cond" w:eastAsia="Times New Roman" w:hAnsi="Arial Nova Cond" w:cs="Arial"/>
          <w:b/>
          <w:kern w:val="0"/>
          <w:lang w:eastAsia="ar-SA"/>
          <w14:ligatures w14:val="none"/>
        </w:rPr>
        <w:t>Allegare copia fotostatica di valido documento di identità del sottoscrittore, ai sensi dell’art. 38. comma 3, del D.P.R. 28/12/2000 n. 445) comma 3, del D.P.R. 28/12/2000 n. 445</w:t>
      </w:r>
      <w:r w:rsidRPr="005A0F54">
        <w:rPr>
          <w:rFonts w:ascii="Arial Nova Cond" w:eastAsia="Times New Roman" w:hAnsi="Arial Nova Cond" w:cs="Arial"/>
          <w:b/>
          <w:kern w:val="0"/>
          <w:u w:val="single"/>
          <w:lang w:eastAsia="ar-SA"/>
          <w14:ligatures w14:val="none"/>
        </w:rPr>
        <w:t>)</w:t>
      </w:r>
    </w:p>
    <w:p w14:paraId="7FB60455" w14:textId="77777777" w:rsidR="00045729" w:rsidRPr="005A0F54" w:rsidRDefault="00045729" w:rsidP="00045729">
      <w:pPr>
        <w:suppressAutoHyphens/>
        <w:spacing w:before="200" w:after="200" w:line="276" w:lineRule="auto"/>
        <w:ind w:right="52"/>
        <w:jc w:val="both"/>
        <w:rPr>
          <w:rFonts w:ascii="Arial Nova Cond" w:eastAsia="Times New Roman" w:hAnsi="Arial Nova Cond" w:cs="Arial"/>
          <w:b/>
          <w:bCs/>
          <w:kern w:val="3"/>
          <w:lang w:eastAsia="zh-CN"/>
          <w14:ligatures w14:val="none"/>
        </w:rPr>
      </w:pPr>
    </w:p>
    <w:p w14:paraId="04D139B4" w14:textId="77777777" w:rsidR="00045729" w:rsidRPr="005A0F54" w:rsidRDefault="00045729" w:rsidP="00045729">
      <w:pPr>
        <w:suppressAutoHyphens/>
        <w:spacing w:before="200" w:after="200" w:line="276" w:lineRule="auto"/>
        <w:ind w:right="52"/>
        <w:jc w:val="both"/>
        <w:rPr>
          <w:rFonts w:ascii="Arial Nova Cond" w:eastAsia="Times New Roman" w:hAnsi="Arial Nova Cond" w:cs="Times New Roman"/>
          <w:b/>
          <w:bCs/>
          <w:kern w:val="3"/>
          <w:lang w:eastAsia="zh-CN"/>
          <w14:ligatures w14:val="none"/>
        </w:rPr>
      </w:pPr>
      <w:r w:rsidRPr="005A0F54">
        <w:rPr>
          <w:rFonts w:ascii="Arial Nova Cond" w:eastAsia="Times New Roman" w:hAnsi="Arial Nova Cond" w:cs="Arial"/>
          <w:b/>
          <w:bCs/>
          <w:kern w:val="3"/>
          <w:lang w:eastAsia="zh-CN"/>
          <w14:ligatures w14:val="none"/>
        </w:rPr>
        <w:t>INFORMATIVA PER IL TRATTAMENTO DEI DATI PERSONALI</w:t>
      </w:r>
    </w:p>
    <w:p w14:paraId="699F5593" w14:textId="77777777" w:rsidR="00045729" w:rsidRPr="005A0F54" w:rsidRDefault="00045729" w:rsidP="00045729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</w:pPr>
      <w:r w:rsidRPr="005A0F54"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  <w:t>Premessa</w:t>
      </w:r>
    </w:p>
    <w:p w14:paraId="20A2E888" w14:textId="77777777" w:rsidR="00045729" w:rsidRPr="005A0F54" w:rsidRDefault="00045729" w:rsidP="00045729">
      <w:pPr>
        <w:suppressAutoHyphens/>
        <w:autoSpaceDN w:val="0"/>
        <w:spacing w:after="120" w:line="240" w:lineRule="auto"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</w:pPr>
      <w:r w:rsidRPr="005A0F54"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  <w:t xml:space="preserve">Ai sensi dell’art. 13 del Regolamento europeo n. 679/2016, la Giunta della Regione Emilia-Romagna, in qualità di “Titolare” del trattamento, è tenuta a fornirle informazioni in merito all’utilizzo dei suoi dati personali. </w:t>
      </w:r>
    </w:p>
    <w:p w14:paraId="24BF741D" w14:textId="77777777" w:rsidR="00045729" w:rsidRPr="005A0F54" w:rsidRDefault="00045729" w:rsidP="00045729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</w:pPr>
      <w:r w:rsidRPr="005A0F54"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  <w:t>Identità e dati di contatto del Titolare del trattamento</w:t>
      </w:r>
    </w:p>
    <w:p w14:paraId="5FD633AE" w14:textId="77777777" w:rsidR="00045729" w:rsidRPr="005A0F54" w:rsidRDefault="00045729" w:rsidP="00045729">
      <w:pPr>
        <w:suppressAutoHyphens/>
        <w:autoSpaceDN w:val="0"/>
        <w:spacing w:after="120" w:line="240" w:lineRule="auto"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</w:pPr>
      <w:r w:rsidRPr="005A0F54"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  <w:t xml:space="preserve">Il Titolare del trattamento dei dati personali di cui alla presente Informativa è la Giunta della Regione Emilia-Romagna, con sede in Bologna, Viale Aldo Moro n. 52, </w:t>
      </w:r>
      <w:proofErr w:type="spellStart"/>
      <w:r w:rsidRPr="005A0F54"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  <w:t>cap</w:t>
      </w:r>
      <w:proofErr w:type="spellEnd"/>
      <w:r w:rsidRPr="005A0F54"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  <w:t xml:space="preserve"> 40127.</w:t>
      </w:r>
    </w:p>
    <w:p w14:paraId="37898E6D" w14:textId="77777777" w:rsidR="00045729" w:rsidRPr="005A0F54" w:rsidRDefault="00045729" w:rsidP="00045729">
      <w:pPr>
        <w:suppressAutoHyphens/>
        <w:autoSpaceDN w:val="0"/>
        <w:spacing w:after="120" w:line="240" w:lineRule="auto"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</w:pPr>
      <w:r w:rsidRPr="005A0F54"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  <w:t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</w:t>
      </w:r>
    </w:p>
    <w:p w14:paraId="3329BADF" w14:textId="77777777" w:rsidR="00045729" w:rsidRPr="005A0F54" w:rsidRDefault="00045729" w:rsidP="00045729">
      <w:pPr>
        <w:suppressAutoHyphens/>
        <w:autoSpaceDN w:val="0"/>
        <w:spacing w:after="120" w:line="240" w:lineRule="auto"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</w:pPr>
      <w:r w:rsidRPr="005A0F54"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  <w:t>L’Urp è aperto dal lunedì al venerdì dalle 9 alle 13 in Viale Aldo Moro n. 52, 40127 Bologna (Italia): telefono 800-662200, fax 051-527.5360, e-mail urp@regione.emilia-romagna.it.</w:t>
      </w:r>
    </w:p>
    <w:p w14:paraId="62F2DD98" w14:textId="77777777" w:rsidR="00045729" w:rsidRPr="005A0F54" w:rsidRDefault="00045729" w:rsidP="00045729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</w:pPr>
      <w:r w:rsidRPr="005A0F54"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  <w:t>Il Responsabile della protezione dei dati personali</w:t>
      </w:r>
    </w:p>
    <w:p w14:paraId="1A2BEF3B" w14:textId="77777777" w:rsidR="00045729" w:rsidRPr="005A0F54" w:rsidRDefault="00045729" w:rsidP="00045729">
      <w:pPr>
        <w:suppressAutoHyphens/>
        <w:autoSpaceDN w:val="0"/>
        <w:spacing w:after="120" w:line="240" w:lineRule="auto"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</w:pPr>
      <w:r w:rsidRPr="005A0F54"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22856A33" w14:textId="77777777" w:rsidR="00045729" w:rsidRPr="005A0F54" w:rsidRDefault="00045729" w:rsidP="00045729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</w:pPr>
      <w:r w:rsidRPr="005A0F54"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  <w:t>Responsabili del trattamento</w:t>
      </w:r>
    </w:p>
    <w:p w14:paraId="7347F01B" w14:textId="77777777" w:rsidR="00045729" w:rsidRPr="005A0F54" w:rsidRDefault="00045729" w:rsidP="00045729">
      <w:pPr>
        <w:suppressAutoHyphens/>
        <w:autoSpaceDN w:val="0"/>
        <w:spacing w:after="120" w:line="240" w:lineRule="auto"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</w:pPr>
      <w:r w:rsidRPr="005A0F54"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29D323E3" w14:textId="77777777" w:rsidR="00045729" w:rsidRPr="005A0F54" w:rsidRDefault="00045729" w:rsidP="00045729">
      <w:pPr>
        <w:suppressAutoHyphens/>
        <w:autoSpaceDN w:val="0"/>
        <w:spacing w:after="120" w:line="240" w:lineRule="auto"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</w:pPr>
      <w:r w:rsidRPr="005A0F54"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24147A7B" w14:textId="77777777" w:rsidR="00045729" w:rsidRPr="005A0F54" w:rsidRDefault="00045729" w:rsidP="00045729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</w:pPr>
      <w:r w:rsidRPr="005A0F54"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  <w:t>Soggetti autorizzati al trattamento</w:t>
      </w:r>
    </w:p>
    <w:p w14:paraId="40AB914F" w14:textId="77777777" w:rsidR="00045729" w:rsidRPr="005A0F54" w:rsidRDefault="00045729" w:rsidP="00045729">
      <w:pPr>
        <w:suppressAutoHyphens/>
        <w:autoSpaceDN w:val="0"/>
        <w:spacing w:after="120" w:line="240" w:lineRule="auto"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</w:pPr>
      <w:r w:rsidRPr="005A0F54"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14:paraId="10F24843" w14:textId="77777777" w:rsidR="00045729" w:rsidRPr="005A0F54" w:rsidRDefault="00045729" w:rsidP="00045729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</w:pPr>
      <w:r w:rsidRPr="005A0F54"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  <w:t>Finalità e base giuridica del trattamento</w:t>
      </w:r>
    </w:p>
    <w:p w14:paraId="39CAED89" w14:textId="77777777" w:rsidR="00045729" w:rsidRPr="005A0F54" w:rsidRDefault="00045729" w:rsidP="00045729">
      <w:pPr>
        <w:suppressAutoHyphens/>
        <w:autoSpaceDN w:val="0"/>
        <w:spacing w:after="120" w:line="240" w:lineRule="auto"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</w:pPr>
      <w:r w:rsidRPr="005A0F54"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Adempimenti previsti dal. D. Lgs. n. 159/2011 “Codice delle leggi antimafia” e </w:t>
      </w:r>
      <w:proofErr w:type="spellStart"/>
      <w:r w:rsidRPr="005A0F54"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  <w:t>s.m.i.</w:t>
      </w:r>
      <w:proofErr w:type="spellEnd"/>
    </w:p>
    <w:p w14:paraId="39076747" w14:textId="77777777" w:rsidR="00045729" w:rsidRPr="005A0F54" w:rsidRDefault="00045729" w:rsidP="00045729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</w:pPr>
      <w:r w:rsidRPr="005A0F54"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  <w:t>Destinatari dei dati personali</w:t>
      </w:r>
    </w:p>
    <w:p w14:paraId="6C11E5B5" w14:textId="77777777" w:rsidR="00045729" w:rsidRPr="005A0F54" w:rsidRDefault="00045729" w:rsidP="00045729">
      <w:pPr>
        <w:suppressAutoHyphens/>
        <w:autoSpaceDN w:val="0"/>
        <w:spacing w:after="120" w:line="240" w:lineRule="auto"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</w:pPr>
      <w:r w:rsidRPr="005A0F54"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  <w:t>I suoi dati personali sono oggetto di diffusione ai sensi della “Direttiva di indirizzi interpretativi per l’applicazione degli obblighi di pubblicazione previsti dal D. Lgs n. 33/2013. Attuazione del Piano triennale di prevenzione della corruzione 2018-2020 (allegato B della deliberazione di Giunta regionale n. 93/2018);</w:t>
      </w:r>
    </w:p>
    <w:p w14:paraId="05A64592" w14:textId="77777777" w:rsidR="00045729" w:rsidRPr="005A0F54" w:rsidRDefault="00045729" w:rsidP="00045729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</w:pPr>
      <w:r w:rsidRPr="005A0F54"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  <w:t>Trasferimento dei dati personali a Paesi extra UE</w:t>
      </w:r>
    </w:p>
    <w:p w14:paraId="56C7AC68" w14:textId="77777777" w:rsidR="00045729" w:rsidRPr="005A0F54" w:rsidRDefault="00045729" w:rsidP="00045729">
      <w:pPr>
        <w:suppressAutoHyphens/>
        <w:autoSpaceDN w:val="0"/>
        <w:spacing w:after="120" w:line="240" w:lineRule="auto"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</w:pPr>
      <w:r w:rsidRPr="005A0F54"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  <w:t>I suoi dati personali non sono trasferiti al di fuori dell’Unione europea.</w:t>
      </w:r>
    </w:p>
    <w:p w14:paraId="452DFEBA" w14:textId="77777777" w:rsidR="00045729" w:rsidRPr="005A0F54" w:rsidRDefault="00045729" w:rsidP="00045729">
      <w:pPr>
        <w:suppressAutoHyphens/>
        <w:autoSpaceDN w:val="0"/>
        <w:spacing w:after="120" w:line="240" w:lineRule="auto"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</w:pPr>
    </w:p>
    <w:p w14:paraId="10920375" w14:textId="77777777" w:rsidR="00045729" w:rsidRPr="005A0F54" w:rsidRDefault="00045729" w:rsidP="00045729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</w:pPr>
      <w:r w:rsidRPr="005A0F54"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  <w:t>Periodo di conservazione</w:t>
      </w:r>
    </w:p>
    <w:p w14:paraId="4C9B69D5" w14:textId="77777777" w:rsidR="00045729" w:rsidRPr="005A0F54" w:rsidRDefault="00045729" w:rsidP="00045729">
      <w:pPr>
        <w:suppressAutoHyphens/>
        <w:autoSpaceDN w:val="0"/>
        <w:spacing w:after="120" w:line="240" w:lineRule="auto"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</w:pPr>
      <w:r w:rsidRPr="005A0F54"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0137F16A" w14:textId="77777777" w:rsidR="00045729" w:rsidRPr="005A0F54" w:rsidRDefault="00045729" w:rsidP="00045729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</w:pPr>
      <w:r w:rsidRPr="005A0F54"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  <w:t>I suoi diritti</w:t>
      </w:r>
    </w:p>
    <w:p w14:paraId="5A352B99" w14:textId="77777777" w:rsidR="00045729" w:rsidRPr="005A0F54" w:rsidRDefault="00045729" w:rsidP="00045729">
      <w:pPr>
        <w:suppressAutoHyphens/>
        <w:autoSpaceDN w:val="0"/>
        <w:spacing w:after="120" w:line="240" w:lineRule="auto"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</w:pPr>
      <w:r w:rsidRPr="005A0F54"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  <w:t>Nella sua qualità di interessato, Lei ha diritto:</w:t>
      </w:r>
    </w:p>
    <w:p w14:paraId="44D68059" w14:textId="77777777" w:rsidR="00045729" w:rsidRPr="005A0F54" w:rsidRDefault="00045729" w:rsidP="00045729">
      <w:pPr>
        <w:numPr>
          <w:ilvl w:val="0"/>
          <w:numId w:val="2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14:ligatures w14:val="none"/>
        </w:rPr>
      </w:pPr>
      <w:r w:rsidRPr="005A0F54">
        <w:rPr>
          <w:rFonts w:ascii="Arial Nova Cond" w:eastAsia="ヒラギノ角ゴ Pro W3" w:hAnsi="Arial Nova Cond" w:cs="Arial"/>
          <w:color w:val="000000"/>
          <w:kern w:val="3"/>
          <w14:ligatures w14:val="none"/>
        </w:rPr>
        <w:t>di accesso ai dati personali;</w:t>
      </w:r>
    </w:p>
    <w:p w14:paraId="7406AD9F" w14:textId="77777777" w:rsidR="00045729" w:rsidRPr="005A0F54" w:rsidRDefault="00045729" w:rsidP="00045729">
      <w:pPr>
        <w:numPr>
          <w:ilvl w:val="0"/>
          <w:numId w:val="2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14:ligatures w14:val="none"/>
        </w:rPr>
      </w:pPr>
      <w:r w:rsidRPr="005A0F54">
        <w:rPr>
          <w:rFonts w:ascii="Arial Nova Cond" w:eastAsia="ヒラギノ角ゴ Pro W3" w:hAnsi="Arial Nova Cond" w:cs="Arial"/>
          <w:color w:val="000000"/>
          <w:kern w:val="3"/>
          <w14:ligatures w14:val="none"/>
        </w:rPr>
        <w:t>di ottenere la rettifica o la cancellazione degli stessi o la limitazione del trattamento che lo riguardano;</w:t>
      </w:r>
    </w:p>
    <w:p w14:paraId="3F3F9E0E" w14:textId="77777777" w:rsidR="00045729" w:rsidRPr="005A0F54" w:rsidRDefault="00045729" w:rsidP="00045729">
      <w:pPr>
        <w:numPr>
          <w:ilvl w:val="0"/>
          <w:numId w:val="2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14:ligatures w14:val="none"/>
        </w:rPr>
      </w:pPr>
      <w:r w:rsidRPr="005A0F54">
        <w:rPr>
          <w:rFonts w:ascii="Arial Nova Cond" w:eastAsia="ヒラギノ角ゴ Pro W3" w:hAnsi="Arial Nova Cond" w:cs="Arial"/>
          <w:color w:val="000000"/>
          <w:kern w:val="3"/>
          <w14:ligatures w14:val="none"/>
        </w:rPr>
        <w:t>di opporsi al trattamento;</w:t>
      </w:r>
    </w:p>
    <w:p w14:paraId="069F4B24" w14:textId="77777777" w:rsidR="00045729" w:rsidRPr="005A0F54" w:rsidRDefault="00045729" w:rsidP="00045729">
      <w:pPr>
        <w:numPr>
          <w:ilvl w:val="0"/>
          <w:numId w:val="2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14:ligatures w14:val="none"/>
        </w:rPr>
      </w:pPr>
      <w:r w:rsidRPr="005A0F54">
        <w:rPr>
          <w:rFonts w:ascii="Arial Nova Cond" w:eastAsia="ヒラギノ角ゴ Pro W3" w:hAnsi="Arial Nova Cond" w:cs="Arial"/>
          <w:color w:val="000000"/>
          <w:kern w:val="3"/>
          <w14:ligatures w14:val="none"/>
        </w:rPr>
        <w:t>di proporre reclamo al Garante per la protezione dei dati personali</w:t>
      </w:r>
    </w:p>
    <w:p w14:paraId="28126591" w14:textId="77777777" w:rsidR="00045729" w:rsidRPr="005A0F54" w:rsidRDefault="00045729" w:rsidP="00045729">
      <w:pPr>
        <w:suppressAutoHyphens/>
        <w:autoSpaceDN w:val="0"/>
        <w:spacing w:after="120" w:line="240" w:lineRule="auto"/>
        <w:ind w:left="720"/>
        <w:contextualSpacing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14:ligatures w14:val="none"/>
        </w:rPr>
      </w:pPr>
    </w:p>
    <w:p w14:paraId="64CF3C12" w14:textId="77777777" w:rsidR="00045729" w:rsidRPr="005A0F54" w:rsidRDefault="00045729" w:rsidP="00045729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</w:pPr>
      <w:r w:rsidRPr="005A0F54">
        <w:rPr>
          <w:rFonts w:ascii="Arial Nova Cond" w:eastAsia="ヒラギノ角ゴ Pro W3" w:hAnsi="Arial Nova Cond" w:cs="Arial"/>
          <w:b/>
          <w:color w:val="000000"/>
          <w:kern w:val="3"/>
          <w14:ligatures w14:val="none"/>
        </w:rPr>
        <w:t>Conferimento dei dati</w:t>
      </w:r>
    </w:p>
    <w:p w14:paraId="7D407AEB" w14:textId="77777777" w:rsidR="00045729" w:rsidRPr="005A0F54" w:rsidRDefault="00045729" w:rsidP="00045729">
      <w:pPr>
        <w:suppressAutoHyphens/>
        <w:autoSpaceDN w:val="0"/>
        <w:spacing w:after="120" w:line="240" w:lineRule="auto"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</w:pPr>
      <w:r w:rsidRPr="005A0F54"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  <w:t>Il conferimento dei Suoi dati è facoltativo, ma necessario per le finalità sopra indicate. Il mancato conferimento comporterà la non assegnazione di contributi.</w:t>
      </w:r>
    </w:p>
    <w:p w14:paraId="2DB8774B" w14:textId="77777777" w:rsidR="00045729" w:rsidRPr="005A0F54" w:rsidRDefault="00045729" w:rsidP="00045729">
      <w:pPr>
        <w:suppressAutoHyphens/>
        <w:autoSpaceDN w:val="0"/>
        <w:spacing w:after="120" w:line="240" w:lineRule="auto"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:lang w:eastAsia="ar-SA"/>
          <w14:ligatures w14:val="none"/>
        </w:rPr>
      </w:pPr>
    </w:p>
    <w:p w14:paraId="18C53DB5" w14:textId="77777777" w:rsidR="00045729" w:rsidRPr="005A0F54" w:rsidRDefault="00045729" w:rsidP="00045729">
      <w:pPr>
        <w:suppressAutoHyphens/>
        <w:autoSpaceDN w:val="0"/>
        <w:spacing w:after="120" w:line="240" w:lineRule="auto"/>
        <w:jc w:val="both"/>
        <w:textAlignment w:val="baseline"/>
        <w:rPr>
          <w:rFonts w:ascii="Arial Nova Cond" w:eastAsia="ヒラギノ角ゴ Pro W3" w:hAnsi="Arial Nova Cond" w:cs="Arial"/>
          <w:color w:val="000000"/>
          <w:kern w:val="3"/>
          <w:sz w:val="24"/>
          <w:szCs w:val="24"/>
          <w:lang w:eastAsia="ar-SA"/>
          <w14:ligatures w14:val="none"/>
        </w:rPr>
      </w:pPr>
    </w:p>
    <w:p w14:paraId="61DD0AD7" w14:textId="77777777" w:rsidR="00045729" w:rsidRPr="005A0F54" w:rsidRDefault="00045729" w:rsidP="00045729">
      <w:pPr>
        <w:tabs>
          <w:tab w:val="left" w:pos="1390"/>
        </w:tabs>
        <w:spacing w:before="120" w:after="120" w:line="240" w:lineRule="auto"/>
        <w:rPr>
          <w:rFonts w:ascii="Arial Nova Cond" w:eastAsia="Times New Roman" w:hAnsi="Arial Nova Cond" w:cs="Times New Roman"/>
          <w:b/>
          <w:bCs/>
          <w:color w:val="C00000"/>
          <w:kern w:val="0"/>
          <w:sz w:val="24"/>
          <w:szCs w:val="24"/>
          <w:lang w:eastAsia="it-IT"/>
          <w14:ligatures w14:val="none"/>
        </w:rPr>
      </w:pPr>
    </w:p>
    <w:p w14:paraId="1D207CD0" w14:textId="77777777" w:rsidR="00FF37DF" w:rsidRDefault="00FF37DF"/>
    <w:sectPr w:rsidR="00FF37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74ACB"/>
    <w:multiLevelType w:val="hybridMultilevel"/>
    <w:tmpl w:val="FF982E88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37969"/>
    <w:multiLevelType w:val="hybridMultilevel"/>
    <w:tmpl w:val="A51EF0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964070">
    <w:abstractNumId w:val="1"/>
  </w:num>
  <w:num w:numId="2" w16cid:durableId="101819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29"/>
    <w:rsid w:val="00045729"/>
    <w:rsid w:val="00550375"/>
    <w:rsid w:val="009F6620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C683"/>
  <w15:chartTrackingRefBased/>
  <w15:docId w15:val="{6E76EFD6-2081-4769-9ACC-A2BDD39E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5729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5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5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5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5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5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5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5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5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5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5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5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5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57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57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57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57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57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57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5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5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5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5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5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57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57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57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5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57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57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5507</Characters>
  <Application>Microsoft Office Word</Application>
  <DocSecurity>0</DocSecurity>
  <Lines>45</Lines>
  <Paragraphs>12</Paragraphs>
  <ScaleCrop>false</ScaleCrop>
  <Company>Regione Emilia-Romagna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Zavatti Letizia</dc:creator>
  <cp:keywords/>
  <dc:description/>
  <cp:lastModifiedBy>Zavatti Letizia</cp:lastModifiedBy>
  <cp:revision>1</cp:revision>
  <dcterms:created xsi:type="dcterms:W3CDTF">2025-04-09T13:50:00Z</dcterms:created>
  <dcterms:modified xsi:type="dcterms:W3CDTF">2025-04-09T13:50:00Z</dcterms:modified>
</cp:coreProperties>
</file>