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7CBF" w14:textId="77777777" w:rsidR="0050330D" w:rsidRPr="00EE6118" w:rsidRDefault="0050330D">
      <w:pPr>
        <w:rPr>
          <w:rFonts w:ascii="Arial" w:hAnsi="Arial" w:cs="Arial"/>
          <w:sz w:val="22"/>
          <w:szCs w:val="22"/>
        </w:rPr>
      </w:pPr>
    </w:p>
    <w:p w14:paraId="5E690B24" w14:textId="77777777" w:rsidR="00FC4356" w:rsidRDefault="00FC4356" w:rsidP="00FC4356">
      <w:pPr>
        <w:rPr>
          <w:rFonts w:ascii="Arial" w:hAnsi="Arial" w:cs="Arial"/>
          <w:color w:val="000000"/>
          <w:sz w:val="18"/>
          <w:szCs w:val="18"/>
        </w:rPr>
      </w:pPr>
      <w:bookmarkStart w:id="0" w:name="_Hlk146697703"/>
    </w:p>
    <w:p w14:paraId="4682BC5F" w14:textId="77777777" w:rsidR="00033687" w:rsidRPr="00481A4F" w:rsidRDefault="00033687" w:rsidP="00033687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1" w:name="RANGE!A1:I20"/>
      <w:bookmarkEnd w:id="1"/>
      <w:r w:rsidRPr="00481A4F">
        <w:rPr>
          <w:rFonts w:ascii="Aptos" w:hAnsi="Aptos" w:cs="Courier New"/>
          <w:b/>
          <w:bCs/>
          <w:color w:val="333399"/>
        </w:rPr>
        <w:t>PR FESR 2021/2027 Priorità 1 Azione 1.2.3</w:t>
      </w:r>
    </w:p>
    <w:p w14:paraId="2081759C" w14:textId="77777777" w:rsidR="00033687" w:rsidRPr="00481A4F" w:rsidRDefault="00033687" w:rsidP="00033687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481A4F">
        <w:rPr>
          <w:rFonts w:ascii="Aptos" w:hAnsi="Aptos" w:cs="Courier New"/>
          <w:b/>
          <w:bCs/>
          <w:color w:val="333399"/>
        </w:rPr>
        <w:t>BANDO AZIONI DI SISTEMA PER IL SOSTEGNO</w:t>
      </w:r>
    </w:p>
    <w:p w14:paraId="2189A722" w14:textId="77777777" w:rsidR="00033687" w:rsidRPr="00481A4F" w:rsidRDefault="00033687" w:rsidP="00033687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481A4F">
        <w:rPr>
          <w:rFonts w:ascii="Aptos" w:hAnsi="Aptos" w:cs="Courier New"/>
          <w:b/>
          <w:bCs/>
          <w:color w:val="333399"/>
        </w:rPr>
        <w:t>ALL'ECOSISTEMA REGIONALE A FAVORE DEI SOGGETTI ADERENTI ALLA</w:t>
      </w:r>
    </w:p>
    <w:p w14:paraId="38DD8570" w14:textId="77777777" w:rsidR="00033687" w:rsidRPr="00481A4F" w:rsidRDefault="00033687" w:rsidP="00033687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481A4F">
        <w:rPr>
          <w:rFonts w:ascii="Aptos" w:hAnsi="Aptos" w:cs="Courier New"/>
          <w:b/>
          <w:bCs/>
          <w:color w:val="333399"/>
        </w:rPr>
        <w:t>RETE PER LA TRANSIZIONE DIGITALE DELLE IMPRESE DELL'EMILIA-ROMAGNA</w:t>
      </w:r>
    </w:p>
    <w:p w14:paraId="79138D0A" w14:textId="77777777" w:rsidR="00DF246E" w:rsidRPr="00F87C5A" w:rsidRDefault="00DF246E" w:rsidP="00DF246E">
      <w:pPr>
        <w:ind w:left="70"/>
        <w:rPr>
          <w:rFonts w:ascii="Arial" w:hAnsi="Arial" w:cs="Arial"/>
          <w:b/>
          <w:bCs/>
          <w:color w:val="333399"/>
          <w:sz w:val="22"/>
          <w:szCs w:val="22"/>
        </w:rPr>
      </w:pPr>
    </w:p>
    <w:p w14:paraId="7E16A965" w14:textId="77777777" w:rsidR="00DF246E" w:rsidRPr="00792493" w:rsidRDefault="00DF246E" w:rsidP="00DF246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792493">
        <w:rPr>
          <w:rFonts w:ascii="Aptos" w:hAnsi="Aptos" w:cs="Arial"/>
          <w:b/>
          <w:bCs/>
          <w:sz w:val="22"/>
          <w:szCs w:val="22"/>
        </w:rPr>
        <w:t>DICHIARAZIONE SOSTITUTIVA DI ATTO DI NOTORIETÀ</w:t>
      </w:r>
    </w:p>
    <w:p w14:paraId="3448C7C6" w14:textId="6CFD299F" w:rsidR="00DF246E" w:rsidRDefault="00FC4356" w:rsidP="00033687">
      <w:pPr>
        <w:jc w:val="both"/>
        <w:rPr>
          <w:rFonts w:ascii="Aptos" w:eastAsia="Calibri" w:hAnsi="Aptos"/>
          <w:sz w:val="22"/>
          <w:lang w:eastAsia="en-US"/>
        </w:rPr>
      </w:pP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Il/La sottoscritto/a ___________________ nato/a </w:t>
      </w:r>
      <w:proofErr w:type="spellStart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a</w:t>
      </w:r>
      <w:proofErr w:type="spellEnd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in data ___________________ in qualità di legale rappresentante </w:t>
      </w:r>
      <w:r w:rsidR="00033687">
        <w:rPr>
          <w:rFonts w:ascii="Aptos" w:eastAsia="Calibri" w:hAnsi="Aptos" w:cs="Arial"/>
          <w:color w:val="000000"/>
          <w:sz w:val="22"/>
          <w:szCs w:val="22"/>
          <w:lang w:eastAsia="en-US"/>
        </w:rPr>
        <w:t>del soggetto beneficiario_____________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 con sede legale in ___________________ PV (___), via/piazza___________________ n. ___, C.A.P. ___________________ P. IVA _______________________________________________</w:t>
      </w:r>
      <w:r w:rsidR="0003368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, 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finanziato </w:t>
      </w:r>
      <w:bookmarkEnd w:id="2"/>
      <w:r w:rsidR="00033687" w:rsidRPr="003360D5">
        <w:rPr>
          <w:rFonts w:ascii="Aptos" w:eastAsia="Calibri" w:hAnsi="Aptos"/>
          <w:sz w:val="22"/>
          <w:lang w:eastAsia="en-US"/>
        </w:rPr>
        <w:t xml:space="preserve">nell’ambito del </w:t>
      </w:r>
      <w:r w:rsidR="00033687">
        <w:rPr>
          <w:rFonts w:ascii="Aptos" w:eastAsia="Calibri" w:hAnsi="Aptos"/>
          <w:sz w:val="22"/>
          <w:lang w:eastAsia="en-US"/>
        </w:rPr>
        <w:t>“</w:t>
      </w:r>
      <w:r w:rsidR="00033687" w:rsidRPr="003360D5">
        <w:rPr>
          <w:rFonts w:ascii="Aptos" w:eastAsia="Calibri" w:hAnsi="Aptos"/>
          <w:sz w:val="22"/>
          <w:lang w:eastAsia="en-US"/>
        </w:rPr>
        <w:t xml:space="preserve">Bando </w:t>
      </w:r>
      <w:r w:rsidR="00033687">
        <w:rPr>
          <w:rFonts w:ascii="Aptos" w:eastAsia="Calibri" w:hAnsi="Aptos"/>
          <w:sz w:val="22"/>
          <w:lang w:eastAsia="en-US"/>
        </w:rPr>
        <w:t xml:space="preserve">Azioni di sistema per il sostegno all’ecosistema regionale a favore dei soggetti aderenti alla Rete per la transizione digitale delle imprese dell’Emilia-Romagna”, </w:t>
      </w:r>
      <w:r w:rsidR="00033687" w:rsidRPr="003360D5">
        <w:rPr>
          <w:rFonts w:ascii="Aptos" w:eastAsia="Calibri" w:hAnsi="Aptos"/>
          <w:sz w:val="22"/>
          <w:lang w:eastAsia="en-US"/>
        </w:rPr>
        <w:t xml:space="preserve">di cui alla D.G.R. </w:t>
      </w:r>
      <w:r w:rsidR="00033687">
        <w:rPr>
          <w:rFonts w:ascii="Aptos" w:eastAsia="Calibri" w:hAnsi="Aptos"/>
          <w:sz w:val="22"/>
          <w:lang w:eastAsia="en-US"/>
        </w:rPr>
        <w:t>337/2024”</w:t>
      </w:r>
      <w:r w:rsidR="00033687" w:rsidRPr="003360D5">
        <w:rPr>
          <w:rFonts w:ascii="Aptos" w:eastAsia="Calibri" w:hAnsi="Aptos"/>
          <w:sz w:val="22"/>
          <w:lang w:eastAsia="en-US"/>
        </w:rPr>
        <w:t>(PR FESR 2021-2027)</w:t>
      </w:r>
      <w:r w:rsidR="00033687">
        <w:rPr>
          <w:rFonts w:ascii="Aptos" w:eastAsia="Calibri" w:hAnsi="Aptos"/>
          <w:sz w:val="22"/>
          <w:lang w:eastAsia="en-US"/>
        </w:rPr>
        <w:t>,</w:t>
      </w:r>
    </w:p>
    <w:p w14:paraId="14145F84" w14:textId="77777777" w:rsidR="00033687" w:rsidRPr="00792493" w:rsidRDefault="00033687" w:rsidP="00033687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6724BB7D" w14:textId="77777777" w:rsidR="00DF246E" w:rsidRPr="00792493" w:rsidRDefault="00DF246E" w:rsidP="00DF246E">
      <w:pPr>
        <w:jc w:val="both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7398BF8" w14:textId="77777777" w:rsidR="00DF246E" w:rsidRPr="00792493" w:rsidRDefault="00DF246E" w:rsidP="00DF246E">
      <w:pPr>
        <w:spacing w:before="120" w:after="120"/>
        <w:jc w:val="center"/>
        <w:rPr>
          <w:rFonts w:ascii="Aptos" w:hAnsi="Aptos" w:cs="Arial"/>
          <w:color w:val="000000"/>
          <w:sz w:val="22"/>
          <w:szCs w:val="22"/>
        </w:rPr>
      </w:pPr>
      <w:r w:rsidRPr="00792493">
        <w:rPr>
          <w:rFonts w:ascii="Aptos" w:hAnsi="Aptos" w:cs="Arial"/>
          <w:b/>
          <w:bCs/>
          <w:color w:val="000000"/>
          <w:sz w:val="22"/>
          <w:szCs w:val="22"/>
        </w:rPr>
        <w:t>DICHIARA</w:t>
      </w:r>
    </w:p>
    <w:p w14:paraId="45BB6F9A" w14:textId="77777777" w:rsidR="00DF246E" w:rsidRPr="00792493" w:rsidRDefault="00DF246E" w:rsidP="00DF246E">
      <w:pPr>
        <w:jc w:val="center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ai sensi degli articoli 46 e 47 del D.P.R. 28/12/2000 n. 445</w:t>
      </w:r>
    </w:p>
    <w:bookmarkEnd w:id="0"/>
    <w:p w14:paraId="1DD65ED1" w14:textId="77777777" w:rsidR="00EE6118" w:rsidRPr="00792493" w:rsidRDefault="00EE6118" w:rsidP="00EE6118">
      <w:pPr>
        <w:ind w:left="-15"/>
        <w:rPr>
          <w:rFonts w:ascii="Aptos" w:hAnsi="Aptos" w:cs="Arial"/>
          <w:b/>
          <w:sz w:val="22"/>
          <w:szCs w:val="22"/>
        </w:rPr>
      </w:pPr>
    </w:p>
    <w:p w14:paraId="44004746" w14:textId="62B39DA9" w:rsidR="00EE6118" w:rsidRPr="00792493" w:rsidRDefault="00EE6118" w:rsidP="00B740C6">
      <w:pPr>
        <w:ind w:left="-15"/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hAnsi="Aptos" w:cs="Arial"/>
          <w:sz w:val="22"/>
          <w:szCs w:val="22"/>
        </w:rPr>
        <w:t>che le seguenti spese sostenut</w:t>
      </w:r>
      <w:r w:rsidR="00D74FD8" w:rsidRPr="00792493">
        <w:rPr>
          <w:rFonts w:ascii="Aptos" w:hAnsi="Aptos" w:cs="Arial"/>
          <w:sz w:val="22"/>
          <w:szCs w:val="22"/>
        </w:rPr>
        <w:t>e</w:t>
      </w:r>
      <w:r w:rsidRPr="00792493">
        <w:rPr>
          <w:rFonts w:ascii="Aptos" w:hAnsi="Aptos" w:cs="Arial"/>
          <w:sz w:val="22"/>
          <w:szCs w:val="22"/>
        </w:rPr>
        <w:t xml:space="preserve"> con la carta di credito/debito aziendale sono pertinenti con il progetto finanziato nell’ambito del Bando di cui alla D.G.R. </w:t>
      </w:r>
      <w:r w:rsidR="00033687">
        <w:rPr>
          <w:rFonts w:ascii="Aptos" w:hAnsi="Aptos" w:cs="Arial"/>
          <w:sz w:val="22"/>
          <w:szCs w:val="22"/>
        </w:rPr>
        <w:t>337/2024</w:t>
      </w:r>
      <w:r w:rsidR="00EB3A5A" w:rsidRPr="00792493">
        <w:rPr>
          <w:rFonts w:ascii="Aptos" w:hAnsi="Aptos" w:cs="Arial"/>
          <w:sz w:val="22"/>
          <w:szCs w:val="22"/>
        </w:rPr>
        <w:t xml:space="preserve">,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avente </w:t>
      </w:r>
      <w:r w:rsidR="00EB3A5A" w:rsidRPr="00792493">
        <w:rPr>
          <w:rFonts w:ascii="Aptos" w:eastAsia="Calibri" w:hAnsi="Aptos" w:cs="Arial"/>
          <w:b/>
          <w:bCs/>
          <w:color w:val="000000"/>
          <w:sz w:val="22"/>
          <w:szCs w:val="22"/>
          <w:lang w:eastAsia="en-US"/>
        </w:rPr>
        <w:t xml:space="preserve">CUP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______________________.</w:t>
      </w:r>
    </w:p>
    <w:p w14:paraId="1BE43160" w14:textId="77777777" w:rsidR="00DC3B3A" w:rsidRPr="00792493" w:rsidRDefault="00DC3B3A" w:rsidP="00EE6118">
      <w:pPr>
        <w:ind w:left="-1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</w:p>
    <w:p w14:paraId="59BB2FFB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704"/>
        <w:gridCol w:w="1271"/>
        <w:gridCol w:w="861"/>
        <w:gridCol w:w="764"/>
        <w:gridCol w:w="1346"/>
        <w:gridCol w:w="1455"/>
        <w:gridCol w:w="698"/>
        <w:gridCol w:w="698"/>
        <w:gridCol w:w="831"/>
      </w:tblGrid>
      <w:tr w:rsidR="00395772" w:rsidRPr="00792493" w14:paraId="710ACED2" w14:textId="4725ADAC" w:rsidTr="00DC3B3A">
        <w:trPr>
          <w:trHeight w:val="80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59A" w14:textId="050D61DF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Tipologia di carta (debito/credito)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80B" w14:textId="4EF7EB5C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operazione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0E9" w14:textId="2F5E47DE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Fornitore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40E" w14:textId="3480F48B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8E" w14:textId="4CE3D117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Descrizione dell’acquisto</w:t>
            </w:r>
          </w:p>
          <w:p w14:paraId="6DC52EC2" w14:textId="180D0EDA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D40" w14:textId="47FF8049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Ultime 4 cifre della carta di credito/debito utilizzata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EA31" w14:textId="7535451A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N. fattura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F7AC" w14:textId="07E5D8B0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fattura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8611" w14:textId="17B69CA6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 fattura con IVA</w:t>
            </w:r>
          </w:p>
        </w:tc>
      </w:tr>
      <w:tr w:rsidR="00395772" w:rsidRPr="00792493" w14:paraId="0F1C630B" w14:textId="7617E0D6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A4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35E" w14:textId="190735FB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479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855" w14:textId="6F56E15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574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48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E82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BC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775" w14:textId="52778CA0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21C0206" w14:textId="22A2B4C5" w:rsidTr="00DC3B3A">
        <w:trPr>
          <w:trHeight w:val="27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0F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5D49" w14:textId="79616331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B8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D84" w14:textId="67B41393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C2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8A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C7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B8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50F" w14:textId="66E393F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4FE9F117" w14:textId="5BB212D4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F81B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E7A" w14:textId="04F5233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A02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02F" w14:textId="33D6130D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7F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D0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05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4A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BCF" w14:textId="621A2376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71A7CB0" w14:textId="00C86A84" w:rsidTr="00DC3B3A">
        <w:trPr>
          <w:trHeight w:val="27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38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CE6" w14:textId="15BEF8B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3D4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2D3" w14:textId="0EDDB8D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86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EE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23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FC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62A" w14:textId="6D898BE3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34A5AEE" w14:textId="70B2632D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27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6D4" w14:textId="78BFF56C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F5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328" w14:textId="75762B48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B9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35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AF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AB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AA5A" w14:textId="36DA8F98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DFC5ECF" w14:textId="69FAF744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FA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AD7" w14:textId="1B97A70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4A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4A8" w14:textId="05C09181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6C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5C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C64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B6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CADC" w14:textId="5DAC854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5CDD277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p w14:paraId="7429ABED" w14:textId="6920D079" w:rsidR="00EE6118" w:rsidRPr="00792493" w:rsidRDefault="00EE6118" w:rsidP="00EE6118">
      <w:pPr>
        <w:spacing w:after="221" w:line="259" w:lineRule="auto"/>
        <w:rPr>
          <w:rFonts w:ascii="Aptos" w:hAnsi="Aptos" w:cs="Arial"/>
          <w:sz w:val="22"/>
          <w:szCs w:val="22"/>
        </w:rPr>
      </w:pPr>
    </w:p>
    <w:p w14:paraId="7F61FF1D" w14:textId="78D1A22C" w:rsidR="00DF246E" w:rsidRPr="00792493" w:rsidRDefault="00DF246E" w:rsidP="00DF246E">
      <w:pPr>
        <w:spacing w:before="120"/>
        <w:jc w:val="both"/>
        <w:rPr>
          <w:rFonts w:ascii="Aptos" w:hAnsi="Aptos" w:cs="Arial"/>
          <w:sz w:val="22"/>
          <w:szCs w:val="22"/>
        </w:rPr>
      </w:pPr>
      <w:bookmarkStart w:id="3" w:name="_Hlk146697765"/>
      <w:bookmarkStart w:id="4" w:name="_Hlk146699284"/>
      <w:r w:rsidRPr="00792493">
        <w:rPr>
          <w:rFonts w:ascii="Aptos" w:hAnsi="Aptos" w:cs="Arial"/>
          <w:b/>
          <w:sz w:val="22"/>
          <w:szCs w:val="22"/>
        </w:rPr>
        <w:t>DATA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b/>
          <w:sz w:val="22"/>
          <w:szCs w:val="22"/>
        </w:rPr>
        <w:t>FIRMA DEL LEGALE RAPPRESENTANTE</w:t>
      </w:r>
      <w:r w:rsidR="00033687">
        <w:rPr>
          <w:rStyle w:val="Rimandonotaapidipagina"/>
          <w:rFonts w:ascii="Aptos" w:hAnsi="Aptos" w:cs="Arial"/>
          <w:b/>
          <w:sz w:val="22"/>
          <w:szCs w:val="22"/>
        </w:rPr>
        <w:footnoteReference w:id="1"/>
      </w:r>
    </w:p>
    <w:p w14:paraId="6D850361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22DF8638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>___________________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  <w:t>____________________________________</w:t>
      </w:r>
      <w:bookmarkEnd w:id="3"/>
    </w:p>
    <w:p w14:paraId="742CCE0F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</w:p>
    <w:bookmarkEnd w:id="4"/>
    <w:p w14:paraId="75EA0CBB" w14:textId="77777777" w:rsidR="00DF246E" w:rsidRPr="00792493" w:rsidRDefault="00DF246E" w:rsidP="00DF246E">
      <w:pPr>
        <w:spacing w:after="33" w:line="259" w:lineRule="auto"/>
        <w:ind w:left="-5"/>
        <w:rPr>
          <w:rFonts w:ascii="Aptos" w:hAnsi="Aptos"/>
          <w:i/>
          <w:iCs/>
          <w:sz w:val="22"/>
          <w:szCs w:val="22"/>
        </w:rPr>
      </w:pPr>
    </w:p>
    <w:sectPr w:rsidR="00DF246E" w:rsidRPr="0079249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A1C9" w14:textId="77777777" w:rsidR="001D5B6A" w:rsidRDefault="001D5B6A" w:rsidP="00EE6118">
      <w:r>
        <w:separator/>
      </w:r>
    </w:p>
  </w:endnote>
  <w:endnote w:type="continuationSeparator" w:id="0">
    <w:p w14:paraId="4D9BC0A7" w14:textId="77777777" w:rsidR="001D5B6A" w:rsidRDefault="001D5B6A" w:rsidP="00E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A6F9" w14:textId="77777777" w:rsidR="00DF246E" w:rsidRPr="002C2A13" w:rsidRDefault="00DF246E" w:rsidP="00DF246E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  <w:p w14:paraId="6B94B10C" w14:textId="77777777" w:rsidR="00DF246E" w:rsidRDefault="00DF2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4D4D" w14:textId="77777777" w:rsidR="001D5B6A" w:rsidRDefault="001D5B6A" w:rsidP="00EE6118">
      <w:r>
        <w:separator/>
      </w:r>
    </w:p>
  </w:footnote>
  <w:footnote w:type="continuationSeparator" w:id="0">
    <w:p w14:paraId="3C5859A9" w14:textId="77777777" w:rsidR="001D5B6A" w:rsidRDefault="001D5B6A" w:rsidP="00EE6118">
      <w:r>
        <w:continuationSeparator/>
      </w:r>
    </w:p>
  </w:footnote>
  <w:footnote w:id="1">
    <w:p w14:paraId="1D475E8F" w14:textId="2AF44953" w:rsidR="00033687" w:rsidRDefault="0003368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78D4">
        <w:rPr>
          <w:rFonts w:ascii="Aptos" w:hAnsi="Aptos" w:cs="Courier New"/>
          <w:sz w:val="16"/>
          <w:szCs w:val="16"/>
        </w:rPr>
        <w:t xml:space="preserve">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1862" w14:textId="4A389722" w:rsidR="00EE6118" w:rsidRDefault="00EE6118">
    <w:pPr>
      <w:pStyle w:val="Intestazione"/>
    </w:pPr>
    <w:r w:rsidRPr="006F4AF9">
      <w:rPr>
        <w:noProof/>
      </w:rPr>
      <w:drawing>
        <wp:inline distT="0" distB="0" distL="0" distR="0" wp14:anchorId="780ACD0A" wp14:editId="5168E2BB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13"/>
    <w:rsid w:val="00033687"/>
    <w:rsid w:val="00074F13"/>
    <w:rsid w:val="001D5B6A"/>
    <w:rsid w:val="002114A2"/>
    <w:rsid w:val="002130CF"/>
    <w:rsid w:val="002D7F6C"/>
    <w:rsid w:val="0031375B"/>
    <w:rsid w:val="00395772"/>
    <w:rsid w:val="003C758D"/>
    <w:rsid w:val="003E47B6"/>
    <w:rsid w:val="004C2617"/>
    <w:rsid w:val="0050330D"/>
    <w:rsid w:val="0056441E"/>
    <w:rsid w:val="00567CAC"/>
    <w:rsid w:val="00645FF4"/>
    <w:rsid w:val="006C2591"/>
    <w:rsid w:val="00726173"/>
    <w:rsid w:val="00792493"/>
    <w:rsid w:val="007C7A4C"/>
    <w:rsid w:val="00873A64"/>
    <w:rsid w:val="00A81756"/>
    <w:rsid w:val="00AC1CE8"/>
    <w:rsid w:val="00B50246"/>
    <w:rsid w:val="00B740C6"/>
    <w:rsid w:val="00D56985"/>
    <w:rsid w:val="00D74FD8"/>
    <w:rsid w:val="00DC3B3A"/>
    <w:rsid w:val="00DF246E"/>
    <w:rsid w:val="00EB3A5A"/>
    <w:rsid w:val="00EE6118"/>
    <w:rsid w:val="00F257FB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170"/>
  <w15:chartTrackingRefBased/>
  <w15:docId w15:val="{649CD795-1E47-4FCD-BD5E-EBC873E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EE6118"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118"/>
  </w:style>
  <w:style w:type="paragraph" w:styleId="Pidipagina">
    <w:name w:val="footer"/>
    <w:basedOn w:val="Normale"/>
    <w:link w:val="PidipaginaCarattere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118"/>
  </w:style>
  <w:style w:type="character" w:customStyle="1" w:styleId="Titolo1Carattere">
    <w:name w:val="Titolo 1 Carattere"/>
    <w:basedOn w:val="Carpredefinitoparagrafo"/>
    <w:link w:val="Titolo1"/>
    <w:uiPriority w:val="9"/>
    <w:rsid w:val="00EE6118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EE61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36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36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3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FEE2-AFB3-468C-BBDA-198F12A293F9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7E084E21-E380-40F5-B1EC-30521AA1E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74E0F-F1E7-41D2-BA28-3E4A3291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F8920-2DD0-49DC-A9AB-B410A403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Guglielmini Chiara</dc:creator>
  <cp:keywords/>
  <dc:description/>
  <cp:lastModifiedBy>Ficarelli Monica</cp:lastModifiedBy>
  <cp:revision>3</cp:revision>
  <dcterms:created xsi:type="dcterms:W3CDTF">2025-03-02T15:45:00Z</dcterms:created>
  <dcterms:modified xsi:type="dcterms:W3CDTF">2025-03-02T15:48:00Z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