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B88AE" w14:textId="0BD22F07" w:rsidR="004D275C" w:rsidRDefault="008244DF">
      <w:pPr>
        <w:spacing w:after="138"/>
        <w:ind w:left="36"/>
        <w:rPr>
          <w:rFonts w:ascii="Arial" w:eastAsia="Arial" w:hAnsi="Arial" w:cs="Arial"/>
          <w:b/>
          <w:i/>
          <w:sz w:val="28"/>
          <w:u w:val="single" w:color="000000"/>
        </w:rPr>
      </w:pPr>
      <w:r>
        <w:rPr>
          <w:noProof/>
        </w:rPr>
        <w:drawing>
          <wp:inline distT="0" distB="0" distL="0" distR="0" wp14:anchorId="1962D51F" wp14:editId="09180844">
            <wp:extent cx="6324600" cy="45085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B907" w14:textId="6723AF13" w:rsidR="008244DF" w:rsidRDefault="00BD5169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>
        <w:rPr>
          <w:rFonts w:ascii="Arial" w:eastAsia="Arial" w:hAnsi="Arial" w:cs="Arial"/>
          <w:b/>
          <w:iCs/>
          <w:sz w:val="20"/>
          <w:szCs w:val="20"/>
        </w:rPr>
        <w:t>ALLEGATO 2</w:t>
      </w:r>
    </w:p>
    <w:p w14:paraId="37553669" w14:textId="77777777" w:rsidR="004D275C" w:rsidRDefault="004D275C">
      <w:pPr>
        <w:spacing w:after="138"/>
        <w:ind w:left="36"/>
        <w:rPr>
          <w:rFonts w:ascii="Times New Roman" w:eastAsia="Times New Roman" w:hAnsi="Times New Roman" w:cs="Times New Roman"/>
          <w:b/>
          <w:sz w:val="24"/>
        </w:rPr>
      </w:pPr>
    </w:p>
    <w:p w14:paraId="33E8EB62" w14:textId="3C1700C0" w:rsidR="005B651C" w:rsidRPr="009720F3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9720F3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9720F3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9720F3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9720F3" w:rsidRDefault="001D3534">
      <w:pPr>
        <w:pStyle w:val="Titolo1"/>
        <w:rPr>
          <w:szCs w:val="24"/>
        </w:rPr>
      </w:pPr>
      <w:r w:rsidRPr="009720F3">
        <w:rPr>
          <w:szCs w:val="24"/>
        </w:rPr>
        <w:t xml:space="preserve">DESCRIZIONE DEL PROGETTO </w:t>
      </w:r>
    </w:p>
    <w:p w14:paraId="4947D37C" w14:textId="35E64923" w:rsidR="005B651C" w:rsidRPr="009720F3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9720F3" w:rsidRDefault="001D3534">
      <w:pPr>
        <w:pStyle w:val="Titolo2"/>
        <w:ind w:left="31"/>
        <w:rPr>
          <w:szCs w:val="24"/>
        </w:rPr>
      </w:pPr>
      <w:r w:rsidRPr="009720F3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9720F3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9720F3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9720F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9720F3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76CAA662" w:rsidR="005B651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 xml:space="preserve">TITOLO DEL PROGETTO E </w:t>
      </w:r>
      <w:r w:rsidR="005C392C">
        <w:rPr>
          <w:szCs w:val="24"/>
        </w:rPr>
        <w:t>ACRONIMO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D74" w14:textId="2ABFB6FF" w:rsidR="005B651C" w:rsidRPr="009720F3" w:rsidRDefault="005B651C" w:rsidP="005C392C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9720F3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9720F3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9720F3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hAnsi="Arial" w:cs="Arial"/>
                <w:sz w:val="24"/>
                <w:szCs w:val="24"/>
              </w:rPr>
              <w:t>“Trattasi dell’atto regionale recante “criteri e modalità” in base ai quali è attribuito il vantaggio economico; deve essere riportato il provvedimento regionale che approva il bando/manifestazione di interesse, ecc…”</w:t>
            </w:r>
          </w:p>
          <w:p w14:paraId="0F99E807" w14:textId="77777777" w:rsidR="009720F3" w:rsidRPr="009720F3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ABSTRACT/BREVE DESCRIZIONE</w:t>
      </w:r>
    </w:p>
    <w:p w14:paraId="788F48DC" w14:textId="77777777" w:rsidR="009720F3" w:rsidRPr="009720F3" w:rsidRDefault="009720F3" w:rsidP="002C54C8">
      <w:pPr>
        <w:ind w:right="37"/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2C54C8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2C54C8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2C54C8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2C54C8" w:rsidRDefault="009720F3" w:rsidP="002C54C8">
            <w:pPr>
              <w:ind w:right="37"/>
              <w:rPr>
                <w:sz w:val="24"/>
                <w:szCs w:val="24"/>
              </w:rPr>
            </w:pPr>
          </w:p>
        </w:tc>
      </w:tr>
    </w:tbl>
    <w:p w14:paraId="14C74819" w14:textId="74259E28" w:rsidR="005B651C" w:rsidRPr="009720F3" w:rsidRDefault="001D3534" w:rsidP="002C54C8">
      <w:pPr>
        <w:pStyle w:val="Titolo2"/>
        <w:spacing w:after="108"/>
        <w:ind w:left="31" w:right="37"/>
        <w:rPr>
          <w:szCs w:val="24"/>
        </w:rPr>
      </w:pPr>
      <w:r w:rsidRPr="009720F3">
        <w:rPr>
          <w:szCs w:val="24"/>
        </w:rPr>
        <w:t>COSTO DEL PROGETTO</w:t>
      </w:r>
      <w:r w:rsidR="0039776A" w:rsidRPr="009720F3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9720F3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9720F3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9720F3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9720F3" w:rsidSect="008244DF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C6AE3" w14:textId="77777777" w:rsidR="00A64F60" w:rsidRDefault="00A64F60" w:rsidP="00C00DD6">
      <w:pPr>
        <w:spacing w:after="0" w:line="240" w:lineRule="auto"/>
      </w:pPr>
      <w:r>
        <w:separator/>
      </w:r>
    </w:p>
  </w:endnote>
  <w:endnote w:type="continuationSeparator" w:id="0">
    <w:p w14:paraId="78F46828" w14:textId="77777777" w:rsidR="00A64F60" w:rsidRDefault="00A64F60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0735428"/>
      <w:docPartObj>
        <w:docPartGallery w:val="Page Numbers (Bottom of Page)"/>
        <w:docPartUnique/>
      </w:docPartObj>
    </w:sdtPr>
    <w:sdtEndPr/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0DEBE" w14:textId="77777777" w:rsidR="00A64F60" w:rsidRDefault="00A64F60" w:rsidP="00C00DD6">
      <w:pPr>
        <w:spacing w:after="0" w:line="240" w:lineRule="auto"/>
      </w:pPr>
      <w:r>
        <w:separator/>
      </w:r>
    </w:p>
  </w:footnote>
  <w:footnote w:type="continuationSeparator" w:id="0">
    <w:p w14:paraId="5B1F56C1" w14:textId="77777777" w:rsidR="00A64F60" w:rsidRDefault="00A64F60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1C5371"/>
    <w:rsid w:val="001D3534"/>
    <w:rsid w:val="001E0BA3"/>
    <w:rsid w:val="0021274C"/>
    <w:rsid w:val="002C54C8"/>
    <w:rsid w:val="003955BD"/>
    <w:rsid w:val="0039776A"/>
    <w:rsid w:val="003A51DB"/>
    <w:rsid w:val="0041231F"/>
    <w:rsid w:val="004578E9"/>
    <w:rsid w:val="004D275C"/>
    <w:rsid w:val="00503CDF"/>
    <w:rsid w:val="005509C6"/>
    <w:rsid w:val="0056164B"/>
    <w:rsid w:val="005A2659"/>
    <w:rsid w:val="005B651C"/>
    <w:rsid w:val="005C392C"/>
    <w:rsid w:val="00651661"/>
    <w:rsid w:val="007D2D12"/>
    <w:rsid w:val="008244DF"/>
    <w:rsid w:val="00860B42"/>
    <w:rsid w:val="008957E7"/>
    <w:rsid w:val="0089615B"/>
    <w:rsid w:val="00964A40"/>
    <w:rsid w:val="009720F3"/>
    <w:rsid w:val="009A2C02"/>
    <w:rsid w:val="009B4DB5"/>
    <w:rsid w:val="009C788A"/>
    <w:rsid w:val="00A64F60"/>
    <w:rsid w:val="00AC44DB"/>
    <w:rsid w:val="00B748ED"/>
    <w:rsid w:val="00BB0234"/>
    <w:rsid w:val="00BD5169"/>
    <w:rsid w:val="00C00DD6"/>
    <w:rsid w:val="00C5365D"/>
    <w:rsid w:val="00C6669B"/>
    <w:rsid w:val="00CB1F6A"/>
    <w:rsid w:val="00CE691C"/>
    <w:rsid w:val="00CE6A59"/>
    <w:rsid w:val="00DA587A"/>
    <w:rsid w:val="00DC7D70"/>
    <w:rsid w:val="00DE4D09"/>
    <w:rsid w:val="00E01F5D"/>
    <w:rsid w:val="00E2509B"/>
    <w:rsid w:val="00EB05A4"/>
    <w:rsid w:val="00EC6C4D"/>
    <w:rsid w:val="00F143D6"/>
    <w:rsid w:val="00F6340E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631D75C4-3D5D-4D54-BF31-6BD941B35ED0}"/>
</file>

<file path=customXml/itemProps3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Maini Elisabetta</cp:lastModifiedBy>
  <cp:revision>11</cp:revision>
  <dcterms:created xsi:type="dcterms:W3CDTF">2023-01-23T16:02:00Z</dcterms:created>
  <dcterms:modified xsi:type="dcterms:W3CDTF">2024-08-07T12:19:00Z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