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50CA8" w14:textId="39801282" w:rsidR="0085502D" w:rsidRDefault="007D59F8" w:rsidP="00826B79">
      <w:pPr>
        <w:pStyle w:val="Testonormale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Calibri" w:hAnsi="Calibri" w:cs="Calibri"/>
          <w:b/>
          <w:bCs/>
          <w:noProof/>
          <w:sz w:val="36"/>
          <w:szCs w:val="36"/>
        </w:rPr>
        <w:drawing>
          <wp:inline distT="0" distB="0" distL="0" distR="0" wp14:anchorId="2E6E38E5" wp14:editId="2370CD48">
            <wp:extent cx="6120765" cy="44259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4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35D53" w14:textId="77777777" w:rsidR="001E2369" w:rsidRDefault="001E2369" w:rsidP="001E236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color w:val="000000"/>
        </w:rPr>
      </w:pPr>
    </w:p>
    <w:p w14:paraId="7FD02040" w14:textId="77777777" w:rsidR="001E2369" w:rsidRPr="001E2369" w:rsidRDefault="001E2369" w:rsidP="001E236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color w:val="000000"/>
        </w:rPr>
      </w:pPr>
    </w:p>
    <w:p w14:paraId="6E72350D" w14:textId="77777777" w:rsidR="008F2D69" w:rsidRDefault="008F2D69" w:rsidP="008F2D69">
      <w:pPr>
        <w:pStyle w:val="paragraph"/>
        <w:numPr>
          <w:ilvl w:val="0"/>
          <w:numId w:val="6"/>
        </w:numPr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000000"/>
        </w:rPr>
      </w:pPr>
      <w:r>
        <w:rPr>
          <w:rStyle w:val="normaltextrun"/>
          <w:rFonts w:ascii="Arial" w:hAnsi="Arial" w:cs="Arial"/>
          <w:b/>
          <w:bCs/>
          <w:color w:val="000000"/>
        </w:rPr>
        <w:t>PR FESR 2021/2027 – Priorità 1 - Obiettivo 1.1 - Azione 1.1.7</w:t>
      </w:r>
    </w:p>
    <w:p w14:paraId="2E6A3307" w14:textId="77777777" w:rsidR="001E2369" w:rsidRDefault="001E2369" w:rsidP="001E2369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</w:p>
    <w:p w14:paraId="3B345E66" w14:textId="11A8235C" w:rsidR="008F2D69" w:rsidRDefault="008F2D69" w:rsidP="008F2D69">
      <w:pPr>
        <w:pStyle w:val="paragraph"/>
        <w:numPr>
          <w:ilvl w:val="0"/>
          <w:numId w:val="6"/>
        </w:numPr>
        <w:spacing w:before="0" w:beforeAutospacing="0" w:after="0" w:afterAutospacing="0"/>
        <w:jc w:val="center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 xml:space="preserve">Bando per la </w:t>
      </w:r>
      <w:r w:rsidRPr="008F2D69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concessione</w:t>
      </w: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 xml:space="preserve"> di finanziamenti alle Associazioni </w:t>
      </w:r>
      <w:r>
        <w:rPr>
          <w:rFonts w:ascii="Arial" w:hAnsi="Arial" w:cs="Arial"/>
          <w:b/>
          <w:bCs/>
          <w:color w:val="000000"/>
          <w:sz w:val="28"/>
          <w:szCs w:val="28"/>
        </w:rPr>
        <w:br/>
      </w: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per lo sviluppo della strategia di specializzazione intelligente dell’Emilia-Romagna - 202</w:t>
      </w:r>
      <w:r w:rsidR="001A044E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5</w:t>
      </w: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-202</w:t>
      </w:r>
      <w:r w:rsidR="001A044E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6</w:t>
      </w:r>
      <w:r>
        <w:rPr>
          <w:rStyle w:val="eop"/>
          <w:rFonts w:ascii="Arial" w:hAnsi="Arial" w:cs="Arial"/>
          <w:color w:val="000000"/>
          <w:sz w:val="28"/>
          <w:szCs w:val="28"/>
        </w:rPr>
        <w:t> </w:t>
      </w:r>
    </w:p>
    <w:p w14:paraId="63163423" w14:textId="77777777" w:rsidR="008F2D69" w:rsidRDefault="008F2D69" w:rsidP="001E236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  <w:sz w:val="20"/>
          <w:szCs w:val="20"/>
        </w:rPr>
      </w:pPr>
    </w:p>
    <w:p w14:paraId="65DB0EAF" w14:textId="55D15165" w:rsidR="008F2D69" w:rsidRDefault="008F2D69" w:rsidP="008F2D69">
      <w:pPr>
        <w:pStyle w:val="paragraph"/>
        <w:numPr>
          <w:ilvl w:val="0"/>
          <w:numId w:val="6"/>
        </w:numPr>
        <w:spacing w:before="0" w:beforeAutospacing="0" w:after="0" w:afterAutospacing="0"/>
        <w:jc w:val="center"/>
        <w:textAlignment w:val="baseline"/>
      </w:pPr>
      <w:r>
        <w:rPr>
          <w:rStyle w:val="normaltextrun"/>
          <w:rFonts w:ascii="Arial" w:hAnsi="Arial" w:cs="Arial"/>
          <w:b/>
          <w:bCs/>
          <w:color w:val="000000"/>
        </w:rPr>
        <w:t xml:space="preserve">(DGR n. </w:t>
      </w:r>
      <w:r w:rsidR="001A044E">
        <w:rPr>
          <w:rStyle w:val="normaltextrun"/>
          <w:rFonts w:ascii="Arial" w:hAnsi="Arial" w:cs="Arial"/>
          <w:b/>
          <w:bCs/>
          <w:color w:val="000000"/>
        </w:rPr>
        <w:t>1980/2024</w:t>
      </w:r>
      <w:r>
        <w:rPr>
          <w:rStyle w:val="normaltextrun"/>
          <w:rFonts w:ascii="Arial" w:hAnsi="Arial" w:cs="Arial"/>
          <w:b/>
          <w:bCs/>
          <w:color w:val="000000"/>
        </w:rPr>
        <w:t>)</w:t>
      </w:r>
    </w:p>
    <w:p w14:paraId="1FCF45F7" w14:textId="77777777" w:rsidR="008F2D69" w:rsidRDefault="008F2D69" w:rsidP="001E2369">
      <w:pPr>
        <w:pStyle w:val="Titolo"/>
        <w:rPr>
          <w:rFonts w:ascii="Arial" w:hAnsi="Arial" w:cs="Arial"/>
          <w:sz w:val="20"/>
        </w:rPr>
      </w:pPr>
    </w:p>
    <w:p w14:paraId="6DBBC7E7" w14:textId="77777777" w:rsidR="008F2D69" w:rsidRDefault="008F2D69" w:rsidP="008F2D69">
      <w:pPr>
        <w:pStyle w:val="Titolo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DICHIARAZIONE SOSTITUTIVA DI ATTO DI NOTORIETA’ E/O DI CERTIFICAZIONE</w:t>
      </w:r>
    </w:p>
    <w:p w14:paraId="57F0EB71" w14:textId="77777777" w:rsidR="008F2D69" w:rsidRDefault="008F2D69" w:rsidP="008F2D69">
      <w:pPr>
        <w:pStyle w:val="Titolo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ai sensi degli artt. 46 e 47 del D.P.R. 445/2000 e successive modifiche ed integrazioni</w:t>
      </w:r>
    </w:p>
    <w:p w14:paraId="50853813" w14:textId="77777777" w:rsidR="000A041D" w:rsidRPr="001E2369" w:rsidRDefault="000A041D" w:rsidP="000A041D">
      <w:pPr>
        <w:spacing w:line="240" w:lineRule="auto"/>
        <w:rPr>
          <w:rFonts w:ascii="Cambria" w:hAnsi="Cambria"/>
        </w:rPr>
      </w:pPr>
    </w:p>
    <w:p w14:paraId="21C50B91" w14:textId="77777777" w:rsidR="000A041D" w:rsidRPr="001E2369" w:rsidRDefault="000A041D" w:rsidP="000A041D">
      <w:pPr>
        <w:spacing w:after="0" w:line="360" w:lineRule="auto"/>
        <w:jc w:val="both"/>
        <w:rPr>
          <w:rFonts w:ascii="Arial" w:hAnsi="Arial" w:cs="Arial"/>
        </w:rPr>
      </w:pPr>
      <w:bookmarkStart w:id="0" w:name="_Hlk89785798"/>
      <w:r w:rsidRPr="001E2369">
        <w:rPr>
          <w:rFonts w:ascii="Arial" w:hAnsi="Arial" w:cs="Arial"/>
        </w:rPr>
        <w:t xml:space="preserve">Il/La sottoscritto/a </w:t>
      </w:r>
      <w:r w:rsidR="001E2369">
        <w:rPr>
          <w:rFonts w:ascii="Arial" w:hAnsi="Arial" w:cs="Arial"/>
        </w:rPr>
        <w:t>_______________</w:t>
      </w:r>
      <w:r w:rsidRPr="001E2369">
        <w:rPr>
          <w:rFonts w:ascii="Arial" w:hAnsi="Arial" w:cs="Arial"/>
        </w:rPr>
        <w:t>________________</w:t>
      </w:r>
      <w:r w:rsidR="0022416C" w:rsidRPr="001E2369">
        <w:rPr>
          <w:rFonts w:ascii="Arial" w:hAnsi="Arial" w:cs="Arial"/>
        </w:rPr>
        <w:t>__________</w:t>
      </w:r>
      <w:r w:rsidRPr="001E2369">
        <w:rPr>
          <w:rFonts w:ascii="Arial" w:hAnsi="Arial" w:cs="Arial"/>
        </w:rPr>
        <w:t>_______________________</w:t>
      </w:r>
    </w:p>
    <w:p w14:paraId="1F598B46" w14:textId="77777777" w:rsidR="001E2369" w:rsidRDefault="000A041D" w:rsidP="000A041D">
      <w:pPr>
        <w:spacing w:after="0" w:line="360" w:lineRule="auto"/>
        <w:jc w:val="both"/>
        <w:rPr>
          <w:rFonts w:ascii="Arial" w:hAnsi="Arial" w:cs="Arial"/>
        </w:rPr>
      </w:pPr>
      <w:r w:rsidRPr="001E2369">
        <w:rPr>
          <w:rFonts w:ascii="Arial" w:hAnsi="Arial" w:cs="Arial"/>
        </w:rPr>
        <w:t>in qualità di _</w:t>
      </w:r>
      <w:r w:rsidR="001E2369">
        <w:rPr>
          <w:rFonts w:ascii="Arial" w:hAnsi="Arial" w:cs="Arial"/>
        </w:rPr>
        <w:t>___________________________________________</w:t>
      </w:r>
      <w:r w:rsidR="0022416C" w:rsidRPr="001E2369">
        <w:rPr>
          <w:rFonts w:ascii="Arial" w:hAnsi="Arial" w:cs="Arial"/>
        </w:rPr>
        <w:t>_____</w:t>
      </w:r>
      <w:r w:rsidRPr="001E2369">
        <w:rPr>
          <w:rFonts w:ascii="Arial" w:hAnsi="Arial" w:cs="Arial"/>
        </w:rPr>
        <w:t>____________________</w:t>
      </w:r>
    </w:p>
    <w:p w14:paraId="4940CEDA" w14:textId="77777777" w:rsidR="001E2369" w:rsidRDefault="000A041D" w:rsidP="000A041D">
      <w:pPr>
        <w:spacing w:after="0" w:line="360" w:lineRule="auto"/>
        <w:jc w:val="both"/>
        <w:rPr>
          <w:rFonts w:ascii="Arial" w:hAnsi="Arial" w:cs="Arial"/>
        </w:rPr>
      </w:pPr>
      <w:r w:rsidRPr="001E2369">
        <w:rPr>
          <w:rFonts w:ascii="Arial" w:hAnsi="Arial" w:cs="Arial"/>
        </w:rPr>
        <w:t>dell’Associazione __</w:t>
      </w:r>
      <w:r w:rsidR="001E2369">
        <w:rPr>
          <w:rFonts w:ascii="Arial" w:hAnsi="Arial" w:cs="Arial"/>
        </w:rPr>
        <w:t>____________________________</w:t>
      </w:r>
      <w:r w:rsidR="002D0C5B" w:rsidRPr="001E2369">
        <w:rPr>
          <w:rFonts w:ascii="Arial" w:hAnsi="Arial" w:cs="Arial"/>
        </w:rPr>
        <w:t>_____</w:t>
      </w:r>
      <w:r w:rsidRPr="001E2369">
        <w:rPr>
          <w:rFonts w:ascii="Arial" w:hAnsi="Arial" w:cs="Arial"/>
        </w:rPr>
        <w:t>__</w:t>
      </w:r>
      <w:r w:rsidR="0022416C" w:rsidRPr="001E2369">
        <w:rPr>
          <w:rFonts w:ascii="Arial" w:hAnsi="Arial" w:cs="Arial"/>
        </w:rPr>
        <w:t>_____</w:t>
      </w:r>
      <w:r w:rsidRPr="001E2369">
        <w:rPr>
          <w:rFonts w:ascii="Arial" w:hAnsi="Arial" w:cs="Arial"/>
        </w:rPr>
        <w:t>______________________</w:t>
      </w:r>
    </w:p>
    <w:p w14:paraId="564C538A" w14:textId="77777777" w:rsidR="001E2369" w:rsidRDefault="002D0C5B" w:rsidP="000A041D">
      <w:pPr>
        <w:spacing w:after="0" w:line="360" w:lineRule="auto"/>
        <w:jc w:val="both"/>
        <w:rPr>
          <w:rFonts w:ascii="Arial" w:hAnsi="Arial" w:cs="Arial"/>
        </w:rPr>
      </w:pPr>
      <w:r w:rsidRPr="001E2369">
        <w:rPr>
          <w:rFonts w:ascii="Arial" w:hAnsi="Arial" w:cs="Arial"/>
        </w:rPr>
        <w:t>P</w:t>
      </w:r>
      <w:r w:rsidR="000A041D" w:rsidRPr="001E2369">
        <w:rPr>
          <w:rFonts w:ascii="Arial" w:hAnsi="Arial" w:cs="Arial"/>
        </w:rPr>
        <w:t xml:space="preserve">artita IVA/Codice Fiscale </w:t>
      </w:r>
      <w:r w:rsidR="001E2369">
        <w:rPr>
          <w:rFonts w:ascii="Arial" w:hAnsi="Arial" w:cs="Arial"/>
        </w:rPr>
        <w:t>___________</w:t>
      </w:r>
      <w:r w:rsidR="000A041D" w:rsidRPr="001E2369">
        <w:rPr>
          <w:rFonts w:ascii="Arial" w:hAnsi="Arial" w:cs="Arial"/>
        </w:rPr>
        <w:t>___</w:t>
      </w:r>
      <w:r w:rsidRPr="001E2369">
        <w:rPr>
          <w:rFonts w:ascii="Arial" w:hAnsi="Arial" w:cs="Arial"/>
        </w:rPr>
        <w:t>_________________________</w:t>
      </w:r>
      <w:r w:rsidR="004A6365" w:rsidRPr="001E2369">
        <w:rPr>
          <w:rFonts w:ascii="Arial" w:hAnsi="Arial" w:cs="Arial"/>
        </w:rPr>
        <w:t>__</w:t>
      </w:r>
      <w:r w:rsidR="000A041D" w:rsidRPr="001E2369">
        <w:rPr>
          <w:rFonts w:ascii="Arial" w:hAnsi="Arial" w:cs="Arial"/>
        </w:rPr>
        <w:t>________________</w:t>
      </w:r>
    </w:p>
    <w:p w14:paraId="492DC6E0" w14:textId="06EFE7DB" w:rsidR="000A041D" w:rsidRDefault="000A041D" w:rsidP="000A041D">
      <w:pPr>
        <w:spacing w:after="0" w:line="360" w:lineRule="auto"/>
        <w:jc w:val="both"/>
        <w:rPr>
          <w:rFonts w:ascii="Arial" w:hAnsi="Arial" w:cs="Arial"/>
        </w:rPr>
      </w:pPr>
      <w:r w:rsidRPr="001E2369">
        <w:rPr>
          <w:rFonts w:ascii="Arial" w:hAnsi="Arial" w:cs="Arial"/>
        </w:rPr>
        <w:t>per il progetto avente CUP__________________________</w:t>
      </w:r>
      <w:r w:rsidR="002D0C5B" w:rsidRPr="001E2369">
        <w:rPr>
          <w:rFonts w:ascii="Arial" w:hAnsi="Arial" w:cs="Arial"/>
        </w:rPr>
        <w:t>_____</w:t>
      </w:r>
      <w:r w:rsidR="001E2369">
        <w:rPr>
          <w:rFonts w:ascii="Arial" w:hAnsi="Arial" w:cs="Arial"/>
        </w:rPr>
        <w:t>___________</w:t>
      </w:r>
      <w:r w:rsidR="002D0C5B" w:rsidRPr="001E2369">
        <w:rPr>
          <w:rFonts w:ascii="Arial" w:hAnsi="Arial" w:cs="Arial"/>
        </w:rPr>
        <w:t>______</w:t>
      </w:r>
      <w:r w:rsidRPr="001E2369">
        <w:rPr>
          <w:rFonts w:ascii="Arial" w:hAnsi="Arial" w:cs="Arial"/>
        </w:rPr>
        <w:t xml:space="preserve">_ finanziato </w:t>
      </w:r>
      <w:r w:rsidR="0085502D" w:rsidRPr="001E2369">
        <w:rPr>
          <w:rFonts w:ascii="Arial" w:hAnsi="Arial" w:cs="Arial"/>
        </w:rPr>
        <w:t>sul “Bando per la concessione di finanziamenti alle Associazioni per lo sviluppo della strategia di specializzazione intelligente dell’Emilia-Romagna - 202</w:t>
      </w:r>
      <w:r w:rsidR="001A044E">
        <w:rPr>
          <w:rFonts w:ascii="Arial" w:hAnsi="Arial" w:cs="Arial"/>
        </w:rPr>
        <w:t>5</w:t>
      </w:r>
      <w:r w:rsidR="0085502D" w:rsidRPr="001E2369">
        <w:rPr>
          <w:rFonts w:ascii="Arial" w:hAnsi="Arial" w:cs="Arial"/>
        </w:rPr>
        <w:t>-202</w:t>
      </w:r>
      <w:r w:rsidR="001A044E">
        <w:rPr>
          <w:rFonts w:ascii="Arial" w:hAnsi="Arial" w:cs="Arial"/>
        </w:rPr>
        <w:t>6</w:t>
      </w:r>
      <w:r w:rsidR="0085502D" w:rsidRPr="001E2369">
        <w:rPr>
          <w:rFonts w:ascii="Arial" w:hAnsi="Arial" w:cs="Arial"/>
        </w:rPr>
        <w:t xml:space="preserve">” (POR-FESR 2021-2027 Asse 1 Azione 1.1.7 – DGR </w:t>
      </w:r>
      <w:r w:rsidR="001A044E">
        <w:rPr>
          <w:rFonts w:ascii="Arial" w:hAnsi="Arial" w:cs="Arial"/>
        </w:rPr>
        <w:t>198</w:t>
      </w:r>
      <w:r w:rsidR="0004543B">
        <w:rPr>
          <w:rFonts w:ascii="Arial" w:hAnsi="Arial" w:cs="Arial"/>
        </w:rPr>
        <w:t>0</w:t>
      </w:r>
      <w:r w:rsidR="001A044E">
        <w:rPr>
          <w:rFonts w:ascii="Arial" w:hAnsi="Arial" w:cs="Arial"/>
        </w:rPr>
        <w:t>/2024</w:t>
      </w:r>
      <w:r w:rsidR="0085502D" w:rsidRPr="001E2369">
        <w:rPr>
          <w:rFonts w:ascii="Arial" w:hAnsi="Arial" w:cs="Arial"/>
        </w:rPr>
        <w:t>),</w:t>
      </w:r>
      <w:r w:rsidR="001E2369">
        <w:rPr>
          <w:rFonts w:ascii="Arial" w:hAnsi="Arial" w:cs="Arial"/>
        </w:rPr>
        <w:t xml:space="preserve"> </w:t>
      </w:r>
    </w:p>
    <w:p w14:paraId="7C334EDF" w14:textId="77777777" w:rsidR="001E2369" w:rsidRPr="001E2369" w:rsidRDefault="001E2369" w:rsidP="000A041D">
      <w:pPr>
        <w:spacing w:after="0" w:line="360" w:lineRule="auto"/>
        <w:jc w:val="both"/>
        <w:rPr>
          <w:rFonts w:ascii="Arial" w:hAnsi="Arial" w:cs="Arial"/>
        </w:rPr>
      </w:pPr>
    </w:p>
    <w:bookmarkEnd w:id="0"/>
    <w:p w14:paraId="5765B680" w14:textId="77777777" w:rsidR="00E32850" w:rsidRDefault="00E32850">
      <w:pPr>
        <w:spacing w:after="0"/>
        <w:jc w:val="both"/>
        <w:rPr>
          <w:rFonts w:ascii="Arial" w:hAnsi="Arial" w:cs="Arial"/>
          <w:b/>
        </w:rPr>
      </w:pPr>
      <w:r w:rsidRPr="001E2369">
        <w:rPr>
          <w:rFonts w:ascii="Arial" w:hAnsi="Arial" w:cs="Arial"/>
          <w:b/>
        </w:rPr>
        <w:t>consapevole delle sanzioni penali in caso di dichiarazioni false e della conseguente decadenza dai benefici eventualmente conseguiti (ai sensi degli artt. 75 e 76 D.P.R. 445/2000) sotto la propria responsabilità</w:t>
      </w:r>
      <w:r w:rsidR="001E2369">
        <w:rPr>
          <w:rFonts w:ascii="Arial" w:hAnsi="Arial" w:cs="Arial"/>
          <w:b/>
        </w:rPr>
        <w:t xml:space="preserve"> </w:t>
      </w:r>
    </w:p>
    <w:p w14:paraId="74171F25" w14:textId="77777777" w:rsidR="001E2369" w:rsidRPr="001E2369" w:rsidRDefault="001E2369">
      <w:pPr>
        <w:spacing w:after="0"/>
        <w:jc w:val="both"/>
        <w:rPr>
          <w:rFonts w:ascii="Arial" w:hAnsi="Arial" w:cs="Arial"/>
          <w:bCs/>
        </w:rPr>
      </w:pPr>
    </w:p>
    <w:p w14:paraId="3612B5B2" w14:textId="77777777" w:rsidR="002D0C5B" w:rsidRPr="001E2369" w:rsidRDefault="002D0C5B" w:rsidP="002D0C5B">
      <w:pPr>
        <w:spacing w:after="0"/>
        <w:jc w:val="center"/>
        <w:rPr>
          <w:rFonts w:ascii="Arial" w:hAnsi="Arial" w:cs="Arial"/>
          <w:b/>
        </w:rPr>
      </w:pPr>
      <w:r w:rsidRPr="001E2369">
        <w:rPr>
          <w:rFonts w:ascii="Arial" w:hAnsi="Arial" w:cs="Arial"/>
          <w:b/>
        </w:rPr>
        <w:t>DICHIARA</w:t>
      </w:r>
    </w:p>
    <w:p w14:paraId="06D12CD5" w14:textId="77777777" w:rsidR="002D0C5B" w:rsidRPr="001E2369" w:rsidRDefault="002D0C5B">
      <w:pPr>
        <w:spacing w:after="0"/>
        <w:jc w:val="both"/>
        <w:rPr>
          <w:rFonts w:ascii="Arial" w:hAnsi="Arial" w:cs="Arial"/>
          <w:bCs/>
        </w:rPr>
      </w:pPr>
    </w:p>
    <w:p w14:paraId="21B19F94" w14:textId="77777777" w:rsidR="004A6365" w:rsidRPr="001E2369" w:rsidRDefault="004A6365" w:rsidP="004A6365">
      <w:pPr>
        <w:spacing w:after="0"/>
        <w:jc w:val="both"/>
        <w:rPr>
          <w:rFonts w:ascii="Arial" w:hAnsi="Arial" w:cs="Arial"/>
        </w:rPr>
      </w:pPr>
      <w:r w:rsidRPr="001E2369">
        <w:rPr>
          <w:rFonts w:ascii="Arial" w:hAnsi="Arial" w:cs="Arial"/>
        </w:rPr>
        <w:t>che i contributi previdenziali, le ritenute fiscali e gli oneri sociali relativi alle prestazioni lavorative rendicontate alla data del _________</w:t>
      </w:r>
      <w:r w:rsidR="001E2369">
        <w:rPr>
          <w:rFonts w:ascii="Arial" w:hAnsi="Arial" w:cs="Arial"/>
        </w:rPr>
        <w:t>________________</w:t>
      </w:r>
      <w:r w:rsidRPr="001E2369">
        <w:rPr>
          <w:rFonts w:ascii="Arial" w:hAnsi="Arial" w:cs="Arial"/>
        </w:rPr>
        <w:t>___ nell’ambito del progetto di cui sopra sono stati pagati tramite modulo F24 come di seguito specificato:</w:t>
      </w:r>
    </w:p>
    <w:p w14:paraId="3643AD15" w14:textId="77777777" w:rsidR="004A6365" w:rsidRPr="001E2369" w:rsidRDefault="004A6365" w:rsidP="004A6365">
      <w:pPr>
        <w:spacing w:after="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4"/>
        <w:gridCol w:w="2065"/>
        <w:gridCol w:w="1552"/>
        <w:gridCol w:w="1545"/>
        <w:gridCol w:w="2012"/>
      </w:tblGrid>
      <w:tr w:rsidR="004A6365" w:rsidRPr="001E2369" w14:paraId="59FE1DD2" w14:textId="77777777" w:rsidTr="001E2369">
        <w:tc>
          <w:tcPr>
            <w:tcW w:w="2518" w:type="dxa"/>
            <w:vAlign w:val="center"/>
          </w:tcPr>
          <w:p w14:paraId="5D53E0EF" w14:textId="77777777" w:rsidR="004A6365" w:rsidRPr="001E2369" w:rsidRDefault="004A6365" w:rsidP="001E236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E2369">
              <w:rPr>
                <w:rFonts w:ascii="Arial" w:hAnsi="Arial" w:cs="Arial"/>
                <w:b/>
              </w:rPr>
              <w:t>Dipendente/</w:t>
            </w:r>
            <w:r w:rsidR="001E2369">
              <w:rPr>
                <w:rFonts w:ascii="Arial" w:hAnsi="Arial" w:cs="Arial"/>
                <w:b/>
              </w:rPr>
              <w:t xml:space="preserve"> </w:t>
            </w:r>
            <w:r w:rsidRPr="001E2369">
              <w:rPr>
                <w:rFonts w:ascii="Arial" w:hAnsi="Arial" w:cs="Arial"/>
                <w:b/>
              </w:rPr>
              <w:t>collaboratore/</w:t>
            </w:r>
          </w:p>
          <w:p w14:paraId="75E916A6" w14:textId="77777777" w:rsidR="004A6365" w:rsidRPr="001E2369" w:rsidRDefault="004A6365" w:rsidP="001E236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E2369">
              <w:rPr>
                <w:rFonts w:ascii="Arial" w:hAnsi="Arial" w:cs="Arial"/>
                <w:b/>
              </w:rPr>
              <w:t>consulente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A16D8BE" w14:textId="77777777" w:rsidR="004A6365" w:rsidRPr="001E2369" w:rsidRDefault="004A6365" w:rsidP="001E236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E2369">
              <w:rPr>
                <w:rFonts w:ascii="Arial" w:hAnsi="Arial" w:cs="Arial"/>
                <w:b/>
              </w:rPr>
              <w:t>Protocollo telematico F24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859D02" w14:textId="77777777" w:rsidR="004A6365" w:rsidRPr="001E2369" w:rsidRDefault="004A6365" w:rsidP="001E236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E2369">
              <w:rPr>
                <w:rFonts w:ascii="Arial" w:hAnsi="Arial" w:cs="Arial"/>
                <w:b/>
              </w:rPr>
              <w:t>Data versamento F24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E5211C" w14:textId="77777777" w:rsidR="004A6365" w:rsidRPr="001E2369" w:rsidRDefault="004A6365" w:rsidP="001E236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E2369">
              <w:rPr>
                <w:rFonts w:ascii="Arial" w:hAnsi="Arial" w:cs="Arial"/>
                <w:b/>
              </w:rPr>
              <w:t>Mese di riferimento F24</w:t>
            </w:r>
          </w:p>
        </w:tc>
        <w:tc>
          <w:tcPr>
            <w:tcW w:w="2091" w:type="dxa"/>
            <w:vAlign w:val="center"/>
          </w:tcPr>
          <w:p w14:paraId="4233D84F" w14:textId="77777777" w:rsidR="004A6365" w:rsidRPr="001E2369" w:rsidRDefault="004A6365" w:rsidP="001E236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E2369">
              <w:rPr>
                <w:rFonts w:ascii="Arial" w:hAnsi="Arial" w:cs="Arial"/>
                <w:b/>
              </w:rPr>
              <w:t>Importo</w:t>
            </w:r>
          </w:p>
        </w:tc>
      </w:tr>
      <w:tr w:rsidR="004A6365" w:rsidRPr="001E2369" w14:paraId="2BF63187" w14:textId="77777777" w:rsidTr="001E2369">
        <w:tc>
          <w:tcPr>
            <w:tcW w:w="2518" w:type="dxa"/>
          </w:tcPr>
          <w:p w14:paraId="04CAFA4D" w14:textId="77777777" w:rsidR="004A6365" w:rsidRPr="001E2369" w:rsidRDefault="004A6365" w:rsidP="004D36D5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79F11CDB" w14:textId="77777777" w:rsidR="004A6365" w:rsidRPr="001E2369" w:rsidRDefault="004A6365" w:rsidP="004D36D5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31ED094D" w14:textId="77777777" w:rsidR="004A6365" w:rsidRPr="001E2369" w:rsidRDefault="004A6365" w:rsidP="004D36D5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6D8A9FAB" w14:textId="77777777" w:rsidR="004A6365" w:rsidRPr="001E2369" w:rsidRDefault="004A6365" w:rsidP="004D36D5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91" w:type="dxa"/>
          </w:tcPr>
          <w:p w14:paraId="7A1C5502" w14:textId="77777777" w:rsidR="004A6365" w:rsidRPr="001E2369" w:rsidRDefault="004A6365" w:rsidP="004D36D5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</w:tc>
      </w:tr>
      <w:tr w:rsidR="004A6365" w:rsidRPr="001E2369" w14:paraId="5D1F2ECF" w14:textId="77777777" w:rsidTr="001E2369">
        <w:tc>
          <w:tcPr>
            <w:tcW w:w="2518" w:type="dxa"/>
          </w:tcPr>
          <w:p w14:paraId="1ED6CF01" w14:textId="77777777" w:rsidR="004A6365" w:rsidRPr="001E2369" w:rsidRDefault="004A6365" w:rsidP="004D36D5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31D00D5D" w14:textId="77777777" w:rsidR="004A6365" w:rsidRPr="001E2369" w:rsidRDefault="004A6365" w:rsidP="004D36D5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159D84E0" w14:textId="77777777" w:rsidR="004A6365" w:rsidRPr="001E2369" w:rsidRDefault="004A6365" w:rsidP="004D36D5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56FF41EA" w14:textId="77777777" w:rsidR="004A6365" w:rsidRPr="001E2369" w:rsidRDefault="004A6365" w:rsidP="004D36D5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91" w:type="dxa"/>
          </w:tcPr>
          <w:p w14:paraId="1990A539" w14:textId="77777777" w:rsidR="004A6365" w:rsidRPr="001E2369" w:rsidRDefault="004A6365" w:rsidP="004D36D5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</w:tc>
      </w:tr>
      <w:tr w:rsidR="004A6365" w:rsidRPr="001E2369" w14:paraId="187E7D1B" w14:textId="77777777" w:rsidTr="001E2369">
        <w:tc>
          <w:tcPr>
            <w:tcW w:w="2518" w:type="dxa"/>
          </w:tcPr>
          <w:p w14:paraId="10539065" w14:textId="77777777" w:rsidR="004A6365" w:rsidRPr="001E2369" w:rsidRDefault="004A6365" w:rsidP="004D36D5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70D73A52" w14:textId="77777777" w:rsidR="004A6365" w:rsidRPr="001E2369" w:rsidRDefault="004A6365" w:rsidP="004D36D5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0BE54E82" w14:textId="77777777" w:rsidR="004A6365" w:rsidRPr="001E2369" w:rsidRDefault="004A6365" w:rsidP="004D36D5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7701884C" w14:textId="77777777" w:rsidR="004A6365" w:rsidRPr="001E2369" w:rsidRDefault="004A6365" w:rsidP="004D36D5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91" w:type="dxa"/>
          </w:tcPr>
          <w:p w14:paraId="10D6B8DC" w14:textId="77777777" w:rsidR="004A6365" w:rsidRPr="001E2369" w:rsidRDefault="004A6365" w:rsidP="004D36D5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</w:tc>
      </w:tr>
      <w:tr w:rsidR="004A6365" w:rsidRPr="001E2369" w14:paraId="041FB03C" w14:textId="77777777" w:rsidTr="001E2369">
        <w:tc>
          <w:tcPr>
            <w:tcW w:w="2518" w:type="dxa"/>
          </w:tcPr>
          <w:p w14:paraId="47923C97" w14:textId="77777777" w:rsidR="004A6365" w:rsidRPr="001E2369" w:rsidRDefault="004A6365" w:rsidP="004D36D5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502B4725" w14:textId="77777777" w:rsidR="004A6365" w:rsidRPr="001E2369" w:rsidRDefault="004A6365" w:rsidP="004D36D5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27552B90" w14:textId="77777777" w:rsidR="004A6365" w:rsidRPr="001E2369" w:rsidRDefault="004A6365" w:rsidP="004D36D5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0974F3FB" w14:textId="77777777" w:rsidR="004A6365" w:rsidRPr="001E2369" w:rsidRDefault="004A6365" w:rsidP="004D36D5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91" w:type="dxa"/>
          </w:tcPr>
          <w:p w14:paraId="66C08E4B" w14:textId="77777777" w:rsidR="004A6365" w:rsidRPr="001E2369" w:rsidRDefault="004A6365" w:rsidP="004D36D5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</w:tc>
      </w:tr>
      <w:tr w:rsidR="004A6365" w:rsidRPr="001E2369" w14:paraId="756255E1" w14:textId="77777777" w:rsidTr="001E2369">
        <w:tc>
          <w:tcPr>
            <w:tcW w:w="2518" w:type="dxa"/>
          </w:tcPr>
          <w:p w14:paraId="4EB8B13B" w14:textId="77777777" w:rsidR="004A6365" w:rsidRPr="001E2369" w:rsidRDefault="004A6365" w:rsidP="004D36D5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1E74108F" w14:textId="77777777" w:rsidR="004A6365" w:rsidRPr="001E2369" w:rsidRDefault="004A6365" w:rsidP="004D36D5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65ABF58B" w14:textId="77777777" w:rsidR="004A6365" w:rsidRPr="001E2369" w:rsidRDefault="004A6365" w:rsidP="004D36D5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10F7CD29" w14:textId="77777777" w:rsidR="004A6365" w:rsidRPr="001E2369" w:rsidRDefault="004A6365" w:rsidP="004D36D5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91" w:type="dxa"/>
          </w:tcPr>
          <w:p w14:paraId="0D865472" w14:textId="77777777" w:rsidR="004A6365" w:rsidRPr="001E2369" w:rsidRDefault="004A6365" w:rsidP="004D36D5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</w:tc>
      </w:tr>
      <w:tr w:rsidR="004A6365" w:rsidRPr="001E2369" w14:paraId="62558BC8" w14:textId="77777777" w:rsidTr="001E2369">
        <w:tc>
          <w:tcPr>
            <w:tcW w:w="2518" w:type="dxa"/>
          </w:tcPr>
          <w:p w14:paraId="588588FB" w14:textId="77777777" w:rsidR="004A6365" w:rsidRPr="001E2369" w:rsidRDefault="004A6365" w:rsidP="004D36D5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15E4E2EC" w14:textId="77777777" w:rsidR="004A6365" w:rsidRPr="001E2369" w:rsidRDefault="004A6365" w:rsidP="004D36D5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14:paraId="08E23421" w14:textId="77777777" w:rsidR="004A6365" w:rsidRPr="001E2369" w:rsidRDefault="004A6365" w:rsidP="004D36D5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68F698E6" w14:textId="77777777" w:rsidR="004A6365" w:rsidRPr="001E2369" w:rsidRDefault="004A6365" w:rsidP="004D36D5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91" w:type="dxa"/>
          </w:tcPr>
          <w:p w14:paraId="57549143" w14:textId="77777777" w:rsidR="004A6365" w:rsidRPr="001E2369" w:rsidRDefault="004A6365" w:rsidP="004D36D5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06E06CB3" w14:textId="77777777" w:rsidR="001E2369" w:rsidRDefault="001E2369" w:rsidP="004A6365">
      <w:pPr>
        <w:spacing w:after="0"/>
        <w:jc w:val="both"/>
        <w:rPr>
          <w:rFonts w:ascii="Arial" w:hAnsi="Arial" w:cs="Arial"/>
        </w:rPr>
      </w:pPr>
    </w:p>
    <w:p w14:paraId="6AB6B7DC" w14:textId="77777777" w:rsidR="004A6365" w:rsidRPr="001E2369" w:rsidRDefault="004A6365" w:rsidP="004A6365">
      <w:pPr>
        <w:spacing w:after="0"/>
        <w:jc w:val="both"/>
        <w:rPr>
          <w:rFonts w:ascii="Arial" w:hAnsi="Arial" w:cs="Arial"/>
        </w:rPr>
      </w:pPr>
      <w:r w:rsidRPr="001E2369">
        <w:rPr>
          <w:rFonts w:ascii="Arial" w:hAnsi="Arial" w:cs="Arial"/>
        </w:rPr>
        <w:t>Gli oneri previdenziali/assistenziali pagati tramite il modulo F24 comprendono (specificare tipologia di oneri) ____________________________________________________________________</w:t>
      </w:r>
      <w:r w:rsidR="001E2369">
        <w:rPr>
          <w:rFonts w:ascii="Arial" w:hAnsi="Arial" w:cs="Arial"/>
        </w:rPr>
        <w:t>___</w:t>
      </w:r>
    </w:p>
    <w:p w14:paraId="7EB872E5" w14:textId="77777777" w:rsidR="004A6365" w:rsidRPr="001E2369" w:rsidRDefault="004A6365" w:rsidP="004A6365">
      <w:pPr>
        <w:spacing w:after="0"/>
        <w:jc w:val="both"/>
        <w:rPr>
          <w:rFonts w:ascii="Arial" w:hAnsi="Arial" w:cs="Arial"/>
        </w:rPr>
      </w:pPr>
    </w:p>
    <w:p w14:paraId="051CC4B0" w14:textId="77777777" w:rsidR="002D0C5B" w:rsidRPr="001E2369" w:rsidRDefault="002D0C5B" w:rsidP="002D0C5B">
      <w:pPr>
        <w:spacing w:after="0"/>
        <w:jc w:val="center"/>
        <w:rPr>
          <w:rFonts w:ascii="Arial" w:hAnsi="Arial" w:cs="Arial"/>
          <w:b/>
        </w:rPr>
      </w:pPr>
      <w:r w:rsidRPr="001E2369">
        <w:rPr>
          <w:rFonts w:ascii="Arial" w:hAnsi="Arial" w:cs="Arial"/>
        </w:rPr>
        <w:lastRenderedPageBreak/>
        <w:t>Inoltre,</w:t>
      </w:r>
      <w:r w:rsidRPr="001E2369">
        <w:rPr>
          <w:rFonts w:ascii="Arial" w:hAnsi="Arial" w:cs="Arial"/>
          <w:b/>
        </w:rPr>
        <w:t xml:space="preserve"> DICHIARA</w:t>
      </w:r>
    </w:p>
    <w:p w14:paraId="3BB25367" w14:textId="77777777" w:rsidR="002D0C5B" w:rsidRPr="001E2369" w:rsidRDefault="002D0C5B" w:rsidP="002D0C5B">
      <w:pPr>
        <w:spacing w:after="0"/>
        <w:jc w:val="center"/>
        <w:rPr>
          <w:rFonts w:ascii="Arial" w:hAnsi="Arial" w:cs="Arial"/>
          <w:b/>
        </w:rPr>
      </w:pPr>
    </w:p>
    <w:p w14:paraId="43366A7D" w14:textId="77777777" w:rsidR="002D0C5B" w:rsidRPr="001E2369" w:rsidRDefault="002D0C5B" w:rsidP="001E2369">
      <w:pPr>
        <w:spacing w:after="0"/>
        <w:jc w:val="both"/>
        <w:rPr>
          <w:rFonts w:ascii="Arial" w:hAnsi="Arial" w:cs="Arial"/>
        </w:rPr>
      </w:pPr>
      <w:r w:rsidRPr="001E2369">
        <w:rPr>
          <w:rFonts w:ascii="Arial" w:hAnsi="Arial" w:cs="Arial"/>
        </w:rPr>
        <w:t>che i versamenti IVA soggetti al regime di split payment relativi alle fatture rendicontate alla data del __________________ nell’ambito del progetto di cui sopra sono stati pagati tramite modulo F24 come di seguito specificato:</w:t>
      </w:r>
    </w:p>
    <w:p w14:paraId="19A00F9C" w14:textId="77777777" w:rsidR="002D0C5B" w:rsidRPr="001E2369" w:rsidRDefault="002D0C5B" w:rsidP="002D0C5B">
      <w:pPr>
        <w:spacing w:after="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2"/>
        <w:gridCol w:w="1500"/>
        <w:gridCol w:w="1557"/>
        <w:gridCol w:w="1980"/>
        <w:gridCol w:w="1459"/>
        <w:gridCol w:w="1690"/>
      </w:tblGrid>
      <w:tr w:rsidR="002D0C5B" w:rsidRPr="001E2369" w14:paraId="3F93D44C" w14:textId="77777777" w:rsidTr="004D36D5">
        <w:tc>
          <w:tcPr>
            <w:tcW w:w="1455" w:type="dxa"/>
            <w:shd w:val="clear" w:color="auto" w:fill="auto"/>
            <w:vAlign w:val="center"/>
          </w:tcPr>
          <w:p w14:paraId="2C83911D" w14:textId="77777777" w:rsidR="002D0C5B" w:rsidRPr="001E2369" w:rsidRDefault="002D0C5B" w:rsidP="004D36D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E2369">
              <w:rPr>
                <w:rFonts w:ascii="Arial" w:hAnsi="Arial" w:cs="Arial"/>
                <w:b/>
              </w:rPr>
              <w:t>Protocollo telematico F24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4E62DD47" w14:textId="77777777" w:rsidR="002D0C5B" w:rsidRPr="001E2369" w:rsidRDefault="002D0C5B" w:rsidP="004D36D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E2369">
              <w:rPr>
                <w:rFonts w:ascii="Arial" w:hAnsi="Arial" w:cs="Arial"/>
                <w:b/>
              </w:rPr>
              <w:t>Data del versamento F24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41CFBB2B" w14:textId="77777777" w:rsidR="002D0C5B" w:rsidRPr="001E2369" w:rsidRDefault="002D0C5B" w:rsidP="004D36D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E2369">
              <w:rPr>
                <w:rFonts w:ascii="Arial" w:hAnsi="Arial" w:cs="Arial"/>
                <w:b/>
              </w:rPr>
              <w:t>Mese di riferimento F24</w:t>
            </w:r>
          </w:p>
          <w:p w14:paraId="594C3A4F" w14:textId="77777777" w:rsidR="002D0C5B" w:rsidRPr="001E2369" w:rsidRDefault="002D0C5B" w:rsidP="004D36D5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14:paraId="5C65D2CC" w14:textId="77777777" w:rsidR="002D0C5B" w:rsidRPr="001E2369" w:rsidRDefault="002D0C5B" w:rsidP="004D36D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E2369">
              <w:rPr>
                <w:rFonts w:ascii="Arial" w:hAnsi="Arial" w:cs="Arial"/>
                <w:b/>
              </w:rPr>
              <w:t>Fornitore</w:t>
            </w:r>
          </w:p>
        </w:tc>
        <w:tc>
          <w:tcPr>
            <w:tcW w:w="1501" w:type="dxa"/>
            <w:vAlign w:val="center"/>
          </w:tcPr>
          <w:p w14:paraId="4954BDBE" w14:textId="77777777" w:rsidR="002D0C5B" w:rsidRPr="001E2369" w:rsidRDefault="002D0C5B" w:rsidP="004D36D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E2369">
              <w:rPr>
                <w:rFonts w:ascii="Arial" w:hAnsi="Arial" w:cs="Arial"/>
                <w:b/>
              </w:rPr>
              <w:t>Importo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52FFEF80" w14:textId="77777777" w:rsidR="002D0C5B" w:rsidRPr="001E2369" w:rsidRDefault="002D0C5B" w:rsidP="004D36D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E2369">
              <w:rPr>
                <w:rFonts w:ascii="Arial" w:hAnsi="Arial" w:cs="Arial"/>
                <w:b/>
              </w:rPr>
              <w:t>IVA versata</w:t>
            </w:r>
          </w:p>
        </w:tc>
      </w:tr>
      <w:tr w:rsidR="002D0C5B" w:rsidRPr="001E2369" w14:paraId="3C7F85C5" w14:textId="77777777" w:rsidTr="004D36D5">
        <w:tc>
          <w:tcPr>
            <w:tcW w:w="1455" w:type="dxa"/>
            <w:shd w:val="clear" w:color="auto" w:fill="auto"/>
          </w:tcPr>
          <w:p w14:paraId="25443670" w14:textId="77777777" w:rsidR="002D0C5B" w:rsidRPr="001E2369" w:rsidRDefault="002D0C5B" w:rsidP="004D36D5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5" w:type="dxa"/>
            <w:shd w:val="clear" w:color="auto" w:fill="auto"/>
          </w:tcPr>
          <w:p w14:paraId="44E91D76" w14:textId="77777777" w:rsidR="002D0C5B" w:rsidRPr="001E2369" w:rsidRDefault="002D0C5B" w:rsidP="004D36D5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76" w:type="dxa"/>
            <w:shd w:val="clear" w:color="auto" w:fill="auto"/>
          </w:tcPr>
          <w:p w14:paraId="3E1C093D" w14:textId="77777777" w:rsidR="002D0C5B" w:rsidRPr="001E2369" w:rsidRDefault="002D0C5B" w:rsidP="004D36D5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58" w:type="dxa"/>
            <w:shd w:val="clear" w:color="auto" w:fill="auto"/>
          </w:tcPr>
          <w:p w14:paraId="549B4D0A" w14:textId="77777777" w:rsidR="002D0C5B" w:rsidRPr="001E2369" w:rsidRDefault="002D0C5B" w:rsidP="004D36D5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1" w:type="dxa"/>
          </w:tcPr>
          <w:p w14:paraId="64E75757" w14:textId="77777777" w:rsidR="002D0C5B" w:rsidRPr="001E2369" w:rsidRDefault="002D0C5B" w:rsidP="004D36D5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59" w:type="dxa"/>
            <w:shd w:val="clear" w:color="auto" w:fill="auto"/>
          </w:tcPr>
          <w:p w14:paraId="1A0E953A" w14:textId="77777777" w:rsidR="002D0C5B" w:rsidRPr="001E2369" w:rsidRDefault="002D0C5B" w:rsidP="004D36D5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2D0C5B" w:rsidRPr="001E2369" w14:paraId="324F8AE9" w14:textId="77777777" w:rsidTr="004D36D5">
        <w:tc>
          <w:tcPr>
            <w:tcW w:w="1455" w:type="dxa"/>
            <w:shd w:val="clear" w:color="auto" w:fill="auto"/>
          </w:tcPr>
          <w:p w14:paraId="033BBD26" w14:textId="77777777" w:rsidR="002D0C5B" w:rsidRPr="001E2369" w:rsidRDefault="002D0C5B" w:rsidP="004D36D5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5" w:type="dxa"/>
            <w:shd w:val="clear" w:color="auto" w:fill="auto"/>
          </w:tcPr>
          <w:p w14:paraId="25D40178" w14:textId="77777777" w:rsidR="002D0C5B" w:rsidRPr="001E2369" w:rsidRDefault="002D0C5B" w:rsidP="004D36D5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76" w:type="dxa"/>
            <w:shd w:val="clear" w:color="auto" w:fill="auto"/>
          </w:tcPr>
          <w:p w14:paraId="514927F2" w14:textId="77777777" w:rsidR="002D0C5B" w:rsidRPr="001E2369" w:rsidRDefault="002D0C5B" w:rsidP="004D36D5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58" w:type="dxa"/>
            <w:shd w:val="clear" w:color="auto" w:fill="auto"/>
          </w:tcPr>
          <w:p w14:paraId="7E8E471A" w14:textId="77777777" w:rsidR="002D0C5B" w:rsidRPr="001E2369" w:rsidRDefault="002D0C5B" w:rsidP="004D36D5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1" w:type="dxa"/>
          </w:tcPr>
          <w:p w14:paraId="334AA8A2" w14:textId="77777777" w:rsidR="002D0C5B" w:rsidRPr="001E2369" w:rsidRDefault="002D0C5B" w:rsidP="004D36D5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59" w:type="dxa"/>
            <w:shd w:val="clear" w:color="auto" w:fill="auto"/>
          </w:tcPr>
          <w:p w14:paraId="52340FD0" w14:textId="77777777" w:rsidR="002D0C5B" w:rsidRPr="001E2369" w:rsidRDefault="002D0C5B" w:rsidP="004D36D5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2D0C5B" w:rsidRPr="001E2369" w14:paraId="1F3F8EBC" w14:textId="77777777" w:rsidTr="004D36D5">
        <w:tc>
          <w:tcPr>
            <w:tcW w:w="1455" w:type="dxa"/>
            <w:shd w:val="clear" w:color="auto" w:fill="auto"/>
          </w:tcPr>
          <w:p w14:paraId="3090D926" w14:textId="77777777" w:rsidR="002D0C5B" w:rsidRPr="001E2369" w:rsidRDefault="002D0C5B" w:rsidP="004D36D5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5" w:type="dxa"/>
            <w:shd w:val="clear" w:color="auto" w:fill="auto"/>
          </w:tcPr>
          <w:p w14:paraId="3FE74BBD" w14:textId="77777777" w:rsidR="002D0C5B" w:rsidRPr="001E2369" w:rsidRDefault="002D0C5B" w:rsidP="004D36D5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76" w:type="dxa"/>
            <w:shd w:val="clear" w:color="auto" w:fill="auto"/>
          </w:tcPr>
          <w:p w14:paraId="27516FB2" w14:textId="77777777" w:rsidR="002D0C5B" w:rsidRPr="001E2369" w:rsidRDefault="002D0C5B" w:rsidP="004D36D5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58" w:type="dxa"/>
            <w:shd w:val="clear" w:color="auto" w:fill="auto"/>
          </w:tcPr>
          <w:p w14:paraId="7A36D7ED" w14:textId="77777777" w:rsidR="002D0C5B" w:rsidRPr="001E2369" w:rsidRDefault="002D0C5B" w:rsidP="004D36D5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1" w:type="dxa"/>
          </w:tcPr>
          <w:p w14:paraId="25069E41" w14:textId="77777777" w:rsidR="002D0C5B" w:rsidRPr="001E2369" w:rsidRDefault="002D0C5B" w:rsidP="004D36D5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59" w:type="dxa"/>
            <w:shd w:val="clear" w:color="auto" w:fill="auto"/>
          </w:tcPr>
          <w:p w14:paraId="09F1E089" w14:textId="77777777" w:rsidR="002D0C5B" w:rsidRPr="001E2369" w:rsidRDefault="002D0C5B" w:rsidP="004D36D5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2D0C5B" w:rsidRPr="001E2369" w14:paraId="4DA2DC9E" w14:textId="77777777" w:rsidTr="004D36D5">
        <w:tc>
          <w:tcPr>
            <w:tcW w:w="1455" w:type="dxa"/>
            <w:shd w:val="clear" w:color="auto" w:fill="auto"/>
          </w:tcPr>
          <w:p w14:paraId="64538727" w14:textId="77777777" w:rsidR="002D0C5B" w:rsidRPr="001E2369" w:rsidRDefault="002D0C5B" w:rsidP="004D36D5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5" w:type="dxa"/>
            <w:shd w:val="clear" w:color="auto" w:fill="auto"/>
          </w:tcPr>
          <w:p w14:paraId="7374E098" w14:textId="77777777" w:rsidR="002D0C5B" w:rsidRPr="001E2369" w:rsidRDefault="002D0C5B" w:rsidP="004D36D5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76" w:type="dxa"/>
            <w:shd w:val="clear" w:color="auto" w:fill="auto"/>
          </w:tcPr>
          <w:p w14:paraId="65D929F7" w14:textId="77777777" w:rsidR="002D0C5B" w:rsidRPr="001E2369" w:rsidRDefault="002D0C5B" w:rsidP="004D36D5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58" w:type="dxa"/>
            <w:shd w:val="clear" w:color="auto" w:fill="auto"/>
          </w:tcPr>
          <w:p w14:paraId="572BE795" w14:textId="77777777" w:rsidR="002D0C5B" w:rsidRPr="001E2369" w:rsidRDefault="002D0C5B" w:rsidP="004D36D5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1" w:type="dxa"/>
          </w:tcPr>
          <w:p w14:paraId="4A602CD3" w14:textId="77777777" w:rsidR="002D0C5B" w:rsidRPr="001E2369" w:rsidRDefault="002D0C5B" w:rsidP="004D36D5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59" w:type="dxa"/>
            <w:shd w:val="clear" w:color="auto" w:fill="auto"/>
          </w:tcPr>
          <w:p w14:paraId="66A4717E" w14:textId="77777777" w:rsidR="002D0C5B" w:rsidRPr="001E2369" w:rsidRDefault="002D0C5B" w:rsidP="004D36D5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2D0C5B" w:rsidRPr="001E2369" w14:paraId="310C6FC2" w14:textId="77777777" w:rsidTr="004D36D5">
        <w:tc>
          <w:tcPr>
            <w:tcW w:w="1455" w:type="dxa"/>
            <w:shd w:val="clear" w:color="auto" w:fill="auto"/>
          </w:tcPr>
          <w:p w14:paraId="7BF67E2C" w14:textId="77777777" w:rsidR="002D0C5B" w:rsidRPr="001E2369" w:rsidRDefault="002D0C5B" w:rsidP="004D36D5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5" w:type="dxa"/>
            <w:shd w:val="clear" w:color="auto" w:fill="auto"/>
          </w:tcPr>
          <w:p w14:paraId="3A5369F3" w14:textId="77777777" w:rsidR="002D0C5B" w:rsidRPr="001E2369" w:rsidRDefault="002D0C5B" w:rsidP="004D36D5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76" w:type="dxa"/>
            <w:shd w:val="clear" w:color="auto" w:fill="auto"/>
          </w:tcPr>
          <w:p w14:paraId="2D1474CF" w14:textId="77777777" w:rsidR="002D0C5B" w:rsidRPr="001E2369" w:rsidRDefault="002D0C5B" w:rsidP="004D36D5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58" w:type="dxa"/>
            <w:shd w:val="clear" w:color="auto" w:fill="auto"/>
          </w:tcPr>
          <w:p w14:paraId="04D1E166" w14:textId="77777777" w:rsidR="002D0C5B" w:rsidRPr="001E2369" w:rsidRDefault="002D0C5B" w:rsidP="004D36D5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1" w:type="dxa"/>
          </w:tcPr>
          <w:p w14:paraId="02C0C260" w14:textId="77777777" w:rsidR="002D0C5B" w:rsidRPr="001E2369" w:rsidRDefault="002D0C5B" w:rsidP="004D36D5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59" w:type="dxa"/>
            <w:shd w:val="clear" w:color="auto" w:fill="auto"/>
          </w:tcPr>
          <w:p w14:paraId="37ED98D2" w14:textId="77777777" w:rsidR="002D0C5B" w:rsidRPr="001E2369" w:rsidRDefault="002D0C5B" w:rsidP="004D36D5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2D0C5B" w:rsidRPr="001E2369" w14:paraId="7C6F3B77" w14:textId="77777777" w:rsidTr="004D36D5">
        <w:tc>
          <w:tcPr>
            <w:tcW w:w="1455" w:type="dxa"/>
            <w:shd w:val="clear" w:color="auto" w:fill="auto"/>
          </w:tcPr>
          <w:p w14:paraId="45282A30" w14:textId="77777777" w:rsidR="002D0C5B" w:rsidRPr="001E2369" w:rsidRDefault="002D0C5B" w:rsidP="004D36D5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5" w:type="dxa"/>
            <w:shd w:val="clear" w:color="auto" w:fill="auto"/>
          </w:tcPr>
          <w:p w14:paraId="30E73C92" w14:textId="77777777" w:rsidR="002D0C5B" w:rsidRPr="001E2369" w:rsidRDefault="002D0C5B" w:rsidP="004D36D5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76" w:type="dxa"/>
            <w:shd w:val="clear" w:color="auto" w:fill="auto"/>
          </w:tcPr>
          <w:p w14:paraId="320B6B4E" w14:textId="77777777" w:rsidR="002D0C5B" w:rsidRPr="001E2369" w:rsidRDefault="002D0C5B" w:rsidP="004D36D5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58" w:type="dxa"/>
            <w:shd w:val="clear" w:color="auto" w:fill="auto"/>
          </w:tcPr>
          <w:p w14:paraId="7B206700" w14:textId="77777777" w:rsidR="002D0C5B" w:rsidRPr="001E2369" w:rsidRDefault="002D0C5B" w:rsidP="004D36D5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1" w:type="dxa"/>
          </w:tcPr>
          <w:p w14:paraId="251C58C6" w14:textId="77777777" w:rsidR="002D0C5B" w:rsidRPr="001E2369" w:rsidRDefault="002D0C5B" w:rsidP="004D36D5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59" w:type="dxa"/>
            <w:shd w:val="clear" w:color="auto" w:fill="auto"/>
          </w:tcPr>
          <w:p w14:paraId="4B865B74" w14:textId="77777777" w:rsidR="002D0C5B" w:rsidRPr="001E2369" w:rsidRDefault="002D0C5B" w:rsidP="004D36D5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2494BA0" w14:textId="77777777" w:rsidR="0085502D" w:rsidRPr="001E2369" w:rsidRDefault="0085502D" w:rsidP="002D0C5B">
      <w:pPr>
        <w:spacing w:before="200"/>
        <w:ind w:right="52"/>
        <w:jc w:val="both"/>
        <w:rPr>
          <w:rFonts w:ascii="Arial" w:hAnsi="Arial" w:cs="Arial"/>
        </w:rPr>
      </w:pPr>
    </w:p>
    <w:p w14:paraId="60E71BA7" w14:textId="77777777" w:rsidR="006C6C18" w:rsidRPr="001E2369" w:rsidRDefault="00F55D59" w:rsidP="006C6C18">
      <w:pPr>
        <w:tabs>
          <w:tab w:val="center" w:pos="7088"/>
        </w:tabs>
        <w:spacing w:line="240" w:lineRule="auto"/>
        <w:rPr>
          <w:rFonts w:ascii="Arial" w:hAnsi="Arial" w:cs="Arial"/>
        </w:rPr>
      </w:pPr>
      <w:bookmarkStart w:id="1" w:name="_Hlk89785829"/>
      <w:r w:rsidRPr="001E2369">
        <w:rPr>
          <w:rFonts w:ascii="Arial" w:hAnsi="Arial" w:cs="Arial"/>
        </w:rPr>
        <w:t>Luogo e d</w:t>
      </w:r>
      <w:r w:rsidR="00E32850" w:rsidRPr="001E2369">
        <w:rPr>
          <w:rFonts w:ascii="Arial" w:hAnsi="Arial" w:cs="Arial"/>
        </w:rPr>
        <w:t>ata ________________</w:t>
      </w:r>
      <w:r w:rsidR="002D0C5B" w:rsidRPr="001E2369">
        <w:rPr>
          <w:rFonts w:ascii="Arial" w:hAnsi="Arial" w:cs="Arial"/>
        </w:rPr>
        <w:t xml:space="preserve">    </w:t>
      </w:r>
      <w:r w:rsidR="006C6C18" w:rsidRPr="001E2369">
        <w:rPr>
          <w:rFonts w:ascii="Arial" w:hAnsi="Arial" w:cs="Arial"/>
        </w:rPr>
        <w:tab/>
      </w:r>
      <w:r w:rsidR="00E32850" w:rsidRPr="001E2369">
        <w:rPr>
          <w:rFonts w:ascii="Arial" w:hAnsi="Arial" w:cs="Arial"/>
        </w:rPr>
        <w:t>Firma</w:t>
      </w:r>
      <w:r w:rsidR="00287D6B" w:rsidRPr="001E2369">
        <w:rPr>
          <w:rFonts w:ascii="Arial" w:hAnsi="Arial" w:cs="Arial"/>
        </w:rPr>
        <w:t xml:space="preserve"> </w:t>
      </w:r>
      <w:r w:rsidR="007513A4" w:rsidRPr="001E2369">
        <w:rPr>
          <w:rFonts w:ascii="Arial" w:hAnsi="Arial" w:cs="Arial"/>
        </w:rPr>
        <w:t>del Legale Rappresentante</w:t>
      </w:r>
      <w:r w:rsidR="002D0C5B" w:rsidRPr="001E2369">
        <w:rPr>
          <w:rFonts w:ascii="Arial" w:hAnsi="Arial" w:cs="Arial"/>
        </w:rPr>
        <w:t xml:space="preserve"> </w:t>
      </w:r>
    </w:p>
    <w:p w14:paraId="1D1CD067" w14:textId="77777777" w:rsidR="00E32850" w:rsidRPr="001E2369" w:rsidRDefault="006C6C18" w:rsidP="006C6C18">
      <w:pPr>
        <w:tabs>
          <w:tab w:val="center" w:pos="7088"/>
        </w:tabs>
        <w:spacing w:line="240" w:lineRule="auto"/>
        <w:rPr>
          <w:rFonts w:ascii="Arial" w:hAnsi="Arial" w:cs="Arial"/>
        </w:rPr>
      </w:pPr>
      <w:r w:rsidRPr="001E2369">
        <w:rPr>
          <w:rFonts w:ascii="Arial" w:hAnsi="Arial" w:cs="Arial"/>
        </w:rPr>
        <w:tab/>
      </w:r>
      <w:r w:rsidR="002D0C5B" w:rsidRPr="001E2369">
        <w:rPr>
          <w:rFonts w:ascii="Arial" w:hAnsi="Arial" w:cs="Arial"/>
        </w:rPr>
        <w:t>___</w:t>
      </w:r>
      <w:r w:rsidR="00E32850" w:rsidRPr="001E2369">
        <w:rPr>
          <w:rFonts w:ascii="Arial" w:hAnsi="Arial" w:cs="Arial"/>
        </w:rPr>
        <w:t>___________________________</w:t>
      </w:r>
    </w:p>
    <w:bookmarkEnd w:id="1"/>
    <w:p w14:paraId="7573C71F" w14:textId="77777777" w:rsidR="00F55D59" w:rsidRPr="001E2369" w:rsidRDefault="00F55D59" w:rsidP="00F55D59">
      <w:pP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</w:p>
    <w:p w14:paraId="75AAE9F1" w14:textId="77777777" w:rsidR="006C6C18" w:rsidRPr="001E2369" w:rsidRDefault="006C6C18" w:rsidP="006C6C18">
      <w:pPr>
        <w:spacing w:before="120" w:after="120"/>
        <w:ind w:right="52"/>
        <w:jc w:val="both"/>
        <w:rPr>
          <w:rFonts w:ascii="Arial" w:hAnsi="Arial" w:cs="Arial"/>
        </w:rPr>
      </w:pPr>
      <w:r w:rsidRPr="001E2369">
        <w:rPr>
          <w:rFonts w:ascii="Arial" w:hAnsi="Arial" w:cs="Arial"/>
        </w:rPr>
        <w:t>(Allegare copia fotostatica di documento di identità del sottoscrittore valido, ai sensi dell’art. 38, comma 3, del D.P.R. 28/12/2000 n. 445).</w:t>
      </w:r>
    </w:p>
    <w:p w14:paraId="38DDC228" w14:textId="77777777" w:rsidR="00F55D59" w:rsidRPr="001E2369" w:rsidRDefault="00F55D59" w:rsidP="00287D6B">
      <w:pPr>
        <w:spacing w:line="240" w:lineRule="auto"/>
        <w:ind w:left="4950" w:hanging="4950"/>
        <w:rPr>
          <w:rFonts w:ascii="Arial" w:hAnsi="Arial" w:cs="Arial"/>
        </w:rPr>
      </w:pPr>
    </w:p>
    <w:sectPr w:rsidR="00F55D59" w:rsidRPr="001E2369" w:rsidSect="001E2369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20F02" w14:textId="77777777" w:rsidR="007B25C8" w:rsidRDefault="007B25C8">
      <w:r>
        <w:separator/>
      </w:r>
    </w:p>
  </w:endnote>
  <w:endnote w:type="continuationSeparator" w:id="0">
    <w:p w14:paraId="014A5320" w14:textId="77777777" w:rsidR="007B25C8" w:rsidRDefault="007B2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FB9A4" w14:textId="77777777" w:rsidR="007B25C8" w:rsidRDefault="007B25C8">
      <w:r>
        <w:separator/>
      </w:r>
    </w:p>
  </w:footnote>
  <w:footnote w:type="continuationSeparator" w:id="0">
    <w:p w14:paraId="014BBDCD" w14:textId="77777777" w:rsidR="007B25C8" w:rsidRDefault="007B2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1D2F44"/>
    <w:multiLevelType w:val="hybridMultilevel"/>
    <w:tmpl w:val="6320245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7E0040"/>
    <w:multiLevelType w:val="multilevel"/>
    <w:tmpl w:val="696E3C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C43AAA"/>
    <w:multiLevelType w:val="hybridMultilevel"/>
    <w:tmpl w:val="A5AAD7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542C98"/>
    <w:multiLevelType w:val="multilevel"/>
    <w:tmpl w:val="F3F49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CA2C93"/>
    <w:multiLevelType w:val="multilevel"/>
    <w:tmpl w:val="81C4E5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4797706">
    <w:abstractNumId w:val="1"/>
  </w:num>
  <w:num w:numId="2" w16cid:durableId="1126661020">
    <w:abstractNumId w:val="3"/>
  </w:num>
  <w:num w:numId="3" w16cid:durableId="1366951290">
    <w:abstractNumId w:val="4"/>
  </w:num>
  <w:num w:numId="4" w16cid:durableId="1039279544">
    <w:abstractNumId w:val="2"/>
  </w:num>
  <w:num w:numId="5" w16cid:durableId="1151947436">
    <w:abstractNumId w:val="5"/>
  </w:num>
  <w:num w:numId="6" w16cid:durableId="1628314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8B"/>
    <w:rsid w:val="0004543B"/>
    <w:rsid w:val="000A041D"/>
    <w:rsid w:val="000A4D7E"/>
    <w:rsid w:val="000E0836"/>
    <w:rsid w:val="000E20E8"/>
    <w:rsid w:val="000F5B3B"/>
    <w:rsid w:val="001049DF"/>
    <w:rsid w:val="0016201B"/>
    <w:rsid w:val="001A044E"/>
    <w:rsid w:val="001E2369"/>
    <w:rsid w:val="00204103"/>
    <w:rsid w:val="0022416C"/>
    <w:rsid w:val="00231C9E"/>
    <w:rsid w:val="00243872"/>
    <w:rsid w:val="00287D6B"/>
    <w:rsid w:val="002D0C5B"/>
    <w:rsid w:val="002E6281"/>
    <w:rsid w:val="002F1CF6"/>
    <w:rsid w:val="002F7511"/>
    <w:rsid w:val="003D088C"/>
    <w:rsid w:val="003D5B29"/>
    <w:rsid w:val="003E5F8F"/>
    <w:rsid w:val="004A6365"/>
    <w:rsid w:val="004B6201"/>
    <w:rsid w:val="004D36D5"/>
    <w:rsid w:val="004F25F4"/>
    <w:rsid w:val="005119C6"/>
    <w:rsid w:val="0066569A"/>
    <w:rsid w:val="00670DA7"/>
    <w:rsid w:val="006C6C18"/>
    <w:rsid w:val="007513A4"/>
    <w:rsid w:val="007B25C8"/>
    <w:rsid w:val="007D59F8"/>
    <w:rsid w:val="00826B79"/>
    <w:rsid w:val="0085502D"/>
    <w:rsid w:val="00860578"/>
    <w:rsid w:val="008F2D69"/>
    <w:rsid w:val="009126EA"/>
    <w:rsid w:val="009D725C"/>
    <w:rsid w:val="009E6558"/>
    <w:rsid w:val="00A22ACC"/>
    <w:rsid w:val="00A918F0"/>
    <w:rsid w:val="00AE4A58"/>
    <w:rsid w:val="00AE7B09"/>
    <w:rsid w:val="00B57C13"/>
    <w:rsid w:val="00BD2E14"/>
    <w:rsid w:val="00C218B6"/>
    <w:rsid w:val="00C6499E"/>
    <w:rsid w:val="00CD7768"/>
    <w:rsid w:val="00CE61CC"/>
    <w:rsid w:val="00D27E4A"/>
    <w:rsid w:val="00D54EF2"/>
    <w:rsid w:val="00D93CFA"/>
    <w:rsid w:val="00DD2FF9"/>
    <w:rsid w:val="00E32850"/>
    <w:rsid w:val="00F16747"/>
    <w:rsid w:val="00F4098B"/>
    <w:rsid w:val="00F55D59"/>
    <w:rsid w:val="00FA4706"/>
    <w:rsid w:val="00FB1029"/>
    <w:rsid w:val="00FD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469822"/>
  <w15:chartTrackingRefBased/>
  <w15:docId w15:val="{84564268-9912-427E-9129-12B52F55B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Testonotaapidipagina">
    <w:name w:val="footnote text"/>
    <w:basedOn w:val="Normale"/>
    <w:semiHidden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ocked/>
    <w:rPr>
      <w:rFonts w:ascii="Calibri" w:hAnsi="Calibri"/>
      <w:lang w:val="it-IT" w:eastAsia="en-US" w:bidi="ar-SA"/>
    </w:rPr>
  </w:style>
  <w:style w:type="character" w:styleId="Rimandonotaapidipagina">
    <w:name w:val="footnote reference"/>
    <w:semiHidden/>
    <w:rPr>
      <w:rFonts w:cs="Times New Roman"/>
      <w:vertAlign w:val="superscript"/>
    </w:rPr>
  </w:style>
  <w:style w:type="paragraph" w:styleId="Titolo">
    <w:name w:val="Title"/>
    <w:basedOn w:val="Normale"/>
    <w:link w:val="TitoloCarattere"/>
    <w:qFormat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it-IT"/>
    </w:rPr>
  </w:style>
  <w:style w:type="paragraph" w:styleId="Testonormale">
    <w:name w:val="Plain Text"/>
    <w:basedOn w:val="Normale"/>
    <w:pPr>
      <w:spacing w:after="0" w:line="240" w:lineRule="auto"/>
    </w:pPr>
    <w:rPr>
      <w:rFonts w:ascii="Courier New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rsid w:val="00BD2E1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e"/>
    <w:rsid w:val="008550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85502D"/>
  </w:style>
  <w:style w:type="character" w:customStyle="1" w:styleId="eop">
    <w:name w:val="eop"/>
    <w:basedOn w:val="Carpredefinitoparagrafo"/>
    <w:rsid w:val="0085502D"/>
  </w:style>
  <w:style w:type="character" w:customStyle="1" w:styleId="TitoloCarattere">
    <w:name w:val="Titolo Carattere"/>
    <w:link w:val="Titolo"/>
    <w:rsid w:val="008F2D69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8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F1345E-4237-4973-AA48-AED7DF5BA8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387000-AEA7-4391-83B2-31F80689B2ED}"/>
</file>

<file path=customXml/itemProps3.xml><?xml version="1.0" encoding="utf-8"?>
<ds:datastoreItem xmlns:ds="http://schemas.openxmlformats.org/officeDocument/2006/customXml" ds:itemID="{D51F200D-CFA1-4222-A531-0EA7E2FEBC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3</vt:lpstr>
    </vt:vector>
  </TitlesOfParts>
  <Company>Filse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3</dc:title>
  <dc:subject/>
  <dc:creator>Pezzini Marco</dc:creator>
  <cp:keywords/>
  <cp:lastModifiedBy>Aguiari Diletta</cp:lastModifiedBy>
  <cp:revision>3</cp:revision>
  <cp:lastPrinted>2013-03-13T16:41:00Z</cp:lastPrinted>
  <dcterms:created xsi:type="dcterms:W3CDTF">2025-05-14T12:15:00Z</dcterms:created>
  <dcterms:modified xsi:type="dcterms:W3CDTF">2025-05-27T09:12:00Z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MediaServiceImageTags">
    <vt:lpwstr/>
  </property>
</Properties>
</file>