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EDF5" w14:textId="77777777" w:rsidR="00F31179" w:rsidRDefault="00F31179">
      <w:pPr>
        <w:spacing w:before="9" w:line="100" w:lineRule="exact"/>
        <w:rPr>
          <w:sz w:val="10"/>
          <w:szCs w:val="10"/>
        </w:rPr>
      </w:pPr>
    </w:p>
    <w:p w14:paraId="57F26665" w14:textId="5182EDB9" w:rsidR="00F31179" w:rsidRDefault="00D6249E">
      <w:pPr>
        <w:ind w:left="119"/>
        <w:rPr>
          <w:rFonts w:ascii="Times New Roman" w:hAnsi="Times New Roman" w:cs="Times New Roman"/>
          <w:sz w:val="20"/>
          <w:szCs w:val="20"/>
        </w:rPr>
      </w:pPr>
      <w:r>
        <w:rPr>
          <w:bCs/>
          <w:noProof/>
        </w:rPr>
        <w:drawing>
          <wp:inline distT="0" distB="0" distL="0" distR="0" wp14:anchorId="28A6E420" wp14:editId="51DE201E">
            <wp:extent cx="5985510" cy="422923"/>
            <wp:effectExtent l="0" t="0" r="0" b="0"/>
            <wp:docPr id="70176866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5510" cy="4229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94F1D44" w14:textId="77777777" w:rsidR="00F31179" w:rsidRPr="00470BAA" w:rsidRDefault="00F31179">
      <w:pPr>
        <w:spacing w:line="200" w:lineRule="exact"/>
        <w:rPr>
          <w:rFonts w:ascii="Arial" w:hAnsi="Arial" w:cs="Arial"/>
          <w:sz w:val="20"/>
          <w:szCs w:val="20"/>
        </w:rPr>
      </w:pPr>
    </w:p>
    <w:p w14:paraId="3B2274BF" w14:textId="77777777" w:rsidR="00F31179" w:rsidRPr="00470BAA" w:rsidRDefault="00F31179">
      <w:pPr>
        <w:spacing w:before="12" w:line="220" w:lineRule="exact"/>
        <w:rPr>
          <w:rFonts w:ascii="Arial" w:hAnsi="Arial" w:cs="Arial"/>
          <w:lang w:val="it-IT"/>
        </w:rPr>
      </w:pPr>
    </w:p>
    <w:p w14:paraId="6A48479D" w14:textId="67DFE2CA" w:rsidR="00A257F4" w:rsidRPr="00803BC5" w:rsidRDefault="00A7758B" w:rsidP="00A257F4">
      <w:pPr>
        <w:spacing w:line="200" w:lineRule="exact"/>
        <w:jc w:val="center"/>
        <w:rPr>
          <w:rFonts w:ascii="Arial" w:hAnsi="Arial" w:cs="Arial"/>
          <w:sz w:val="20"/>
          <w:szCs w:val="20"/>
          <w:u w:val="single"/>
          <w:lang w:val="it-IT"/>
        </w:rPr>
      </w:pPr>
      <w:r w:rsidRPr="00803BC5">
        <w:rPr>
          <w:rFonts w:ascii="Arial" w:hAnsi="Arial" w:cs="Arial"/>
          <w:color w:val="008000"/>
          <w:sz w:val="20"/>
          <w:szCs w:val="20"/>
          <w:u w:val="single"/>
          <w:lang w:val="it-IT"/>
        </w:rPr>
        <w:t>(su c</w:t>
      </w:r>
      <w:r w:rsidR="00A257F4" w:rsidRPr="00803BC5">
        <w:rPr>
          <w:rFonts w:ascii="Arial" w:hAnsi="Arial" w:cs="Arial"/>
          <w:color w:val="008000"/>
          <w:sz w:val="20"/>
          <w:szCs w:val="20"/>
          <w:u w:val="single"/>
          <w:lang w:val="it-IT"/>
        </w:rPr>
        <w:t>arta intestata del fornitore)</w:t>
      </w:r>
    </w:p>
    <w:p w14:paraId="00EC3509" w14:textId="77777777" w:rsidR="00A257F4" w:rsidRDefault="00A257F4">
      <w:pPr>
        <w:pStyle w:val="Corpotesto"/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12E59DD8" w14:textId="133198B5" w:rsidR="00AE2AAB" w:rsidRPr="00323FFE" w:rsidRDefault="00F31179" w:rsidP="00AE2AAB">
      <w:pPr>
        <w:pStyle w:val="Corpotesto"/>
        <w:spacing w:before="74"/>
        <w:ind w:left="1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323FFE">
        <w:rPr>
          <w:rFonts w:asciiTheme="minorHAnsi" w:hAnsiTheme="minorHAnsi" w:cstheme="minorHAnsi"/>
          <w:b/>
          <w:sz w:val="24"/>
          <w:szCs w:val="24"/>
          <w:lang w:val="it-IT"/>
        </w:rPr>
        <w:t xml:space="preserve">RELAZIONE DEL FORNITORE </w:t>
      </w:r>
      <w:r w:rsidR="00A7758B" w:rsidRPr="00323FFE">
        <w:rPr>
          <w:rFonts w:asciiTheme="minorHAnsi" w:hAnsiTheme="minorHAnsi" w:cstheme="minorHAnsi"/>
          <w:b/>
          <w:sz w:val="24"/>
          <w:szCs w:val="24"/>
          <w:lang w:val="it-IT"/>
        </w:rPr>
        <w:t xml:space="preserve">DI </w:t>
      </w:r>
      <w:r w:rsidR="006419A0" w:rsidRPr="00323FFE">
        <w:rPr>
          <w:rFonts w:asciiTheme="minorHAnsi" w:hAnsiTheme="minorHAnsi" w:cstheme="minorHAnsi"/>
          <w:b/>
          <w:sz w:val="24"/>
          <w:szCs w:val="24"/>
          <w:lang w:val="it-IT"/>
        </w:rPr>
        <w:t xml:space="preserve">OPERE EDILI - MURARIE – IMPIANTISTICHE </w:t>
      </w:r>
      <w:r w:rsidR="006419A0" w:rsidRPr="00323FFE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(voce </w:t>
      </w:r>
      <w:r w:rsidR="00694A6A" w:rsidRPr="00323FFE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A) </w:t>
      </w:r>
      <w:r w:rsidR="00694A6A" w:rsidRPr="00323FFE">
        <w:rPr>
          <w:rFonts w:asciiTheme="minorHAnsi" w:hAnsiTheme="minorHAnsi" w:cstheme="minorHAnsi"/>
          <w:b/>
          <w:sz w:val="24"/>
          <w:szCs w:val="24"/>
          <w:lang w:val="it-IT"/>
        </w:rPr>
        <w:t>per lavori in edilizia libera</w:t>
      </w:r>
    </w:p>
    <w:p w14:paraId="355225D4" w14:textId="77777777" w:rsidR="00141BA9" w:rsidRPr="00323FFE" w:rsidRDefault="00141BA9" w:rsidP="00141BA9">
      <w:pPr>
        <w:pStyle w:val="Corpotesto"/>
        <w:spacing w:before="74"/>
        <w:ind w:left="1"/>
        <w:jc w:val="center"/>
        <w:rPr>
          <w:rFonts w:asciiTheme="minorHAnsi" w:hAnsiTheme="minorHAnsi" w:cstheme="minorHAnsi"/>
          <w:lang w:val="it-IT"/>
        </w:rPr>
      </w:pPr>
    </w:p>
    <w:p w14:paraId="79D18ECB" w14:textId="7E10DDD8" w:rsidR="00141BA9" w:rsidRPr="00323FFE" w:rsidRDefault="00141BA9" w:rsidP="00141BA9">
      <w:pPr>
        <w:pStyle w:val="Corpotesto"/>
        <w:spacing w:before="74"/>
        <w:ind w:left="1"/>
        <w:jc w:val="center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323FFE">
        <w:rPr>
          <w:rFonts w:asciiTheme="minorHAnsi" w:hAnsiTheme="minorHAnsi" w:cstheme="minorHAnsi"/>
          <w:sz w:val="28"/>
          <w:szCs w:val="28"/>
          <w:lang w:val="it-IT"/>
        </w:rPr>
        <w:t>AZIONE 1.3.</w:t>
      </w:r>
      <w:r w:rsidR="00743139" w:rsidRPr="00323FFE">
        <w:rPr>
          <w:rFonts w:asciiTheme="minorHAnsi" w:hAnsiTheme="minorHAnsi" w:cstheme="minorHAnsi"/>
          <w:sz w:val="28"/>
          <w:szCs w:val="28"/>
          <w:lang w:val="it-IT"/>
        </w:rPr>
        <w:t>5</w:t>
      </w:r>
      <w:r w:rsidRPr="00323FFE">
        <w:rPr>
          <w:rFonts w:asciiTheme="minorHAnsi" w:hAnsiTheme="minorHAnsi" w:cstheme="minorHAnsi"/>
          <w:sz w:val="28"/>
          <w:szCs w:val="28"/>
          <w:lang w:val="it-IT"/>
        </w:rPr>
        <w:t xml:space="preserve"> DEL PR FESR 2021/2027</w:t>
      </w:r>
    </w:p>
    <w:p w14:paraId="2D51F2DB" w14:textId="08FB18B9" w:rsidR="00C82470" w:rsidRPr="00323FFE" w:rsidRDefault="00141BA9" w:rsidP="00141BA9">
      <w:pPr>
        <w:pStyle w:val="Corpotesto"/>
        <w:spacing w:before="74"/>
        <w:ind w:left="1"/>
        <w:jc w:val="center"/>
        <w:rPr>
          <w:rFonts w:asciiTheme="minorHAnsi" w:hAnsiTheme="minorHAnsi" w:cstheme="minorHAnsi"/>
          <w:sz w:val="28"/>
          <w:szCs w:val="28"/>
          <w:lang w:val="it-IT"/>
        </w:rPr>
      </w:pPr>
      <w:r w:rsidRPr="00323FFE">
        <w:rPr>
          <w:rFonts w:asciiTheme="minorHAnsi" w:hAnsiTheme="minorHAnsi" w:cstheme="minorHAnsi"/>
          <w:sz w:val="28"/>
          <w:szCs w:val="28"/>
          <w:lang w:val="it-IT"/>
        </w:rPr>
        <w:t xml:space="preserve">D.G.R. n. </w:t>
      </w:r>
      <w:r w:rsidR="00251C20" w:rsidRPr="00323FFE">
        <w:rPr>
          <w:rFonts w:asciiTheme="minorHAnsi" w:hAnsiTheme="minorHAnsi" w:cstheme="minorHAnsi"/>
          <w:sz w:val="28"/>
          <w:szCs w:val="28"/>
          <w:lang w:val="it-IT"/>
        </w:rPr>
        <w:t>1287</w:t>
      </w:r>
      <w:r w:rsidRPr="00323FFE">
        <w:rPr>
          <w:rFonts w:asciiTheme="minorHAnsi" w:hAnsiTheme="minorHAnsi" w:cstheme="minorHAnsi"/>
          <w:sz w:val="28"/>
          <w:szCs w:val="28"/>
          <w:lang w:val="it-IT"/>
        </w:rPr>
        <w:t>/202</w:t>
      </w:r>
      <w:r w:rsidR="00743139" w:rsidRPr="00323FFE">
        <w:rPr>
          <w:rFonts w:asciiTheme="minorHAnsi" w:hAnsiTheme="minorHAnsi" w:cstheme="minorHAnsi"/>
          <w:sz w:val="28"/>
          <w:szCs w:val="28"/>
          <w:lang w:val="it-IT"/>
        </w:rPr>
        <w:t>3</w:t>
      </w:r>
    </w:p>
    <w:p w14:paraId="78C3F2BC" w14:textId="77777777" w:rsidR="009A485A" w:rsidRPr="00323FFE" w:rsidRDefault="009A485A" w:rsidP="00141BA9">
      <w:pPr>
        <w:pStyle w:val="Corpotesto"/>
        <w:spacing w:before="74"/>
        <w:ind w:left="1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14:paraId="205F3EAC" w14:textId="331CCD72" w:rsidR="00C7095F" w:rsidRPr="00323FFE" w:rsidRDefault="00C7095F" w:rsidP="00C7095F">
      <w:pPr>
        <w:autoSpaceDE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it-IT"/>
        </w:rPr>
      </w:pPr>
      <w:r w:rsidRPr="00323FFE">
        <w:rPr>
          <w:rFonts w:asciiTheme="minorHAnsi" w:hAnsiTheme="minorHAnsi" w:cstheme="minorHAnsi"/>
          <w:b/>
          <w:bCs/>
          <w:sz w:val="28"/>
          <w:szCs w:val="28"/>
          <w:lang w:val="it-IT"/>
        </w:rPr>
        <w:t>BANDO PER IL SOSTEGNO DI PROGETTI DI INNOVAZIONE SOCIALE</w:t>
      </w:r>
    </w:p>
    <w:p w14:paraId="78BF61B6" w14:textId="00F40309" w:rsidR="002C06BA" w:rsidRPr="00323FFE" w:rsidRDefault="002C06BA" w:rsidP="002C06BA">
      <w:pPr>
        <w:pStyle w:val="Corpotesto"/>
        <w:spacing w:before="74"/>
        <w:ind w:left="1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323FF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14:paraId="6E62F3FA" w14:textId="0ACF84FB" w:rsidR="00A7758B" w:rsidRPr="00323FFE" w:rsidRDefault="006E56F4" w:rsidP="00FB0981">
      <w:pPr>
        <w:pStyle w:val="Paragrafoelenco"/>
        <w:widowControl/>
        <w:suppressAutoHyphens/>
        <w:spacing w:after="240"/>
        <w:ind w:left="786"/>
        <w:rPr>
          <w:rFonts w:asciiTheme="minorHAnsi" w:hAnsiTheme="minorHAnsi" w:cstheme="minorHAnsi"/>
          <w:b/>
          <w:bCs/>
          <w:lang w:val="it-IT"/>
        </w:rPr>
      </w:pPr>
      <w:r w:rsidRPr="00323FFE">
        <w:rPr>
          <w:rFonts w:asciiTheme="minorHAnsi" w:hAnsiTheme="minorHAnsi" w:cstheme="minorHAnsi"/>
          <w:b/>
          <w:bCs/>
          <w:lang w:val="it-IT"/>
        </w:rPr>
        <w:t xml:space="preserve">OPERE EDILI - MURARIE </w:t>
      </w:r>
      <w:r w:rsidR="006E44D6" w:rsidRPr="00323FFE">
        <w:rPr>
          <w:rFonts w:asciiTheme="minorHAnsi" w:hAnsiTheme="minorHAnsi" w:cstheme="minorHAnsi"/>
          <w:b/>
          <w:bCs/>
          <w:lang w:val="it-IT"/>
        </w:rPr>
        <w:t>–</w:t>
      </w:r>
      <w:r w:rsidRPr="00323FFE">
        <w:rPr>
          <w:rFonts w:asciiTheme="minorHAnsi" w:hAnsiTheme="minorHAnsi" w:cstheme="minorHAnsi"/>
          <w:b/>
          <w:bCs/>
          <w:lang w:val="it-IT"/>
        </w:rPr>
        <w:t xml:space="preserve"> IMPIANTISTICHE</w:t>
      </w:r>
      <w:r w:rsidR="006E44D6" w:rsidRPr="00323FFE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6E44D6" w:rsidRPr="00323FFE">
        <w:rPr>
          <w:rFonts w:asciiTheme="minorHAnsi" w:hAnsiTheme="minorHAnsi" w:cstheme="minorHAnsi"/>
          <w:i/>
          <w:iCs/>
          <w:u w:val="single"/>
          <w:lang w:val="it-IT"/>
        </w:rPr>
        <w:t>(inserire tipologia e importo)</w:t>
      </w:r>
      <w:r w:rsidR="00F31179" w:rsidRPr="00323FFE">
        <w:rPr>
          <w:rFonts w:asciiTheme="minorHAnsi" w:hAnsiTheme="minorHAnsi" w:cstheme="minorHAnsi"/>
          <w:b/>
          <w:bCs/>
          <w:lang w:val="it-IT"/>
        </w:rPr>
        <w:t>:</w:t>
      </w:r>
    </w:p>
    <w:p w14:paraId="5AFAE169" w14:textId="6536B33B" w:rsidR="00F31179" w:rsidRPr="00A7758B" w:rsidRDefault="00F31179" w:rsidP="00A7758B">
      <w:pPr>
        <w:widowControl/>
        <w:suppressAutoHyphens/>
        <w:spacing w:after="240"/>
        <w:ind w:left="426"/>
        <w:rPr>
          <w:b/>
          <w:bCs/>
          <w:lang w:val="it-IT"/>
        </w:rPr>
      </w:pPr>
      <w:r w:rsidRPr="00A7758B">
        <w:rPr>
          <w:b/>
          <w:bCs/>
          <w:lang w:val="it-IT"/>
        </w:rPr>
        <w:t>_________________________________________________________________________________</w:t>
      </w:r>
    </w:p>
    <w:p w14:paraId="65A66D48" w14:textId="6655D1E7" w:rsidR="00F31179" w:rsidRPr="00444E7C" w:rsidRDefault="00F31179" w:rsidP="00D656A7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lang w:val="it-IT"/>
        </w:rPr>
      </w:pPr>
      <w:r w:rsidRPr="00444E7C">
        <w:rPr>
          <w:lang w:val="it-IT"/>
        </w:rPr>
        <w:t>N. e Data del contratto o documento equivalente: ____________________________</w:t>
      </w:r>
      <w:r w:rsidR="00A7758B" w:rsidRPr="00444E7C">
        <w:rPr>
          <w:lang w:val="it-IT"/>
        </w:rPr>
        <w:t>_</w:t>
      </w:r>
      <w:r w:rsidR="00444E7C">
        <w:rPr>
          <w:lang w:val="it-IT"/>
        </w:rPr>
        <w:t>________</w:t>
      </w:r>
    </w:p>
    <w:p w14:paraId="0247A540" w14:textId="0B51966B" w:rsidR="00443F91" w:rsidRPr="006E56F4" w:rsidRDefault="00A7758B" w:rsidP="00A7758B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lang w:val="it-IT"/>
        </w:rPr>
      </w:pPr>
      <w:r w:rsidRPr="006E56F4">
        <w:rPr>
          <w:lang w:val="it-IT"/>
        </w:rPr>
        <w:t>Inizio dei lavori</w:t>
      </w:r>
      <w:r w:rsidR="00F31179" w:rsidRPr="006E56F4">
        <w:rPr>
          <w:lang w:val="it-IT"/>
        </w:rPr>
        <w:t>: __________</w:t>
      </w:r>
      <w:r w:rsidR="00803BC5" w:rsidRPr="006E56F4">
        <w:rPr>
          <w:lang w:val="it-IT"/>
        </w:rPr>
        <w:t>___________</w:t>
      </w:r>
      <w:r w:rsidR="00443F91" w:rsidRPr="006E56F4">
        <w:rPr>
          <w:lang w:val="it-IT"/>
        </w:rPr>
        <w:t>____________________________________________</w:t>
      </w:r>
      <w:r w:rsidR="00803BC5" w:rsidRPr="006E56F4">
        <w:rPr>
          <w:lang w:val="it-IT"/>
        </w:rPr>
        <w:t xml:space="preserve">       </w:t>
      </w:r>
    </w:p>
    <w:p w14:paraId="0397D3A3" w14:textId="1B80CC98" w:rsidR="00A7758B" w:rsidRPr="006E56F4" w:rsidRDefault="00A7758B" w:rsidP="00A7758B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lang w:val="it-IT"/>
        </w:rPr>
      </w:pPr>
      <w:r w:rsidRPr="006E56F4">
        <w:rPr>
          <w:lang w:val="it-IT"/>
        </w:rPr>
        <w:t xml:space="preserve">Fine dei </w:t>
      </w:r>
      <w:r w:rsidR="00C1678B" w:rsidRPr="006E56F4">
        <w:rPr>
          <w:lang w:val="it-IT"/>
        </w:rPr>
        <w:t>lavori: _</w:t>
      </w:r>
      <w:r w:rsidR="00803BC5" w:rsidRPr="006E56F4">
        <w:rPr>
          <w:lang w:val="it-IT"/>
        </w:rPr>
        <w:t>___</w:t>
      </w:r>
      <w:r w:rsidR="004F4DD3" w:rsidRPr="006E56F4">
        <w:rPr>
          <w:lang w:val="it-IT"/>
        </w:rPr>
        <w:t>________________________</w:t>
      </w:r>
      <w:r w:rsidR="00443F91" w:rsidRPr="006E56F4">
        <w:rPr>
          <w:lang w:val="it-IT"/>
        </w:rPr>
        <w:t>______________________________________</w:t>
      </w:r>
    </w:p>
    <w:p w14:paraId="793EF05A" w14:textId="22A2903C" w:rsidR="00F31179" w:rsidRPr="006E56F4" w:rsidRDefault="00F31179" w:rsidP="00AF2D76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lang w:val="it-IT"/>
        </w:rPr>
      </w:pPr>
      <w:r w:rsidRPr="006E56F4">
        <w:rPr>
          <w:lang w:val="it-IT"/>
        </w:rPr>
        <w:t>Sede intervento: ________________________________________________________________</w:t>
      </w:r>
    </w:p>
    <w:p w14:paraId="312C491C" w14:textId="6394758D" w:rsidR="00A536FD" w:rsidRPr="006E56F4" w:rsidRDefault="00803BC5" w:rsidP="00A536FD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lang w:val="it-IT"/>
        </w:rPr>
      </w:pPr>
      <w:r w:rsidRPr="006E56F4">
        <w:rPr>
          <w:lang w:val="it-IT"/>
        </w:rPr>
        <w:t xml:space="preserve">Fattura/e di </w:t>
      </w:r>
      <w:r w:rsidR="00C1678B" w:rsidRPr="006E56F4">
        <w:rPr>
          <w:lang w:val="it-IT"/>
        </w:rPr>
        <w:t>riferimento:</w:t>
      </w:r>
      <w:r w:rsidRPr="006E56F4">
        <w:rPr>
          <w:lang w:val="it-IT"/>
        </w:rPr>
        <w:t xml:space="preserve"> _________________________________________________________</w:t>
      </w:r>
    </w:p>
    <w:p w14:paraId="7E97B1B1" w14:textId="77777777" w:rsidR="00F31179" w:rsidRPr="006E56F4" w:rsidRDefault="00F31179" w:rsidP="00AF2734">
      <w:pPr>
        <w:widowControl/>
        <w:numPr>
          <w:ilvl w:val="0"/>
          <w:numId w:val="1"/>
        </w:numPr>
        <w:suppressAutoHyphens/>
        <w:spacing w:after="240"/>
        <w:ind w:left="426" w:hanging="142"/>
      </w:pPr>
      <w:r w:rsidRPr="006E56F4">
        <w:t>DESCRIZIONE:</w:t>
      </w:r>
    </w:p>
    <w:p w14:paraId="44C87468" w14:textId="3AE9873E" w:rsidR="00F31179" w:rsidRPr="00880DB8" w:rsidRDefault="00F31179" w:rsidP="008630C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strike/>
          <w:color w:val="00B050"/>
          <w:lang w:val="it-IT"/>
        </w:rPr>
      </w:pPr>
      <w:r w:rsidRPr="00880DB8">
        <w:rPr>
          <w:rFonts w:asciiTheme="minorHAnsi" w:hAnsiTheme="minorHAnsi" w:cstheme="minorHAnsi"/>
          <w:color w:val="00B050"/>
          <w:lang w:val="it-IT"/>
        </w:rPr>
        <w:t xml:space="preserve">Inserire la descrizione </w:t>
      </w:r>
      <w:r w:rsidR="008630C2" w:rsidRPr="00880DB8">
        <w:rPr>
          <w:rFonts w:asciiTheme="minorHAnsi" w:hAnsiTheme="minorHAnsi" w:cstheme="minorHAnsi"/>
          <w:color w:val="00B050"/>
          <w:lang w:val="it-IT"/>
        </w:rPr>
        <w:t>delle opere murarie</w:t>
      </w:r>
    </w:p>
    <w:p w14:paraId="5926A2D4" w14:textId="7F008770" w:rsidR="00F31179" w:rsidRPr="00A074DA" w:rsidRDefault="00F31179" w:rsidP="00A074D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sz w:val="19"/>
          <w:szCs w:val="19"/>
          <w:lang w:val="it-IT"/>
        </w:rPr>
      </w:pPr>
      <w:r w:rsidRPr="00A074DA">
        <w:rPr>
          <w:sz w:val="19"/>
          <w:szCs w:val="19"/>
          <w:lang w:val="it-IT"/>
        </w:rPr>
        <w:t>(</w:t>
      </w:r>
      <w:r w:rsidR="00974BE2" w:rsidRPr="00880DB8">
        <w:rPr>
          <w:i/>
          <w:iCs/>
          <w:sz w:val="19"/>
          <w:szCs w:val="19"/>
          <w:lang w:val="it-IT"/>
        </w:rPr>
        <w:t>L</w:t>
      </w:r>
      <w:r w:rsidRPr="00880DB8">
        <w:rPr>
          <w:i/>
          <w:iCs/>
          <w:sz w:val="19"/>
          <w:szCs w:val="19"/>
          <w:lang w:val="it-IT"/>
        </w:rPr>
        <w:t xml:space="preserve">a descrizione deve consentire la valutazione dell'ammissibilità delle spese sostenute </w:t>
      </w:r>
      <w:r w:rsidR="00337A85" w:rsidRPr="00880DB8">
        <w:rPr>
          <w:i/>
          <w:iCs/>
          <w:sz w:val="19"/>
          <w:szCs w:val="19"/>
          <w:lang w:val="it-IT"/>
        </w:rPr>
        <w:t xml:space="preserve">in modo </w:t>
      </w:r>
      <w:r w:rsidR="002F34A3" w:rsidRPr="00880DB8">
        <w:rPr>
          <w:i/>
          <w:iCs/>
          <w:sz w:val="19"/>
          <w:szCs w:val="19"/>
          <w:lang w:val="it-IT"/>
        </w:rPr>
        <w:t>funzional</w:t>
      </w:r>
      <w:r w:rsidR="00337A85" w:rsidRPr="00880DB8">
        <w:rPr>
          <w:i/>
          <w:iCs/>
          <w:sz w:val="19"/>
          <w:szCs w:val="19"/>
          <w:lang w:val="it-IT"/>
        </w:rPr>
        <w:t>e</w:t>
      </w:r>
      <w:r w:rsidR="002F34A3" w:rsidRPr="00880DB8">
        <w:rPr>
          <w:i/>
          <w:iCs/>
          <w:sz w:val="19"/>
          <w:szCs w:val="19"/>
          <w:lang w:val="it-IT"/>
        </w:rPr>
        <w:t xml:space="preserve"> alla realizzazione del </w:t>
      </w:r>
      <w:r w:rsidR="004D3946" w:rsidRPr="00880DB8">
        <w:rPr>
          <w:i/>
          <w:iCs/>
          <w:sz w:val="19"/>
          <w:szCs w:val="19"/>
          <w:lang w:val="it-IT"/>
        </w:rPr>
        <w:t xml:space="preserve">Progetto, </w:t>
      </w:r>
      <w:r w:rsidR="005754C3" w:rsidRPr="00880DB8">
        <w:rPr>
          <w:i/>
          <w:iCs/>
          <w:sz w:val="19"/>
          <w:szCs w:val="19"/>
          <w:lang w:val="it-IT"/>
        </w:rPr>
        <w:t xml:space="preserve">e, </w:t>
      </w:r>
      <w:r w:rsidRPr="00880DB8">
        <w:rPr>
          <w:i/>
          <w:iCs/>
          <w:sz w:val="19"/>
          <w:szCs w:val="19"/>
          <w:lang w:val="it-IT"/>
        </w:rPr>
        <w:t>per tale motivo</w:t>
      </w:r>
      <w:r w:rsidR="007D001C" w:rsidRPr="00880DB8">
        <w:rPr>
          <w:i/>
          <w:iCs/>
          <w:sz w:val="19"/>
          <w:szCs w:val="19"/>
          <w:lang w:val="it-IT"/>
        </w:rPr>
        <w:t>,</w:t>
      </w:r>
      <w:r w:rsidRPr="00880DB8">
        <w:rPr>
          <w:i/>
          <w:iCs/>
          <w:sz w:val="19"/>
          <w:szCs w:val="19"/>
          <w:lang w:val="it-IT"/>
        </w:rPr>
        <w:t xml:space="preserve"> deve avere carattere descrittivo e consentire di collegare le attività previste dal contratto o documento equivalente con quanto effettivamente realizzato</w:t>
      </w:r>
      <w:r w:rsidR="00880DB8">
        <w:rPr>
          <w:sz w:val="19"/>
          <w:szCs w:val="19"/>
          <w:lang w:val="it-IT"/>
        </w:rPr>
        <w:t>)</w:t>
      </w:r>
      <w:r w:rsidR="007176F8">
        <w:rPr>
          <w:sz w:val="19"/>
          <w:szCs w:val="19"/>
          <w:lang w:val="it-IT"/>
        </w:rPr>
        <w:t xml:space="preserve">. </w:t>
      </w:r>
    </w:p>
    <w:p w14:paraId="25BAB63F" w14:textId="77777777" w:rsidR="00B557A8" w:rsidRDefault="00B557A8" w:rsidP="0062229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3952AE36" w14:textId="77777777" w:rsidR="00F31179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46D52E8F" w14:textId="77777777" w:rsidR="00E6090A" w:rsidRDefault="00E6090A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5EF60643" w14:textId="77777777" w:rsidR="00E6090A" w:rsidRDefault="00E6090A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04AFB68F" w14:textId="77777777" w:rsidR="00E6090A" w:rsidRDefault="00E6090A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37BA55E9" w14:textId="77777777" w:rsidR="00E6090A" w:rsidRDefault="00E6090A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4DA56E7B" w14:textId="77777777" w:rsidR="00E6090A" w:rsidRDefault="00E6090A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44AC4A57" w14:textId="77777777" w:rsidR="00E6090A" w:rsidRDefault="00E6090A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33F22D01" w14:textId="77777777" w:rsidR="00F31179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6CB53B9A" w14:textId="77777777" w:rsidR="00F31179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14:paraId="2BE3093C" w14:textId="77777777" w:rsidR="00F31179" w:rsidRDefault="00F31179" w:rsidP="00402772">
      <w:pPr>
        <w:spacing w:line="200" w:lineRule="exact"/>
        <w:ind w:left="426" w:hanging="142"/>
        <w:jc w:val="both"/>
        <w:rPr>
          <w:sz w:val="20"/>
          <w:szCs w:val="20"/>
          <w:lang w:val="it-IT"/>
        </w:rPr>
      </w:pPr>
    </w:p>
    <w:p w14:paraId="5A0DF159" w14:textId="77777777" w:rsidR="0074215B" w:rsidRDefault="0074215B" w:rsidP="0074215B">
      <w:pPr>
        <w:spacing w:line="200" w:lineRule="exact"/>
        <w:ind w:left="426" w:hanging="142"/>
        <w:jc w:val="both"/>
        <w:rPr>
          <w:sz w:val="20"/>
          <w:szCs w:val="20"/>
          <w:lang w:val="it-IT"/>
        </w:rPr>
      </w:pPr>
    </w:p>
    <w:p w14:paraId="63F0C5B6" w14:textId="77777777" w:rsidR="0074215B" w:rsidRPr="00880DB8" w:rsidRDefault="0074215B" w:rsidP="0074215B">
      <w:pPr>
        <w:pStyle w:val="Corpotes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31" w:lineRule="exact"/>
        <w:ind w:left="318"/>
        <w:rPr>
          <w:color w:val="00B050"/>
          <w:sz w:val="19"/>
          <w:szCs w:val="19"/>
          <w:lang w:val="it-IT"/>
        </w:rPr>
      </w:pPr>
      <w:r w:rsidRPr="00880DB8">
        <w:rPr>
          <w:color w:val="00B050"/>
          <w:sz w:val="19"/>
          <w:szCs w:val="19"/>
          <w:lang w:val="it-IT"/>
        </w:rPr>
        <w:t>Illustrare come tali opere siano strettamente connesse e funzionali alla qualificazione/ristrutturazione/rigenerazione degli spazi fisici dedicati allo svolgimento dei servizi destinati al soddisfacimento dei bisogni sociali e/o collettivi</w:t>
      </w:r>
    </w:p>
    <w:p w14:paraId="26DDC3EA" w14:textId="77777777" w:rsidR="0074215B" w:rsidRPr="00C4596A" w:rsidRDefault="0074215B" w:rsidP="0074215B">
      <w:pPr>
        <w:pStyle w:val="Corpotes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31" w:lineRule="exact"/>
        <w:ind w:left="318"/>
        <w:rPr>
          <w:rFonts w:asciiTheme="minorHAnsi" w:hAnsiTheme="minorHAnsi" w:cstheme="minorHAnsi"/>
          <w:color w:val="008000"/>
          <w:lang w:val="it-IT"/>
        </w:rPr>
      </w:pPr>
    </w:p>
    <w:p w14:paraId="24B1B7F5" w14:textId="77777777" w:rsidR="0074215B" w:rsidRDefault="0074215B" w:rsidP="0074215B">
      <w:pPr>
        <w:pStyle w:val="Corpotes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50EB0493" w14:textId="77777777" w:rsidR="0074215B" w:rsidRDefault="0074215B" w:rsidP="0074215B">
      <w:pPr>
        <w:pStyle w:val="Corpotes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631B5BAF" w14:textId="77777777" w:rsidR="0074215B" w:rsidRDefault="0074215B" w:rsidP="0074215B">
      <w:pPr>
        <w:pStyle w:val="Corpotes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2B993213" w14:textId="77777777" w:rsidR="0074215B" w:rsidRDefault="0074215B" w:rsidP="0074215B">
      <w:pPr>
        <w:pStyle w:val="Corpotes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2F22D327" w14:textId="77777777" w:rsidR="0074215B" w:rsidRDefault="0074215B" w:rsidP="0074215B">
      <w:pPr>
        <w:pStyle w:val="Corpotes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660B473F" w14:textId="77777777" w:rsidR="0074215B" w:rsidRDefault="0074215B" w:rsidP="0074215B">
      <w:pPr>
        <w:pStyle w:val="Corpotes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59B9320C" w14:textId="77777777" w:rsidR="0074215B" w:rsidRDefault="0074215B" w:rsidP="0074215B">
      <w:pPr>
        <w:pStyle w:val="Corpotes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30C1E15C" w14:textId="77777777" w:rsidR="0074215B" w:rsidRPr="000E0869" w:rsidRDefault="0074215B" w:rsidP="0074215B">
      <w:pPr>
        <w:pStyle w:val="Corpotes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11FBDECC" w14:textId="77777777" w:rsidR="0074215B" w:rsidRDefault="0074215B" w:rsidP="00402772">
      <w:pPr>
        <w:spacing w:line="200" w:lineRule="exact"/>
        <w:ind w:left="426" w:hanging="142"/>
        <w:jc w:val="both"/>
        <w:rPr>
          <w:sz w:val="20"/>
          <w:szCs w:val="20"/>
          <w:lang w:val="it-IT"/>
        </w:rPr>
      </w:pPr>
    </w:p>
    <w:p w14:paraId="18D4F5C5" w14:textId="77777777" w:rsidR="0074215B" w:rsidRDefault="0074215B" w:rsidP="00402772">
      <w:pPr>
        <w:spacing w:line="200" w:lineRule="exact"/>
        <w:ind w:left="426" w:hanging="142"/>
        <w:jc w:val="both"/>
        <w:rPr>
          <w:sz w:val="20"/>
          <w:szCs w:val="20"/>
          <w:lang w:val="it-IT"/>
        </w:rPr>
      </w:pPr>
    </w:p>
    <w:p w14:paraId="710A5D3A" w14:textId="77777777" w:rsidR="0074215B" w:rsidRPr="007C4D6B" w:rsidRDefault="0074215B" w:rsidP="0074215B">
      <w:pPr>
        <w:pStyle w:val="Corpotesto"/>
        <w:spacing w:before="72"/>
        <w:rPr>
          <w:rFonts w:cs="Calibri"/>
          <w:lang w:val="it-IT"/>
        </w:rPr>
      </w:pPr>
      <w:r w:rsidRPr="007C4D6B">
        <w:rPr>
          <w:rFonts w:cs="Calibri"/>
          <w:lang w:val="it-IT"/>
        </w:rPr>
        <w:t>Data: _________________</w:t>
      </w:r>
    </w:p>
    <w:p w14:paraId="35A76704" w14:textId="77777777" w:rsidR="0074215B" w:rsidRPr="007C4D6B" w:rsidRDefault="0074215B" w:rsidP="0074215B">
      <w:pPr>
        <w:pStyle w:val="Corpotesto"/>
        <w:spacing w:before="72"/>
        <w:rPr>
          <w:rFonts w:cs="Calibri"/>
          <w:lang w:val="it-IT"/>
        </w:rPr>
      </w:pPr>
    </w:p>
    <w:p w14:paraId="7227E27C" w14:textId="77777777" w:rsidR="0074215B" w:rsidRPr="007C4D6B" w:rsidRDefault="0074215B" w:rsidP="0074215B">
      <w:pPr>
        <w:pStyle w:val="Corpotesto"/>
        <w:spacing w:line="591" w:lineRule="auto"/>
        <w:ind w:right="-639"/>
        <w:rPr>
          <w:rFonts w:cs="Calibri"/>
          <w:lang w:val="it-IT"/>
        </w:rPr>
      </w:pPr>
      <w:r w:rsidRPr="007C4D6B">
        <w:rPr>
          <w:rFonts w:cs="Calibri"/>
          <w:lang w:val="it-IT"/>
        </w:rPr>
        <w:t>Firma del Professionista incaricato _______________________________________________________________</w:t>
      </w:r>
    </w:p>
    <w:p w14:paraId="38B0C88B" w14:textId="2F803E09" w:rsidR="0074215B" w:rsidRPr="0074215B" w:rsidRDefault="0074215B" w:rsidP="0074215B">
      <w:pPr>
        <w:pStyle w:val="Corpotesto"/>
        <w:tabs>
          <w:tab w:val="left" w:pos="2127"/>
        </w:tabs>
        <w:spacing w:line="591" w:lineRule="auto"/>
        <w:ind w:right="-1064"/>
        <w:rPr>
          <w:rFonts w:cs="Calibri"/>
          <w:lang w:val="it-IT"/>
        </w:rPr>
      </w:pPr>
      <w:r w:rsidRPr="007C4D6B">
        <w:rPr>
          <w:rFonts w:cs="Calibri"/>
          <w:lang w:val="it-IT"/>
        </w:rPr>
        <w:t>Firma Legale rappresentante del soggetto giuridico Beneficiario __________________________________</w:t>
      </w:r>
      <w:r>
        <w:rPr>
          <w:rFonts w:cs="Calibri"/>
          <w:lang w:val="it-IT"/>
        </w:rPr>
        <w:t>______</w:t>
      </w:r>
    </w:p>
    <w:sectPr w:rsidR="0074215B" w:rsidRPr="0074215B" w:rsidSect="007A6754">
      <w:pgSz w:w="11906" w:h="16840"/>
      <w:pgMar w:top="1200" w:right="1680" w:bottom="280" w:left="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C9CB3" w14:textId="77777777" w:rsidR="0016642C" w:rsidRDefault="0016642C" w:rsidP="0021234E">
      <w:r>
        <w:separator/>
      </w:r>
    </w:p>
  </w:endnote>
  <w:endnote w:type="continuationSeparator" w:id="0">
    <w:p w14:paraId="69AAEE52" w14:textId="77777777" w:rsidR="0016642C" w:rsidRDefault="0016642C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3C2A" w14:textId="77777777" w:rsidR="0016642C" w:rsidRDefault="0016642C" w:rsidP="0021234E">
      <w:r>
        <w:separator/>
      </w:r>
    </w:p>
  </w:footnote>
  <w:footnote w:type="continuationSeparator" w:id="0">
    <w:p w14:paraId="36EBAFDC" w14:textId="77777777" w:rsidR="0016642C" w:rsidRDefault="0016642C" w:rsidP="0021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D66628"/>
    <w:multiLevelType w:val="hybridMultilevel"/>
    <w:tmpl w:val="E22AE81C"/>
    <w:lvl w:ilvl="0" w:tplc="5A3AD6DA">
      <w:start w:val="1"/>
      <w:numFmt w:val="upperLetter"/>
      <w:lvlText w:val="%1."/>
      <w:lvlJc w:val="left"/>
      <w:pPr>
        <w:ind w:left="786" w:hanging="360"/>
      </w:pPr>
      <w:rPr>
        <w:rFonts w:ascii="Aptos" w:hAnsi="Aptos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8712524"/>
    <w:multiLevelType w:val="hybridMultilevel"/>
    <w:tmpl w:val="17DEEAF6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1594046903">
    <w:abstractNumId w:val="1"/>
  </w:num>
  <w:num w:numId="2" w16cid:durableId="1149443215">
    <w:abstractNumId w:val="0"/>
  </w:num>
  <w:num w:numId="3" w16cid:durableId="1616868445">
    <w:abstractNumId w:val="4"/>
  </w:num>
  <w:num w:numId="4" w16cid:durableId="35080499">
    <w:abstractNumId w:val="3"/>
  </w:num>
  <w:num w:numId="5" w16cid:durableId="1842963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03183"/>
    <w:rsid w:val="0001739A"/>
    <w:rsid w:val="000412B5"/>
    <w:rsid w:val="00047C4E"/>
    <w:rsid w:val="000B03EC"/>
    <w:rsid w:val="000B3C1F"/>
    <w:rsid w:val="000E0869"/>
    <w:rsid w:val="00120BBC"/>
    <w:rsid w:val="00140ECE"/>
    <w:rsid w:val="00141BA9"/>
    <w:rsid w:val="00147636"/>
    <w:rsid w:val="00153C7C"/>
    <w:rsid w:val="001543BF"/>
    <w:rsid w:val="0016642C"/>
    <w:rsid w:val="00172340"/>
    <w:rsid w:val="00192F60"/>
    <w:rsid w:val="00196AE2"/>
    <w:rsid w:val="0021234E"/>
    <w:rsid w:val="00231A74"/>
    <w:rsid w:val="00251C20"/>
    <w:rsid w:val="002550FE"/>
    <w:rsid w:val="0027131A"/>
    <w:rsid w:val="00296B44"/>
    <w:rsid w:val="002A406F"/>
    <w:rsid w:val="002B3E4B"/>
    <w:rsid w:val="002C06BA"/>
    <w:rsid w:val="002C4EB2"/>
    <w:rsid w:val="002F34A3"/>
    <w:rsid w:val="003043E5"/>
    <w:rsid w:val="00306EB4"/>
    <w:rsid w:val="00323FFE"/>
    <w:rsid w:val="00325772"/>
    <w:rsid w:val="0033157D"/>
    <w:rsid w:val="00337A85"/>
    <w:rsid w:val="00347E02"/>
    <w:rsid w:val="0036126B"/>
    <w:rsid w:val="00371C7F"/>
    <w:rsid w:val="00376825"/>
    <w:rsid w:val="0039548A"/>
    <w:rsid w:val="003959E4"/>
    <w:rsid w:val="003B7975"/>
    <w:rsid w:val="003D23A6"/>
    <w:rsid w:val="003D5E17"/>
    <w:rsid w:val="003E6DF0"/>
    <w:rsid w:val="00402772"/>
    <w:rsid w:val="00416346"/>
    <w:rsid w:val="00426383"/>
    <w:rsid w:val="00427673"/>
    <w:rsid w:val="00443F91"/>
    <w:rsid w:val="00444E7C"/>
    <w:rsid w:val="004543D6"/>
    <w:rsid w:val="00463996"/>
    <w:rsid w:val="00466683"/>
    <w:rsid w:val="00470BAA"/>
    <w:rsid w:val="004730AC"/>
    <w:rsid w:val="00485A41"/>
    <w:rsid w:val="004A0AB7"/>
    <w:rsid w:val="004C0225"/>
    <w:rsid w:val="004D3946"/>
    <w:rsid w:val="004E53E1"/>
    <w:rsid w:val="004E6132"/>
    <w:rsid w:val="004F4DD3"/>
    <w:rsid w:val="00524907"/>
    <w:rsid w:val="00530949"/>
    <w:rsid w:val="00541330"/>
    <w:rsid w:val="005662CE"/>
    <w:rsid w:val="00571A26"/>
    <w:rsid w:val="005754C3"/>
    <w:rsid w:val="005B64C9"/>
    <w:rsid w:val="0062229A"/>
    <w:rsid w:val="00627641"/>
    <w:rsid w:val="0063012F"/>
    <w:rsid w:val="006419A0"/>
    <w:rsid w:val="00662D96"/>
    <w:rsid w:val="00676439"/>
    <w:rsid w:val="00677383"/>
    <w:rsid w:val="006807C4"/>
    <w:rsid w:val="00694A6A"/>
    <w:rsid w:val="006A0AF7"/>
    <w:rsid w:val="006C3A78"/>
    <w:rsid w:val="006E3F48"/>
    <w:rsid w:val="006E44D6"/>
    <w:rsid w:val="006E56F4"/>
    <w:rsid w:val="00704EC1"/>
    <w:rsid w:val="0070777D"/>
    <w:rsid w:val="007176F8"/>
    <w:rsid w:val="0074215B"/>
    <w:rsid w:val="00743139"/>
    <w:rsid w:val="00770931"/>
    <w:rsid w:val="007717E4"/>
    <w:rsid w:val="00782DE8"/>
    <w:rsid w:val="00795D66"/>
    <w:rsid w:val="007A14C6"/>
    <w:rsid w:val="007A6754"/>
    <w:rsid w:val="007B2C41"/>
    <w:rsid w:val="007C3D4E"/>
    <w:rsid w:val="007D001C"/>
    <w:rsid w:val="007D5A67"/>
    <w:rsid w:val="007E779D"/>
    <w:rsid w:val="007F36BA"/>
    <w:rsid w:val="00803BC5"/>
    <w:rsid w:val="00830348"/>
    <w:rsid w:val="00836830"/>
    <w:rsid w:val="00860011"/>
    <w:rsid w:val="008630C2"/>
    <w:rsid w:val="008707CC"/>
    <w:rsid w:val="00871C20"/>
    <w:rsid w:val="00872BB2"/>
    <w:rsid w:val="00875F6B"/>
    <w:rsid w:val="00877AA9"/>
    <w:rsid w:val="00880DB8"/>
    <w:rsid w:val="008A64B9"/>
    <w:rsid w:val="009161D4"/>
    <w:rsid w:val="00943010"/>
    <w:rsid w:val="00974BE2"/>
    <w:rsid w:val="009A485A"/>
    <w:rsid w:val="009B4A98"/>
    <w:rsid w:val="009C5B4C"/>
    <w:rsid w:val="009D6C94"/>
    <w:rsid w:val="009F47DE"/>
    <w:rsid w:val="00A074DA"/>
    <w:rsid w:val="00A16733"/>
    <w:rsid w:val="00A257F4"/>
    <w:rsid w:val="00A37A71"/>
    <w:rsid w:val="00A536FD"/>
    <w:rsid w:val="00A562A1"/>
    <w:rsid w:val="00A567BE"/>
    <w:rsid w:val="00A7758B"/>
    <w:rsid w:val="00A846FE"/>
    <w:rsid w:val="00A974F2"/>
    <w:rsid w:val="00AB5C62"/>
    <w:rsid w:val="00AC28B6"/>
    <w:rsid w:val="00AC36E9"/>
    <w:rsid w:val="00AE2AAB"/>
    <w:rsid w:val="00AF2734"/>
    <w:rsid w:val="00AF2D76"/>
    <w:rsid w:val="00B051A4"/>
    <w:rsid w:val="00B42DDA"/>
    <w:rsid w:val="00B50619"/>
    <w:rsid w:val="00B557A8"/>
    <w:rsid w:val="00B57068"/>
    <w:rsid w:val="00B67E93"/>
    <w:rsid w:val="00B71412"/>
    <w:rsid w:val="00B71BB2"/>
    <w:rsid w:val="00B96790"/>
    <w:rsid w:val="00BA234D"/>
    <w:rsid w:val="00BB7684"/>
    <w:rsid w:val="00BD24E7"/>
    <w:rsid w:val="00BE025D"/>
    <w:rsid w:val="00C1678B"/>
    <w:rsid w:val="00C26EA0"/>
    <w:rsid w:val="00C30D8C"/>
    <w:rsid w:val="00C43EEE"/>
    <w:rsid w:val="00C4596A"/>
    <w:rsid w:val="00C56A27"/>
    <w:rsid w:val="00C66823"/>
    <w:rsid w:val="00C7095F"/>
    <w:rsid w:val="00C7110D"/>
    <w:rsid w:val="00C77B05"/>
    <w:rsid w:val="00C80110"/>
    <w:rsid w:val="00C82470"/>
    <w:rsid w:val="00CD2A0B"/>
    <w:rsid w:val="00CD7AD6"/>
    <w:rsid w:val="00CE07D6"/>
    <w:rsid w:val="00CE36FE"/>
    <w:rsid w:val="00D072F3"/>
    <w:rsid w:val="00D304E5"/>
    <w:rsid w:val="00D52A79"/>
    <w:rsid w:val="00D52B4C"/>
    <w:rsid w:val="00D60507"/>
    <w:rsid w:val="00D6249E"/>
    <w:rsid w:val="00D64F89"/>
    <w:rsid w:val="00DA2598"/>
    <w:rsid w:val="00DC541B"/>
    <w:rsid w:val="00DD185F"/>
    <w:rsid w:val="00DD217E"/>
    <w:rsid w:val="00DD525A"/>
    <w:rsid w:val="00DE28AE"/>
    <w:rsid w:val="00DE57FD"/>
    <w:rsid w:val="00E06EA8"/>
    <w:rsid w:val="00E13A83"/>
    <w:rsid w:val="00E13E3C"/>
    <w:rsid w:val="00E32452"/>
    <w:rsid w:val="00E35F6C"/>
    <w:rsid w:val="00E41735"/>
    <w:rsid w:val="00E6090A"/>
    <w:rsid w:val="00EB256E"/>
    <w:rsid w:val="00EC6B65"/>
    <w:rsid w:val="00ED21CA"/>
    <w:rsid w:val="00F13072"/>
    <w:rsid w:val="00F31179"/>
    <w:rsid w:val="00F56D3F"/>
    <w:rsid w:val="00F7359F"/>
    <w:rsid w:val="00F847A2"/>
    <w:rsid w:val="00F8734E"/>
    <w:rsid w:val="00F93FDA"/>
    <w:rsid w:val="00F976B4"/>
    <w:rsid w:val="00FB0981"/>
    <w:rsid w:val="00FC4B90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F09D0"/>
  <w15:docId w15:val="{06B566E7-1F1B-4813-AC07-A8D9B6FF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717E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7717E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basedOn w:val="Carpredefinitoparagrafo"/>
    <w:uiPriority w:val="99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717E4"/>
    <w:rPr>
      <w:rFonts w:cs="Times New Roman"/>
      <w:sz w:val="20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rsid w:val="00C6682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3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34E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Carpredefinitoparagrafo"/>
    <w:rsid w:val="00E32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1" ma:contentTypeDescription="Creare un nuovo documento." ma:contentTypeScope="" ma:versionID="ca3d026938b8a8de8fe221df340f2af3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ee74a36cb539c7f689cea28a0e7fe5cb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8ADA04-7415-46C5-B80F-18716518C9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D41E7-BC6F-4094-B2E1-CDBE19A73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1ADB91-1C97-46CC-AB22-884DA99B4A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169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>Hewlett-Packard Company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giulia.potena</dc:creator>
  <cp:lastModifiedBy>Bertolini Chiara</cp:lastModifiedBy>
  <cp:revision>46</cp:revision>
  <cp:lastPrinted>2023-09-26T07:39:00Z</cp:lastPrinted>
  <dcterms:created xsi:type="dcterms:W3CDTF">2023-10-25T12:50:00Z</dcterms:created>
  <dcterms:modified xsi:type="dcterms:W3CDTF">2025-01-22T11:32:00Z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