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9C58" w14:textId="77777777" w:rsidR="000776F4" w:rsidRDefault="000776F4" w:rsidP="000776F4">
      <w:pPr>
        <w:spacing w:after="138"/>
        <w:ind w:left="36"/>
        <w:jc w:val="center"/>
        <w:rPr>
          <w:rFonts w:ascii="Arial" w:eastAsia="Arial" w:hAnsi="Arial" w:cs="Arial"/>
          <w:b/>
          <w:i/>
          <w:sz w:val="28"/>
          <w:u w:val="single" w:color="000000"/>
        </w:rPr>
      </w:pPr>
      <w:r w:rsidRPr="004B59C4">
        <w:rPr>
          <w:b/>
          <w:noProof/>
        </w:rPr>
        <w:drawing>
          <wp:inline distT="0" distB="0" distL="0" distR="0" wp14:anchorId="3DFCC366" wp14:editId="24E0EFB5">
            <wp:extent cx="6324600" cy="451246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CD1C" w14:textId="77777777" w:rsidR="000776F4" w:rsidRDefault="000776F4" w:rsidP="000776F4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7A7D8FA6" w14:textId="43EED577" w:rsidR="000776F4" w:rsidRPr="00F143D6" w:rsidRDefault="000776F4" w:rsidP="000776F4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F143D6">
        <w:rPr>
          <w:rFonts w:ascii="Arial" w:eastAsia="Arial" w:hAnsi="Arial" w:cs="Arial"/>
          <w:b/>
          <w:iCs/>
          <w:sz w:val="20"/>
          <w:szCs w:val="20"/>
        </w:rPr>
        <w:t>A</w:t>
      </w:r>
      <w:r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</w:p>
    <w:p w14:paraId="37553669" w14:textId="77777777" w:rsidR="004D275C" w:rsidRPr="00215342" w:rsidRDefault="004D275C">
      <w:pPr>
        <w:spacing w:after="138"/>
        <w:ind w:left="36"/>
        <w:rPr>
          <w:rFonts w:ascii="Arial" w:eastAsia="Times New Roman" w:hAnsi="Arial" w:cs="Arial"/>
          <w:b/>
          <w:sz w:val="24"/>
        </w:rPr>
      </w:pPr>
    </w:p>
    <w:p w14:paraId="33E8EB62" w14:textId="6658A4B0" w:rsidR="005B651C" w:rsidRPr="00215342" w:rsidRDefault="009D2F27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</w:t>
      </w:r>
      <w:r w:rsidR="001D3534" w:rsidRPr="00215342">
        <w:rPr>
          <w:rFonts w:ascii="Arial" w:eastAsia="Times New Roman" w:hAnsi="Arial" w:cs="Arial"/>
          <w:b/>
          <w:sz w:val="24"/>
          <w:szCs w:val="24"/>
        </w:rPr>
        <w:t xml:space="preserve"> PROGETTO </w:t>
      </w:r>
    </w:p>
    <w:p w14:paraId="099AEA8B" w14:textId="77777777" w:rsidR="005B651C" w:rsidRPr="00215342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b/>
          <w:sz w:val="24"/>
          <w:szCs w:val="24"/>
        </w:rPr>
        <w:t xml:space="preserve">da pubblicare ai sensi dell’art. 27, comma 1 del D. Lgs. n. 33/2013 </w:t>
      </w:r>
    </w:p>
    <w:p w14:paraId="1724851B" w14:textId="77777777" w:rsidR="005B651C" w:rsidRPr="00215342" w:rsidRDefault="001D3534">
      <w:pPr>
        <w:spacing w:after="149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sz w:val="24"/>
          <w:szCs w:val="24"/>
        </w:rPr>
        <w:t xml:space="preserve"> </w:t>
      </w:r>
    </w:p>
    <w:p w14:paraId="6F130F88" w14:textId="77777777" w:rsidR="005B651C" w:rsidRPr="00215342" w:rsidRDefault="001D3534">
      <w:pPr>
        <w:pStyle w:val="Titolo1"/>
        <w:rPr>
          <w:szCs w:val="24"/>
        </w:rPr>
      </w:pPr>
      <w:r w:rsidRPr="00215342">
        <w:rPr>
          <w:szCs w:val="24"/>
        </w:rPr>
        <w:t xml:space="preserve">DESCRIZIONE DEL PROGETTO </w:t>
      </w:r>
    </w:p>
    <w:p w14:paraId="4947D37C" w14:textId="77777777" w:rsidR="005B651C" w:rsidRPr="00215342" w:rsidRDefault="001D3534">
      <w:pPr>
        <w:spacing w:after="140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sz w:val="24"/>
          <w:szCs w:val="24"/>
        </w:rPr>
        <w:t xml:space="preserve"> </w:t>
      </w:r>
    </w:p>
    <w:p w14:paraId="63891848" w14:textId="77777777" w:rsidR="005B651C" w:rsidRPr="00215342" w:rsidRDefault="001D3534">
      <w:pPr>
        <w:pStyle w:val="Titolo2"/>
        <w:ind w:left="31"/>
        <w:rPr>
          <w:szCs w:val="24"/>
        </w:rPr>
      </w:pPr>
      <w:r w:rsidRPr="00215342">
        <w:rPr>
          <w:szCs w:val="24"/>
        </w:rPr>
        <w:t xml:space="preserve">SOGGETTO RICHIEDENTE </w:t>
      </w: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5B651C" w:rsidRPr="00215342" w14:paraId="78970785" w14:textId="77777777" w:rsidTr="00F16D28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3A568A7A" w:rsidR="005B651C" w:rsidRPr="00215342" w:rsidRDefault="0021274C" w:rsidP="005C22CB">
            <w:pPr>
              <w:spacing w:after="98"/>
              <w:ind w:right="3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20611693"/>
            <w:r w:rsidRPr="00330841">
              <w:rPr>
                <w:rFonts w:ascii="Arial" w:hAnsi="Arial" w:cs="Arial"/>
                <w:sz w:val="24"/>
                <w:szCs w:val="24"/>
              </w:rPr>
              <w:t>“</w:t>
            </w:r>
            <w:r w:rsidR="004D275C" w:rsidRPr="00215342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215342">
              <w:rPr>
                <w:rFonts w:ascii="Arial" w:hAnsi="Arial" w:cs="Arial"/>
                <w:sz w:val="24"/>
                <w:szCs w:val="24"/>
              </w:rPr>
              <w:t>”</w:t>
            </w:r>
            <w:r w:rsidR="001D3534" w:rsidRPr="0021534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bookmarkEnd w:id="0"/>
    <w:p w14:paraId="55086DD4" w14:textId="77777777" w:rsidR="005B651C" w:rsidRPr="00215342" w:rsidRDefault="001D3534" w:rsidP="00F965A7">
      <w:pPr>
        <w:spacing w:after="140"/>
        <w:ind w:left="36" w:right="37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sz w:val="24"/>
          <w:szCs w:val="24"/>
        </w:rPr>
        <w:t xml:space="preserve"> </w:t>
      </w:r>
    </w:p>
    <w:p w14:paraId="3F6A493D" w14:textId="1FE1CA41" w:rsidR="005B651C" w:rsidRDefault="004D275C" w:rsidP="00F965A7">
      <w:pPr>
        <w:pStyle w:val="Titolo2"/>
        <w:ind w:left="31" w:right="37"/>
        <w:rPr>
          <w:szCs w:val="24"/>
        </w:rPr>
      </w:pPr>
      <w:r w:rsidRPr="00215342">
        <w:rPr>
          <w:szCs w:val="24"/>
        </w:rPr>
        <w:t xml:space="preserve">TITOLO DEL PROGETTO </w:t>
      </w: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F16D28" w:rsidRPr="00215342" w14:paraId="590972E5" w14:textId="77777777" w:rsidTr="00764B66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D9A6" w14:textId="674ED2E1" w:rsidR="00F16D28" w:rsidRPr="00215342" w:rsidRDefault="00F16D28" w:rsidP="00764B66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bookmarkStart w:id="1" w:name="_Hlk120611812"/>
          </w:p>
        </w:tc>
      </w:tr>
      <w:bookmarkEnd w:id="1"/>
    </w:tbl>
    <w:p w14:paraId="1FA08F23" w14:textId="77777777" w:rsidR="00E267A5" w:rsidRDefault="00E267A5" w:rsidP="00075B03">
      <w:pPr>
        <w:spacing w:after="140"/>
        <w:ind w:left="36" w:right="37"/>
        <w:rPr>
          <w:szCs w:val="24"/>
        </w:rPr>
      </w:pPr>
    </w:p>
    <w:p w14:paraId="1489F80D" w14:textId="703796C9" w:rsidR="004D275C" w:rsidRPr="00215342" w:rsidRDefault="004D275C" w:rsidP="00330841">
      <w:pPr>
        <w:pStyle w:val="Titolo2"/>
        <w:ind w:left="31" w:right="37"/>
        <w:rPr>
          <w:szCs w:val="24"/>
        </w:rPr>
      </w:pPr>
      <w:r w:rsidRPr="00215342">
        <w:rPr>
          <w:szCs w:val="24"/>
        </w:rPr>
        <w:t>NORMA /TITOLO A BASE DELL’ATTRIBUZIONE</w:t>
      </w: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841669" w:rsidRPr="00215342" w14:paraId="67010676" w14:textId="77777777" w:rsidTr="00764B66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11A6" w14:textId="292500C5" w:rsidR="00841669" w:rsidRPr="00215342" w:rsidRDefault="00960E05" w:rsidP="005C22CB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bookmarkStart w:id="2" w:name="_Hlk120611968"/>
            <w:r w:rsidRPr="00960E05">
              <w:rPr>
                <w:rFonts w:ascii="Arial" w:hAnsi="Arial" w:cs="Arial"/>
                <w:sz w:val="24"/>
                <w:szCs w:val="24"/>
              </w:rPr>
              <w:t xml:space="preserve">“Trattasi dell’atto regionale recante “criteri e modalità” in base ai quali è attribuito il vantaggio economico; deve essere riportato il provvedimento regionale che approva il bando/manifestazione di interesse, </w:t>
            </w:r>
            <w:proofErr w:type="spellStart"/>
            <w:r w:rsidRPr="00960E05">
              <w:rPr>
                <w:rFonts w:ascii="Arial" w:hAnsi="Arial" w:cs="Arial"/>
                <w:sz w:val="24"/>
                <w:szCs w:val="24"/>
              </w:rPr>
              <w:t>ecc</w:t>
            </w:r>
            <w:proofErr w:type="spellEnd"/>
            <w:r w:rsidRPr="00960E05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bookmarkEnd w:id="2"/>
    </w:tbl>
    <w:p w14:paraId="02550A88" w14:textId="77777777" w:rsidR="00330841" w:rsidRPr="00330841" w:rsidRDefault="00330841" w:rsidP="00330841"/>
    <w:p w14:paraId="20A546E5" w14:textId="6A306953" w:rsidR="004D275C" w:rsidRPr="00215342" w:rsidRDefault="004D275C" w:rsidP="00F965A7">
      <w:pPr>
        <w:pStyle w:val="Titolo2"/>
        <w:ind w:left="31" w:right="37"/>
        <w:rPr>
          <w:szCs w:val="24"/>
        </w:rPr>
      </w:pPr>
      <w:r w:rsidRPr="00215342">
        <w:rPr>
          <w:szCs w:val="24"/>
        </w:rPr>
        <w:t>ABSTRACT/BREVE DESCRIZIONE</w:t>
      </w:r>
    </w:p>
    <w:p w14:paraId="788F48DC" w14:textId="02DACEDC" w:rsidR="009720F3" w:rsidRDefault="009720F3" w:rsidP="00F965A7">
      <w:pPr>
        <w:ind w:right="37"/>
        <w:rPr>
          <w:rFonts w:ascii="Arial" w:hAnsi="Arial" w:cs="Arial"/>
        </w:rPr>
      </w:pP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330841" w:rsidRPr="00215342" w14:paraId="7CFD1215" w14:textId="77777777" w:rsidTr="00764B66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36A5" w14:textId="553B955F" w:rsidR="00330841" w:rsidRPr="00215342" w:rsidRDefault="00330841" w:rsidP="00330841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bookmarkStart w:id="3" w:name="_Hlk120612214"/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330841">
              <w:rPr>
                <w:rFonts w:ascii="Arial" w:hAnsi="Arial" w:cs="Arial"/>
                <w:sz w:val="24"/>
                <w:szCs w:val="24"/>
              </w:rPr>
              <w:t>ASSIMO 1300 CARATTERI – Descrivere sinteticamente le attività, obiettivi, modalità di svolgimento e tempi</w:t>
            </w:r>
          </w:p>
        </w:tc>
      </w:tr>
      <w:bookmarkEnd w:id="3"/>
    </w:tbl>
    <w:p w14:paraId="674DE9FD" w14:textId="77777777" w:rsidR="00330841" w:rsidRDefault="00330841" w:rsidP="00F965A7">
      <w:pPr>
        <w:pStyle w:val="Titolo2"/>
        <w:spacing w:after="108"/>
        <w:ind w:left="31" w:right="37"/>
        <w:rPr>
          <w:szCs w:val="24"/>
        </w:rPr>
      </w:pPr>
    </w:p>
    <w:p w14:paraId="14C74819" w14:textId="4F78C5ED" w:rsidR="005B651C" w:rsidRDefault="001D3534" w:rsidP="00F965A7">
      <w:pPr>
        <w:pStyle w:val="Titolo2"/>
        <w:spacing w:after="108"/>
        <w:ind w:left="31" w:right="37"/>
        <w:rPr>
          <w:szCs w:val="24"/>
        </w:rPr>
      </w:pPr>
      <w:r w:rsidRPr="00215342">
        <w:rPr>
          <w:szCs w:val="24"/>
        </w:rPr>
        <w:t>COSTO DEL PROGETTO</w:t>
      </w:r>
      <w:r w:rsidR="0039776A" w:rsidRPr="00215342">
        <w:rPr>
          <w:szCs w:val="24"/>
        </w:rPr>
        <w:t xml:space="preserve"> E CONTRIBUTO RICHIESTO</w:t>
      </w:r>
      <w:r w:rsidRPr="00215342">
        <w:rPr>
          <w:szCs w:val="24"/>
        </w:rPr>
        <w:t xml:space="preserve">   </w:t>
      </w: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EF0109" w:rsidRPr="00215342" w14:paraId="5B14A2B4" w14:textId="77777777" w:rsidTr="00764B66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3DA5" w14:textId="4E2C24F1" w:rsidR="00EF0109" w:rsidRPr="00215342" w:rsidRDefault="00EF0109" w:rsidP="00764B66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215342" w:rsidRDefault="005B651C" w:rsidP="00F965A7">
      <w:pPr>
        <w:tabs>
          <w:tab w:val="left" w:pos="9639"/>
        </w:tabs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77777777" w:rsidR="005B651C" w:rsidRPr="00215342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sz w:val="24"/>
          <w:szCs w:val="24"/>
        </w:rPr>
        <w:t xml:space="preserve"> </w:t>
      </w:r>
    </w:p>
    <w:p w14:paraId="63FB243C" w14:textId="24F43567" w:rsidR="00FA6A69" w:rsidRPr="00215342" w:rsidRDefault="00FA6A69" w:rsidP="008D78A0">
      <w:pPr>
        <w:spacing w:after="805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215342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215342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FA6A69" w:rsidRPr="00215342" w:rsidSect="00F965A7">
      <w:footerReference w:type="default" r:id="rId10"/>
      <w:pgSz w:w="12240" w:h="15840"/>
      <w:pgMar w:top="1440" w:right="1325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F6F9" w14:textId="77777777" w:rsidR="00A80230" w:rsidRDefault="00A80230" w:rsidP="00C00DD6">
      <w:pPr>
        <w:spacing w:after="0" w:line="240" w:lineRule="auto"/>
      </w:pPr>
      <w:r>
        <w:separator/>
      </w:r>
    </w:p>
  </w:endnote>
  <w:endnote w:type="continuationSeparator" w:id="0">
    <w:p w14:paraId="68588FB7" w14:textId="77777777" w:rsidR="00A80230" w:rsidRDefault="00A80230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3035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E055D" w14:textId="1F98A2D8" w:rsidR="00336823" w:rsidRPr="00336823" w:rsidRDefault="00336823">
        <w:pPr>
          <w:pStyle w:val="Pidipagina"/>
          <w:jc w:val="center"/>
          <w:rPr>
            <w:rFonts w:ascii="Arial" w:hAnsi="Arial" w:cs="Arial"/>
          </w:rPr>
        </w:pPr>
        <w:r w:rsidRPr="00336823">
          <w:rPr>
            <w:rFonts w:ascii="Arial" w:hAnsi="Arial" w:cs="Arial"/>
          </w:rPr>
          <w:fldChar w:fldCharType="begin"/>
        </w:r>
        <w:r w:rsidRPr="00336823">
          <w:rPr>
            <w:rFonts w:ascii="Arial" w:hAnsi="Arial" w:cs="Arial"/>
          </w:rPr>
          <w:instrText>PAGE   \* MERGEFORMAT</w:instrText>
        </w:r>
        <w:r w:rsidRPr="00336823">
          <w:rPr>
            <w:rFonts w:ascii="Arial" w:hAnsi="Arial" w:cs="Arial"/>
          </w:rPr>
          <w:fldChar w:fldCharType="separate"/>
        </w:r>
        <w:r w:rsidRPr="00336823">
          <w:rPr>
            <w:rFonts w:ascii="Arial" w:hAnsi="Arial" w:cs="Arial"/>
          </w:rPr>
          <w:t>2</w:t>
        </w:r>
        <w:r w:rsidRPr="00336823">
          <w:rPr>
            <w:rFonts w:ascii="Arial" w:hAnsi="Arial" w:cs="Arial"/>
          </w:rP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98CE" w14:textId="77777777" w:rsidR="00A80230" w:rsidRDefault="00A80230" w:rsidP="00C00DD6">
      <w:pPr>
        <w:spacing w:after="0" w:line="240" w:lineRule="auto"/>
      </w:pPr>
      <w:r>
        <w:separator/>
      </w:r>
    </w:p>
  </w:footnote>
  <w:footnote w:type="continuationSeparator" w:id="0">
    <w:p w14:paraId="64315647" w14:textId="77777777" w:rsidR="00A80230" w:rsidRDefault="00A80230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35546"/>
    <w:rsid w:val="00075B03"/>
    <w:rsid w:val="000776F4"/>
    <w:rsid w:val="001C5371"/>
    <w:rsid w:val="001D3534"/>
    <w:rsid w:val="0021274C"/>
    <w:rsid w:val="00215342"/>
    <w:rsid w:val="002C54C8"/>
    <w:rsid w:val="00330841"/>
    <w:rsid w:val="00336823"/>
    <w:rsid w:val="00365691"/>
    <w:rsid w:val="0039776A"/>
    <w:rsid w:val="003C5465"/>
    <w:rsid w:val="003C788E"/>
    <w:rsid w:val="004578E9"/>
    <w:rsid w:val="004717AB"/>
    <w:rsid w:val="004D275C"/>
    <w:rsid w:val="005060C7"/>
    <w:rsid w:val="005509C6"/>
    <w:rsid w:val="005B651C"/>
    <w:rsid w:val="005C22CB"/>
    <w:rsid w:val="00651661"/>
    <w:rsid w:val="00841669"/>
    <w:rsid w:val="00860B42"/>
    <w:rsid w:val="00892FDC"/>
    <w:rsid w:val="008957E7"/>
    <w:rsid w:val="008B66B7"/>
    <w:rsid w:val="008D78A0"/>
    <w:rsid w:val="00960E05"/>
    <w:rsid w:val="00964A40"/>
    <w:rsid w:val="009720F3"/>
    <w:rsid w:val="009B4DB5"/>
    <w:rsid w:val="009D2F27"/>
    <w:rsid w:val="00A80230"/>
    <w:rsid w:val="00AB2AAD"/>
    <w:rsid w:val="00AC44DB"/>
    <w:rsid w:val="00C00DD6"/>
    <w:rsid w:val="00C5365D"/>
    <w:rsid w:val="00CB1F6A"/>
    <w:rsid w:val="00D468F3"/>
    <w:rsid w:val="00DE4D09"/>
    <w:rsid w:val="00E01F5D"/>
    <w:rsid w:val="00E267A5"/>
    <w:rsid w:val="00EC6C4D"/>
    <w:rsid w:val="00EF0109"/>
    <w:rsid w:val="00F16D28"/>
    <w:rsid w:val="00F6340E"/>
    <w:rsid w:val="00F965A7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109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2E588-5DB6-413A-B808-B1F365B846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Maini Elisabetta</cp:lastModifiedBy>
  <cp:revision>2</cp:revision>
  <dcterms:created xsi:type="dcterms:W3CDTF">2023-07-18T09:48:00Z</dcterms:created>
  <dcterms:modified xsi:type="dcterms:W3CDTF">2023-07-18T09:48:00Z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