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C99" w:rsidP="00826B79" w:rsidRDefault="00987C99" w14:paraId="254AD642" w14:textId="77777777">
      <w:pPr>
        <w:pStyle w:val="Testonormale"/>
        <w:jc w:val="right"/>
        <w:rPr>
          <w:noProof/>
        </w:rPr>
      </w:pPr>
    </w:p>
    <w:p w:rsidR="00826B79" w:rsidP="00826B79" w:rsidRDefault="0036013C" w14:paraId="62620E91" w14:textId="074CB866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6092752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Immagine 1" style="width:481.8pt;height:33.9pt;visibility:visible;mso-wrap-style:square" o:spid="_x0000_i1025" type="#_x0000_t75">
            <v:imagedata o:title="" r:id="rId10"/>
          </v:shape>
        </w:pict>
      </w:r>
    </w:p>
    <w:p w:rsidR="00987C99" w:rsidRDefault="00987C99" w14:paraId="01BB7378" w14:textId="77777777">
      <w:pPr>
        <w:pStyle w:val="Titolo"/>
        <w:rPr>
          <w:rFonts w:ascii="Arial" w:hAnsi="Arial" w:cs="Arial"/>
          <w:sz w:val="20"/>
        </w:rPr>
      </w:pPr>
    </w:p>
    <w:p w:rsidR="00060AAC" w:rsidRDefault="00060AAC" w14:paraId="76B5819B" w14:textId="77777777">
      <w:pPr>
        <w:pStyle w:val="Titolo"/>
        <w:rPr>
          <w:rFonts w:ascii="Arial" w:hAnsi="Arial" w:cs="Arial"/>
          <w:sz w:val="20"/>
        </w:rPr>
      </w:pPr>
    </w:p>
    <w:p w:rsidR="00060AAC" w:rsidRDefault="00060AAC" w14:paraId="4CEC7F98" w14:textId="77777777">
      <w:pPr>
        <w:pStyle w:val="Titolo"/>
        <w:rPr>
          <w:rFonts w:ascii="Arial" w:hAnsi="Arial" w:cs="Arial"/>
          <w:sz w:val="20"/>
        </w:rPr>
      </w:pPr>
    </w:p>
    <w:p w:rsidR="00E32850" w:rsidRDefault="00E32850" w14:paraId="66D5B3E1" w14:textId="2C3A200E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:rsidR="00E32850" w:rsidRDefault="00E32850" w14:paraId="2F62AB76" w14:textId="77777777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:rsidR="00060AAC" w:rsidRDefault="00E32850" w14:paraId="00E92A2B" w14:textId="77777777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:rsidR="00E32850" w:rsidRDefault="00E32850" w14:paraId="775896D8" w14:textId="27E7C123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</w:p>
    <w:p w:rsidR="00E32850" w:rsidP="00832AEE" w:rsidRDefault="0070725A" w14:paraId="122B6D8A" w14:textId="69B8422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0506">
        <w:rPr>
          <w:rFonts w:ascii="Arial Narrow" w:hAnsi="Arial Narrow"/>
          <w:color w:val="000000"/>
        </w:rPr>
        <w:t xml:space="preserve">Il/La sottoscritto/a </w:t>
      </w:r>
      <w:r>
        <w:rPr>
          <w:rFonts w:ascii="Arial Narrow" w:hAnsi="Arial Narrow"/>
          <w:color w:val="000000"/>
        </w:rPr>
        <w:t>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_________________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 xml:space="preserve">_ </w:t>
      </w:r>
      <w:r w:rsidRPr="00D30506">
        <w:rPr>
          <w:rFonts w:ascii="Arial Narrow" w:hAnsi="Arial Narrow"/>
          <w:color w:val="000000"/>
        </w:rPr>
        <w:t xml:space="preserve">nato/a </w:t>
      </w:r>
      <w:proofErr w:type="spellStart"/>
      <w:r>
        <w:rPr>
          <w:rFonts w:ascii="Arial Narrow" w:hAnsi="Arial Narrow"/>
          <w:color w:val="000000"/>
        </w:rPr>
        <w:t>a</w:t>
      </w:r>
      <w:proofErr w:type="spellEnd"/>
      <w:r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___________</w:t>
      </w:r>
      <w:r>
        <w:rPr>
          <w:rFonts w:ascii="Arial Narrow" w:hAnsi="Arial Narrow"/>
          <w:color w:val="000000"/>
        </w:rPr>
        <w:t xml:space="preserve">_________________ </w:t>
      </w:r>
      <w:proofErr w:type="spellStart"/>
      <w:r>
        <w:rPr>
          <w:rFonts w:ascii="Arial Narrow" w:hAnsi="Arial Narrow"/>
          <w:color w:val="000000"/>
        </w:rPr>
        <w:t>prov</w:t>
      </w:r>
      <w:proofErr w:type="spellEnd"/>
      <w:r>
        <w:rPr>
          <w:rFonts w:ascii="Arial Narrow" w:hAnsi="Arial Narrow"/>
          <w:color w:val="000000"/>
        </w:rPr>
        <w:t xml:space="preserve"> (_______) </w:t>
      </w:r>
      <w:r w:rsidRPr="00D30506">
        <w:rPr>
          <w:rFonts w:ascii="Arial Narrow" w:hAnsi="Arial Narrow"/>
          <w:color w:val="000000"/>
        </w:rPr>
        <w:t>in data 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,</w:t>
      </w:r>
      <w:r w:rsidRPr="00D30506">
        <w:rPr>
          <w:rFonts w:ascii="Arial Narrow" w:hAnsi="Arial Narrow"/>
          <w:color w:val="000000"/>
        </w:rPr>
        <w:t xml:space="preserve"> in qualità di legale rappresentante</w:t>
      </w:r>
      <w:r>
        <w:rPr>
          <w:rFonts w:ascii="Arial Narrow" w:hAnsi="Arial Narrow"/>
          <w:color w:val="000000"/>
        </w:rPr>
        <w:t xml:space="preserve"> dell’impresa </w:t>
      </w:r>
      <w:r w:rsidRPr="00D30506">
        <w:rPr>
          <w:rFonts w:ascii="Arial Narrow" w:hAnsi="Arial Narrow"/>
          <w:color w:val="000000"/>
        </w:rPr>
        <w:t>_______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_____________________________________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__</w:t>
      </w:r>
      <w:r>
        <w:rPr>
          <w:rFonts w:ascii="Arial Narrow" w:hAnsi="Arial Narrow"/>
          <w:color w:val="000000"/>
        </w:rPr>
        <w:t xml:space="preserve"> con </w:t>
      </w:r>
      <w:r w:rsidRPr="00D30506">
        <w:rPr>
          <w:rFonts w:ascii="Arial Narrow" w:hAnsi="Arial Narrow"/>
          <w:color w:val="000000"/>
        </w:rPr>
        <w:t xml:space="preserve">sede </w:t>
      </w:r>
      <w:r w:rsidR="00FC5084">
        <w:rPr>
          <w:rFonts w:ascii="Arial Narrow" w:hAnsi="Arial Narrow"/>
          <w:color w:val="000000"/>
        </w:rPr>
        <w:t xml:space="preserve">nel </w:t>
      </w:r>
      <w:r w:rsidRPr="00D30506">
        <w:rPr>
          <w:rFonts w:ascii="Arial Narrow" w:hAnsi="Arial Narrow"/>
          <w:color w:val="000000"/>
        </w:rPr>
        <w:t xml:space="preserve"> Comune </w:t>
      </w:r>
      <w:r w:rsidR="00FC5084">
        <w:rPr>
          <w:rFonts w:ascii="Arial Narrow" w:hAnsi="Arial Narrow"/>
          <w:color w:val="000000"/>
        </w:rPr>
        <w:t>di ____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</w:t>
      </w:r>
      <w:r>
        <w:rPr>
          <w:rFonts w:ascii="Arial Narrow" w:hAnsi="Arial Narrow"/>
          <w:color w:val="000000"/>
        </w:rPr>
        <w:t xml:space="preserve">_____ </w:t>
      </w:r>
      <w:r w:rsidRPr="00D30506">
        <w:rPr>
          <w:rFonts w:ascii="Arial Narrow" w:hAnsi="Arial Narrow"/>
          <w:color w:val="000000"/>
        </w:rPr>
        <w:t xml:space="preserve"> Pro</w:t>
      </w:r>
      <w:r>
        <w:rPr>
          <w:rFonts w:ascii="Arial Narrow" w:hAnsi="Arial Narrow"/>
          <w:color w:val="000000"/>
        </w:rPr>
        <w:t xml:space="preserve">v. ( 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</w:t>
      </w:r>
      <w:r w:rsidR="00FC5084">
        <w:rPr>
          <w:rFonts w:ascii="Arial Narrow" w:hAnsi="Arial Narrow"/>
          <w:color w:val="000000"/>
        </w:rPr>
        <w:t>)</w:t>
      </w:r>
      <w:r>
        <w:rPr>
          <w:rFonts w:ascii="Arial Narrow" w:hAnsi="Arial Narrow"/>
          <w:color w:val="000000"/>
        </w:rPr>
        <w:t xml:space="preserve">, </w:t>
      </w:r>
      <w:r w:rsidRPr="00515CDB">
        <w:rPr>
          <w:rFonts w:ascii="Arial Narrow" w:hAnsi="Arial Narrow"/>
          <w:color w:val="000000"/>
        </w:rPr>
        <w:t>in relazione alla rendicontazione delle spese relative al saldo del progetto prot. PG/202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/______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______ avente CUP _______________________</w:t>
      </w:r>
      <w:r w:rsidR="00FC5084">
        <w:rPr>
          <w:rFonts w:ascii="Arial Narrow" w:hAnsi="Arial Narrow"/>
          <w:color w:val="000000"/>
        </w:rPr>
        <w:t xml:space="preserve">, </w:t>
      </w:r>
      <w:r w:rsidRPr="00CE61CC" w:rsidR="00CE61CC">
        <w:rPr>
          <w:rFonts w:ascii="Arial" w:hAnsi="Arial" w:cs="Arial"/>
          <w:sz w:val="20"/>
          <w:szCs w:val="20"/>
        </w:rPr>
        <w:t xml:space="preserve">finanziato sul bando </w:t>
      </w:r>
      <w:r w:rsidRPr="0031092A" w:rsidR="0031092A">
        <w:rPr>
          <w:rFonts w:ascii="Arial" w:hAnsi="Arial" w:cs="Arial"/>
          <w:sz w:val="20"/>
          <w:szCs w:val="20"/>
        </w:rPr>
        <w:t>DGR n. 2149/2022 “Sostegno all’imprenditoria femminile”</w:t>
      </w:r>
      <w:r w:rsidR="0036013C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36013C">
        <w:rPr>
          <w:rFonts w:ascii="Arial" w:hAnsi="Arial" w:cs="Arial"/>
          <w:sz w:val="20"/>
          <w:szCs w:val="20"/>
        </w:rPr>
        <w:t>ss.mm.ii</w:t>
      </w:r>
      <w:proofErr w:type="spellEnd"/>
      <w:r w:rsidR="0036013C">
        <w:rPr>
          <w:rFonts w:ascii="Arial" w:hAnsi="Arial" w:cs="Arial"/>
          <w:sz w:val="20"/>
          <w:szCs w:val="20"/>
        </w:rPr>
        <w:t>.</w:t>
      </w:r>
      <w:r w:rsidR="0031092A">
        <w:rPr>
          <w:rFonts w:ascii="Arial" w:hAnsi="Arial" w:cs="Arial"/>
          <w:sz w:val="20"/>
          <w:szCs w:val="20"/>
        </w:rPr>
        <w:t xml:space="preserve"> - </w:t>
      </w:r>
      <w:r w:rsidRPr="00DF129B" w:rsidR="00DF129B">
        <w:rPr>
          <w:rFonts w:ascii="Arial" w:hAnsi="Arial" w:cs="Arial"/>
          <w:sz w:val="20"/>
          <w:szCs w:val="20"/>
        </w:rPr>
        <w:t>PR FESR 2021-2027</w:t>
      </w:r>
      <w:r w:rsidR="00DF129B">
        <w:rPr>
          <w:rFonts w:ascii="Arial" w:hAnsi="Arial" w:cs="Arial"/>
          <w:sz w:val="20"/>
          <w:szCs w:val="20"/>
        </w:rPr>
        <w:t xml:space="preserve"> - </w:t>
      </w:r>
      <w:r w:rsidRPr="00DF129B" w:rsidR="00DF129B">
        <w:rPr>
          <w:rFonts w:ascii="Arial" w:hAnsi="Arial" w:cs="Arial"/>
          <w:sz w:val="20"/>
          <w:szCs w:val="20"/>
        </w:rPr>
        <w:t>Priorità 1 - Azione 1.3.6</w:t>
      </w:r>
      <w:r w:rsidR="00FC5084">
        <w:rPr>
          <w:rFonts w:ascii="Arial" w:hAnsi="Arial" w:cs="Arial"/>
          <w:sz w:val="20"/>
          <w:szCs w:val="20"/>
        </w:rPr>
        <w:t>,</w:t>
      </w:r>
      <w:r w:rsidR="00832AEE">
        <w:rPr>
          <w:rFonts w:ascii="Arial" w:hAnsi="Arial" w:cs="Arial"/>
          <w:sz w:val="20"/>
          <w:szCs w:val="20"/>
        </w:rPr>
        <w:t xml:space="preserve"> </w:t>
      </w:r>
      <w:r w:rsidR="00E32850"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  <w:r w:rsidR="00062D81">
        <w:rPr>
          <w:rFonts w:ascii="Arial" w:hAnsi="Arial" w:cs="Arial"/>
          <w:b/>
          <w:sz w:val="20"/>
          <w:szCs w:val="20"/>
        </w:rPr>
        <w:t>,</w:t>
      </w:r>
    </w:p>
    <w:p w:rsidR="00E32850" w:rsidRDefault="00E32850" w14:paraId="27161177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:rsidR="00CE61CC" w:rsidRDefault="00CE61CC" w14:paraId="14A8BCE7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Pr="009D725C" w:rsidR="00BD2E14" w:rsidRDefault="009D725C" w14:paraId="2863A603" w14:textId="29E43D4C">
      <w:pPr>
        <w:spacing w:after="0"/>
        <w:jc w:val="both"/>
        <w:rPr>
          <w:rFonts w:ascii="Arial" w:hAnsi="Arial" w:cs="Arial"/>
          <w:sz w:val="20"/>
          <w:szCs w:val="20"/>
        </w:rPr>
      </w:pPr>
      <w:r w:rsidRPr="2EA777D0" w:rsidR="009D725C">
        <w:rPr>
          <w:rFonts w:ascii="Arial" w:hAnsi="Arial" w:cs="Arial"/>
          <w:sz w:val="20"/>
          <w:szCs w:val="20"/>
        </w:rPr>
        <w:t xml:space="preserve">che </w:t>
      </w:r>
      <w:r w:rsidRPr="2EA777D0" w:rsidR="246074A7">
        <w:rPr>
          <w:rFonts w:ascii="Arial" w:hAnsi="Arial" w:cs="Arial"/>
          <w:sz w:val="20"/>
          <w:szCs w:val="20"/>
        </w:rPr>
        <w:t>le</w:t>
      </w:r>
      <w:r w:rsidRPr="2EA777D0" w:rsidR="460777B4">
        <w:rPr>
          <w:rFonts w:ascii="Arial" w:hAnsi="Arial" w:cs="Arial"/>
          <w:sz w:val="20"/>
          <w:szCs w:val="20"/>
        </w:rPr>
        <w:t xml:space="preserve"> seguenti ritenute d’acconto </w:t>
      </w:r>
      <w:r w:rsidRPr="2EA777D0" w:rsidR="009D725C">
        <w:rPr>
          <w:rFonts w:ascii="Arial" w:hAnsi="Arial" w:cs="Arial"/>
          <w:sz w:val="20"/>
          <w:szCs w:val="20"/>
        </w:rPr>
        <w:t>rendicontat</w:t>
      </w:r>
      <w:r w:rsidRPr="2EA777D0" w:rsidR="101E52F2">
        <w:rPr>
          <w:rFonts w:ascii="Arial" w:hAnsi="Arial" w:cs="Arial"/>
          <w:sz w:val="20"/>
          <w:szCs w:val="20"/>
        </w:rPr>
        <w:t>e</w:t>
      </w:r>
      <w:r w:rsidRPr="2EA777D0" w:rsidR="009D725C">
        <w:rPr>
          <w:rFonts w:ascii="Arial" w:hAnsi="Arial" w:cs="Arial"/>
          <w:sz w:val="20"/>
          <w:szCs w:val="20"/>
        </w:rPr>
        <w:t xml:space="preserve"> nell’ambito </w:t>
      </w:r>
      <w:r w:rsidRPr="2EA777D0" w:rsidR="00FB1029">
        <w:rPr>
          <w:rFonts w:ascii="Arial" w:hAnsi="Arial" w:cs="Arial"/>
          <w:sz w:val="20"/>
          <w:szCs w:val="20"/>
        </w:rPr>
        <w:t>de</w:t>
      </w:r>
      <w:r w:rsidRPr="2EA777D0" w:rsidR="009D725C">
        <w:rPr>
          <w:rFonts w:ascii="Arial" w:hAnsi="Arial" w:cs="Arial"/>
          <w:sz w:val="20"/>
          <w:szCs w:val="20"/>
        </w:rPr>
        <w:t>l progetto</w:t>
      </w:r>
      <w:r w:rsidRPr="2EA777D0" w:rsidR="009D725C">
        <w:rPr>
          <w:rFonts w:ascii="Arial" w:hAnsi="Arial" w:cs="Arial"/>
          <w:sz w:val="20"/>
          <w:szCs w:val="20"/>
        </w:rPr>
        <w:t xml:space="preserve"> d</w:t>
      </w:r>
      <w:r w:rsidRPr="2EA777D0" w:rsidR="00B25E72">
        <w:rPr>
          <w:rFonts w:ascii="Arial" w:hAnsi="Arial" w:cs="Arial"/>
          <w:sz w:val="20"/>
          <w:szCs w:val="20"/>
        </w:rPr>
        <w:t>i</w:t>
      </w:r>
      <w:r w:rsidRPr="2EA777D0" w:rsidR="009D725C">
        <w:rPr>
          <w:rFonts w:ascii="Arial" w:hAnsi="Arial" w:cs="Arial"/>
          <w:sz w:val="20"/>
          <w:szCs w:val="20"/>
        </w:rPr>
        <w:t xml:space="preserve"> cui sopra</w:t>
      </w:r>
      <w:r w:rsidRPr="2EA777D0" w:rsidR="009D725C">
        <w:rPr>
          <w:rFonts w:ascii="Arial" w:hAnsi="Arial" w:cs="Arial"/>
          <w:sz w:val="20"/>
          <w:szCs w:val="20"/>
        </w:rPr>
        <w:t xml:space="preserve"> sono stat</w:t>
      </w:r>
      <w:r w:rsidRPr="2EA777D0" w:rsidR="52199CD3">
        <w:rPr>
          <w:rFonts w:ascii="Arial" w:hAnsi="Arial" w:cs="Arial"/>
          <w:sz w:val="20"/>
          <w:szCs w:val="20"/>
        </w:rPr>
        <w:t>e</w:t>
      </w:r>
      <w:r w:rsidRPr="2EA777D0" w:rsidR="009D725C">
        <w:rPr>
          <w:rFonts w:ascii="Arial" w:hAnsi="Arial" w:cs="Arial"/>
          <w:sz w:val="20"/>
          <w:szCs w:val="20"/>
        </w:rPr>
        <w:t xml:space="preserve"> pagat</w:t>
      </w:r>
      <w:r w:rsidRPr="2EA777D0" w:rsidR="7C17BCFC">
        <w:rPr>
          <w:rFonts w:ascii="Arial" w:hAnsi="Arial" w:cs="Arial"/>
          <w:sz w:val="20"/>
          <w:szCs w:val="20"/>
        </w:rPr>
        <w:t>e</w:t>
      </w:r>
      <w:r w:rsidRPr="2EA777D0" w:rsidR="009D725C">
        <w:rPr>
          <w:rFonts w:ascii="Arial" w:hAnsi="Arial" w:cs="Arial"/>
          <w:sz w:val="20"/>
          <w:szCs w:val="20"/>
        </w:rPr>
        <w:t xml:space="preserve"> tramite modulo F24</w:t>
      </w:r>
      <w:r w:rsidRPr="2EA777D0" w:rsidR="46D057F2">
        <w:rPr>
          <w:rFonts w:ascii="Arial" w:hAnsi="Arial" w:cs="Arial"/>
          <w:sz w:val="20"/>
          <w:szCs w:val="20"/>
        </w:rPr>
        <w:t>,</w:t>
      </w:r>
      <w:r w:rsidRPr="2EA777D0" w:rsidR="009D725C">
        <w:rPr>
          <w:rFonts w:ascii="Arial" w:hAnsi="Arial" w:cs="Arial"/>
          <w:sz w:val="20"/>
          <w:szCs w:val="20"/>
        </w:rPr>
        <w:t xml:space="preserve"> come di seguito specificato</w:t>
      </w:r>
      <w:r w:rsidRPr="2EA777D0" w:rsidR="00BD2E14">
        <w:rPr>
          <w:rFonts w:ascii="Arial" w:hAnsi="Arial" w:cs="Arial"/>
          <w:sz w:val="20"/>
          <w:szCs w:val="20"/>
        </w:rPr>
        <w:t>:</w:t>
      </w:r>
    </w:p>
    <w:p w:rsidR="00E32850" w:rsidRDefault="00E32850" w14:paraId="11E48E7E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9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83"/>
        <w:gridCol w:w="1590"/>
        <w:gridCol w:w="1737"/>
        <w:gridCol w:w="2850"/>
        <w:gridCol w:w="2190"/>
      </w:tblGrid>
      <w:tr w:rsidRPr="005135BF" w:rsidR="009D725C" w:rsidTr="2EA777D0" w14:paraId="775651F0" w14:textId="77777777">
        <w:tc>
          <w:tcPr>
            <w:tcW w:w="1583" w:type="dxa"/>
            <w:shd w:val="clear" w:color="auto" w:fill="auto"/>
            <w:tcMar/>
          </w:tcPr>
          <w:p w:rsidRPr="005135BF" w:rsidR="009D725C" w:rsidP="005135BF" w:rsidRDefault="009D725C" w14:paraId="083B439B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90" w:type="dxa"/>
            <w:shd w:val="clear" w:color="auto" w:fill="auto"/>
            <w:tcMar/>
          </w:tcPr>
          <w:p w:rsidRPr="005135BF" w:rsidR="009D725C" w:rsidP="005135BF" w:rsidRDefault="009D725C" w14:paraId="649D3DE4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7" w:type="dxa"/>
            <w:shd w:val="clear" w:color="auto" w:fill="auto"/>
            <w:tcMar/>
          </w:tcPr>
          <w:p w:rsidRPr="005135BF" w:rsidR="009D725C" w:rsidP="005135BF" w:rsidRDefault="009D725C" w14:paraId="7F5C3096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:rsidRPr="005135BF" w:rsidR="009D725C" w:rsidP="005135BF" w:rsidRDefault="009D725C" w14:paraId="0EC0E5C1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/>
          </w:tcPr>
          <w:p w:rsidRPr="005135BF" w:rsidR="009D725C" w:rsidP="005135BF" w:rsidRDefault="00B25E72" w14:paraId="193AC8F3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:rsidRPr="005135BF" w:rsidR="009D725C" w:rsidP="005135BF" w:rsidRDefault="00B25E72" w14:paraId="7F3BCFB7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135BF" w:rsidR="009D725C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190" w:type="dxa"/>
            <w:shd w:val="clear" w:color="auto" w:fill="auto"/>
            <w:tcMar/>
          </w:tcPr>
          <w:p w:rsidRPr="005135BF" w:rsidR="009D725C" w:rsidP="2EA777D0" w:rsidRDefault="009D725C" w14:paraId="349C9D96" w14:textId="77777777" w14:noSpellErr="1">
            <w:pPr>
              <w:spacing w:after="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2EA777D0" w:rsidR="009D725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Importo rendicontato</w:t>
            </w:r>
          </w:p>
        </w:tc>
      </w:tr>
      <w:tr w:rsidRPr="005135BF" w:rsidR="009D725C" w:rsidTr="2EA777D0" w14:paraId="312FCCCF" w14:textId="77777777">
        <w:tc>
          <w:tcPr>
            <w:tcW w:w="1583" w:type="dxa"/>
            <w:shd w:val="clear" w:color="auto" w:fill="auto"/>
            <w:tcMar/>
          </w:tcPr>
          <w:p w:rsidRPr="005135BF" w:rsidR="009D725C" w:rsidP="005135BF" w:rsidRDefault="009D725C" w14:paraId="45926B35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/>
          </w:tcPr>
          <w:p w:rsidRPr="005135BF" w:rsidR="009D725C" w:rsidP="005135BF" w:rsidRDefault="009D725C" w14:paraId="1D27B662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tcMar/>
          </w:tcPr>
          <w:p w:rsidRPr="005135BF" w:rsidR="009D725C" w:rsidP="005135BF" w:rsidRDefault="009D725C" w14:paraId="178C972F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/>
          </w:tcPr>
          <w:p w:rsidRPr="005135BF" w:rsidR="009D725C" w:rsidP="005135BF" w:rsidRDefault="009D725C" w14:paraId="0790A7CA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/>
          </w:tcPr>
          <w:p w:rsidRPr="005135BF" w:rsidR="009D725C" w:rsidP="005135BF" w:rsidRDefault="009D725C" w14:paraId="5381AF52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5135BF" w:rsidR="009D725C" w:rsidTr="2EA777D0" w14:paraId="3B84BB8F" w14:textId="77777777">
        <w:tc>
          <w:tcPr>
            <w:tcW w:w="1583" w:type="dxa"/>
            <w:shd w:val="clear" w:color="auto" w:fill="auto"/>
            <w:tcMar/>
          </w:tcPr>
          <w:p w:rsidRPr="005135BF" w:rsidR="009D725C" w:rsidP="005135BF" w:rsidRDefault="009D725C" w14:paraId="11D0E9E2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/>
          </w:tcPr>
          <w:p w:rsidRPr="005135BF" w:rsidR="009D725C" w:rsidP="005135BF" w:rsidRDefault="009D725C" w14:paraId="16A93DEC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tcMar/>
          </w:tcPr>
          <w:p w:rsidRPr="005135BF" w:rsidR="009D725C" w:rsidP="005135BF" w:rsidRDefault="009D725C" w14:paraId="75B950C3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/>
          </w:tcPr>
          <w:p w:rsidRPr="005135BF" w:rsidR="009D725C" w:rsidP="005135BF" w:rsidRDefault="009D725C" w14:paraId="615C345C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/>
          </w:tcPr>
          <w:p w:rsidRPr="005135BF" w:rsidR="009D725C" w:rsidP="005135BF" w:rsidRDefault="009D725C" w14:paraId="2951A070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5135BF" w:rsidR="009D725C" w:rsidTr="2EA777D0" w14:paraId="4770E924" w14:textId="77777777">
        <w:tc>
          <w:tcPr>
            <w:tcW w:w="1583" w:type="dxa"/>
            <w:shd w:val="clear" w:color="auto" w:fill="auto"/>
            <w:tcMar/>
          </w:tcPr>
          <w:p w:rsidRPr="005135BF" w:rsidR="009D725C" w:rsidP="005135BF" w:rsidRDefault="009D725C" w14:paraId="6E1C32BD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/>
          </w:tcPr>
          <w:p w:rsidRPr="005135BF" w:rsidR="009D725C" w:rsidP="005135BF" w:rsidRDefault="009D725C" w14:paraId="4AD37C0A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tcMar/>
          </w:tcPr>
          <w:p w:rsidRPr="005135BF" w:rsidR="009D725C" w:rsidP="005135BF" w:rsidRDefault="009D725C" w14:paraId="2E4A5D62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/>
          </w:tcPr>
          <w:p w:rsidRPr="005135BF" w:rsidR="009D725C" w:rsidP="005135BF" w:rsidRDefault="009D725C" w14:paraId="75ED3298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/>
          </w:tcPr>
          <w:p w:rsidRPr="005135BF" w:rsidR="009D725C" w:rsidP="005135BF" w:rsidRDefault="009D725C" w14:paraId="27BAE1B0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5135BF" w:rsidR="009D725C" w:rsidTr="2EA777D0" w14:paraId="138C095A" w14:textId="77777777">
        <w:tc>
          <w:tcPr>
            <w:tcW w:w="1583" w:type="dxa"/>
            <w:shd w:val="clear" w:color="auto" w:fill="auto"/>
            <w:tcMar/>
          </w:tcPr>
          <w:p w:rsidRPr="005135BF" w:rsidR="009D725C" w:rsidP="005135BF" w:rsidRDefault="009D725C" w14:paraId="51ACD980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/>
          </w:tcPr>
          <w:p w:rsidRPr="005135BF" w:rsidR="009D725C" w:rsidP="005135BF" w:rsidRDefault="009D725C" w14:paraId="6F20F204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tcMar/>
          </w:tcPr>
          <w:p w:rsidRPr="005135BF" w:rsidR="009D725C" w:rsidP="005135BF" w:rsidRDefault="009D725C" w14:paraId="5DF18095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/>
          </w:tcPr>
          <w:p w:rsidRPr="005135BF" w:rsidR="009D725C" w:rsidP="005135BF" w:rsidRDefault="009D725C" w14:paraId="14DEBB29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/>
          </w:tcPr>
          <w:p w:rsidRPr="005135BF" w:rsidR="009D725C" w:rsidP="005135BF" w:rsidRDefault="009D725C" w14:paraId="3FBEBE01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5135BF" w:rsidR="009D725C" w:rsidTr="2EA777D0" w14:paraId="3741BA04" w14:textId="77777777">
        <w:tc>
          <w:tcPr>
            <w:tcW w:w="1583" w:type="dxa"/>
            <w:shd w:val="clear" w:color="auto" w:fill="auto"/>
            <w:tcMar/>
          </w:tcPr>
          <w:p w:rsidRPr="005135BF" w:rsidR="009D725C" w:rsidP="005135BF" w:rsidRDefault="009D725C" w14:paraId="7E4F8521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/>
          </w:tcPr>
          <w:p w:rsidRPr="005135BF" w:rsidR="009D725C" w:rsidP="005135BF" w:rsidRDefault="009D725C" w14:paraId="4BB32F1C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tcMar/>
          </w:tcPr>
          <w:p w:rsidRPr="005135BF" w:rsidR="009D725C" w:rsidP="005135BF" w:rsidRDefault="009D725C" w14:paraId="34232335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/>
          </w:tcPr>
          <w:p w:rsidRPr="005135BF" w:rsidR="009D725C" w:rsidP="005135BF" w:rsidRDefault="009D725C" w14:paraId="430A8085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/>
          </w:tcPr>
          <w:p w:rsidRPr="005135BF" w:rsidR="009D725C" w:rsidP="005135BF" w:rsidRDefault="009D725C" w14:paraId="04F1471C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5135BF" w:rsidR="009D725C" w:rsidTr="2EA777D0" w14:paraId="1EBC9C2C" w14:textId="77777777">
        <w:tc>
          <w:tcPr>
            <w:tcW w:w="1583" w:type="dxa"/>
            <w:shd w:val="clear" w:color="auto" w:fill="auto"/>
            <w:tcMar/>
          </w:tcPr>
          <w:p w:rsidRPr="005135BF" w:rsidR="009D725C" w:rsidP="005135BF" w:rsidRDefault="009D725C" w14:paraId="6F89F1CF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/>
          </w:tcPr>
          <w:p w:rsidRPr="005135BF" w:rsidR="009D725C" w:rsidP="005135BF" w:rsidRDefault="009D725C" w14:paraId="1A0E818C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tcMar/>
          </w:tcPr>
          <w:p w:rsidRPr="005135BF" w:rsidR="009D725C" w:rsidP="005135BF" w:rsidRDefault="009D725C" w14:paraId="398C8857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/>
          </w:tcPr>
          <w:p w:rsidRPr="005135BF" w:rsidR="009D725C" w:rsidP="005135BF" w:rsidRDefault="009D725C" w14:paraId="5F573916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/>
          </w:tcPr>
          <w:p w:rsidRPr="005135BF" w:rsidR="009D725C" w:rsidP="005135BF" w:rsidRDefault="009D725C" w14:paraId="3035E5C6" w14:textId="7777777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F5BAE" w:rsidP="00CF5BAE" w:rsidRDefault="00CF5BAE" w14:paraId="44C00326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2850" w:rsidP="00FB1029" w:rsidRDefault="00AE7B09" w14:paraId="2F05A626" w14:textId="77777777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:rsidR="00885450" w:rsidP="00FB1029" w:rsidRDefault="00885450" w14:paraId="01B55587" w14:textId="77777777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</w:p>
    <w:p w:rsidR="00885450" w:rsidP="00FB1029" w:rsidRDefault="00885450" w14:paraId="788995A6" w14:textId="77777777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</w:p>
    <w:p w:rsidR="00E32850" w:rsidP="2EA777D0" w:rsidRDefault="00E32850" w14:paraId="3158452A" w14:textId="225B8C2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2EA777D0" w:rsidR="00E32850">
        <w:rPr>
          <w:rFonts w:ascii="Arial" w:hAnsi="Arial" w:cs="Arial"/>
          <w:sz w:val="20"/>
          <w:szCs w:val="20"/>
        </w:rPr>
        <w:t>Data, ____________________</w:t>
      </w:r>
      <w:r>
        <w:tab/>
      </w:r>
      <w:r>
        <w:tab/>
      </w:r>
      <w:r w:rsidRPr="2EA777D0" w:rsidR="00E32850">
        <w:rPr>
          <w:rFonts w:ascii="Arial" w:hAnsi="Arial" w:cs="Arial"/>
          <w:sz w:val="20"/>
          <w:szCs w:val="20"/>
        </w:rPr>
        <w:t>Firma</w:t>
      </w:r>
      <w:r w:rsidRPr="2EA777D0" w:rsidR="00CE61CC">
        <w:rPr>
          <w:rFonts w:ascii="Arial" w:hAnsi="Arial" w:cs="Arial"/>
          <w:sz w:val="20"/>
          <w:szCs w:val="20"/>
        </w:rPr>
        <w:t xml:space="preserve"> del legale rappresentante </w:t>
      </w:r>
      <w:r>
        <w:tab/>
      </w:r>
    </w:p>
    <w:p w:rsidR="00E32850" w:rsidP="2EA777D0" w:rsidRDefault="00E32850" w14:paraId="06C3DB98" w14:textId="1CCC61FF">
      <w:pPr>
        <w:spacing w:line="240" w:lineRule="auto"/>
        <w:ind w:left="4950" w:hanging="0" w:firstLine="708"/>
        <w:rPr>
          <w:rFonts w:ascii="Arial" w:hAnsi="Arial" w:cs="Arial"/>
          <w:sz w:val="20"/>
          <w:szCs w:val="20"/>
        </w:rPr>
      </w:pPr>
      <w:r w:rsidRPr="2EA777D0" w:rsidR="00E32850"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CF5BAE">
      <w:pgSz w:w="11906" w:h="16838" w:orient="portrait"/>
      <w:pgMar w:top="360" w:right="1134" w:bottom="360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66F7" w:rsidRDefault="001666F7" w14:paraId="6D5F8DDD" w14:textId="77777777">
      <w:r>
        <w:separator/>
      </w:r>
    </w:p>
  </w:endnote>
  <w:endnote w:type="continuationSeparator" w:id="0">
    <w:p w:rsidR="001666F7" w:rsidRDefault="001666F7" w14:paraId="6FA45D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66F7" w:rsidRDefault="001666F7" w14:paraId="62B0DA09" w14:textId="77777777">
      <w:r>
        <w:separator/>
      </w:r>
    </w:p>
  </w:footnote>
  <w:footnote w:type="continuationSeparator" w:id="0">
    <w:p w:rsidR="001666F7" w:rsidRDefault="001666F7" w14:paraId="3F144F4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763907">
    <w:abstractNumId w:val="0"/>
  </w:num>
  <w:num w:numId="2" w16cid:durableId="191832377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60AAC"/>
    <w:rsid w:val="00062D81"/>
    <w:rsid w:val="000E20E8"/>
    <w:rsid w:val="000F1285"/>
    <w:rsid w:val="001049DF"/>
    <w:rsid w:val="001666F7"/>
    <w:rsid w:val="00231C9E"/>
    <w:rsid w:val="00240125"/>
    <w:rsid w:val="00243872"/>
    <w:rsid w:val="00254BB8"/>
    <w:rsid w:val="002B77E6"/>
    <w:rsid w:val="0031092A"/>
    <w:rsid w:val="0036013C"/>
    <w:rsid w:val="003D088C"/>
    <w:rsid w:val="003D5B29"/>
    <w:rsid w:val="00465D6C"/>
    <w:rsid w:val="004758FC"/>
    <w:rsid w:val="00485697"/>
    <w:rsid w:val="004F25F4"/>
    <w:rsid w:val="005135BF"/>
    <w:rsid w:val="00562B79"/>
    <w:rsid w:val="005F71B5"/>
    <w:rsid w:val="0061140F"/>
    <w:rsid w:val="00635F82"/>
    <w:rsid w:val="006647EB"/>
    <w:rsid w:val="00670B5F"/>
    <w:rsid w:val="00675B18"/>
    <w:rsid w:val="006D7EC5"/>
    <w:rsid w:val="0070725A"/>
    <w:rsid w:val="007237EF"/>
    <w:rsid w:val="00750C7B"/>
    <w:rsid w:val="0075521D"/>
    <w:rsid w:val="0078008A"/>
    <w:rsid w:val="0081708F"/>
    <w:rsid w:val="00826B79"/>
    <w:rsid w:val="00832AEE"/>
    <w:rsid w:val="00853841"/>
    <w:rsid w:val="00860578"/>
    <w:rsid w:val="00871DD3"/>
    <w:rsid w:val="00885450"/>
    <w:rsid w:val="008A4D7E"/>
    <w:rsid w:val="00974ED4"/>
    <w:rsid w:val="00987C99"/>
    <w:rsid w:val="009D725C"/>
    <w:rsid w:val="009E6558"/>
    <w:rsid w:val="009F54EC"/>
    <w:rsid w:val="00A16CD7"/>
    <w:rsid w:val="00A2620D"/>
    <w:rsid w:val="00AE4A58"/>
    <w:rsid w:val="00AE7B09"/>
    <w:rsid w:val="00AF524D"/>
    <w:rsid w:val="00B25E72"/>
    <w:rsid w:val="00B54C47"/>
    <w:rsid w:val="00B82D28"/>
    <w:rsid w:val="00BD2E14"/>
    <w:rsid w:val="00C218B6"/>
    <w:rsid w:val="00CE61CC"/>
    <w:rsid w:val="00CF5BAE"/>
    <w:rsid w:val="00DA6DF2"/>
    <w:rsid w:val="00DD2FF9"/>
    <w:rsid w:val="00DF129B"/>
    <w:rsid w:val="00DF162C"/>
    <w:rsid w:val="00DF659E"/>
    <w:rsid w:val="00E22F40"/>
    <w:rsid w:val="00E32850"/>
    <w:rsid w:val="00E46B15"/>
    <w:rsid w:val="00E62D6A"/>
    <w:rsid w:val="00F16747"/>
    <w:rsid w:val="00F4098B"/>
    <w:rsid w:val="00FB1029"/>
    <w:rsid w:val="00FC5084"/>
    <w:rsid w:val="00FF3107"/>
    <w:rsid w:val="101E52F2"/>
    <w:rsid w:val="246074A7"/>
    <w:rsid w:val="2882EEB7"/>
    <w:rsid w:val="2EA777D0"/>
    <w:rsid w:val="450BC45B"/>
    <w:rsid w:val="460777B4"/>
    <w:rsid w:val="46D057F2"/>
    <w:rsid w:val="52199CD3"/>
    <w:rsid w:val="6327CAE4"/>
    <w:rsid w:val="64713238"/>
    <w:rsid w:val="7C17B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1" w:customStyle="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styleId="SoggettocommentoCarattere" w:customStyle="1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Filse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Modello 3</dc:title>
  <dc:subject/>
  <dc:creator>Pezzini Marco</dc:creator>
  <keywords/>
  <lastModifiedBy>Fornaro Anna Rita</lastModifiedBy>
  <revision>34</revision>
  <lastPrinted>2013-03-13T16:41:00.0000000Z</lastPrinted>
  <dcterms:created xsi:type="dcterms:W3CDTF">2021-05-14T10:00:00.0000000Z</dcterms:created>
  <dcterms:modified xsi:type="dcterms:W3CDTF">2024-03-13T09:23:03.0609463Z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