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2C4C" w14:textId="77777777" w:rsidR="00D553E0" w:rsidRPr="006A40B0" w:rsidRDefault="00D553E0" w:rsidP="006A40B0">
      <w:pPr>
        <w:spacing w:after="120"/>
        <w:ind w:left="70"/>
        <w:jc w:val="center"/>
        <w:rPr>
          <w:rFonts w:ascii="Arial" w:hAnsi="Arial" w:cs="Arial"/>
          <w:b/>
          <w:bCs/>
          <w:color w:val="333399"/>
        </w:rPr>
      </w:pPr>
    </w:p>
    <w:p w14:paraId="06CDD27B" w14:textId="77777777" w:rsidR="00020B65" w:rsidRPr="00020B65" w:rsidRDefault="00020B65" w:rsidP="00020B65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020B65">
        <w:rPr>
          <w:rFonts w:ascii="Arial" w:hAnsi="Arial" w:cs="Arial"/>
          <w:b/>
          <w:bCs/>
          <w:color w:val="333399"/>
        </w:rPr>
        <w:t xml:space="preserve">PR FESR 2021/2027 - Priorità 1 - Azione 1.3.4 </w:t>
      </w:r>
    </w:p>
    <w:p w14:paraId="21106D10" w14:textId="77777777" w:rsidR="00020B65" w:rsidRPr="00020B65" w:rsidRDefault="00020B65" w:rsidP="00020B65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020B65">
        <w:rPr>
          <w:rFonts w:ascii="Arial" w:hAnsi="Arial" w:cs="Arial"/>
          <w:b/>
          <w:bCs/>
          <w:color w:val="333399"/>
        </w:rPr>
        <w:t xml:space="preserve">Bando per il Sostegno all’Innovazione e agli Investimenti delle Imprese Culturali e Creative </w:t>
      </w:r>
    </w:p>
    <w:p w14:paraId="42EA2EB6" w14:textId="0E34B105" w:rsidR="00F94E7E" w:rsidRPr="00D553E0" w:rsidRDefault="00020B65" w:rsidP="00020B65">
      <w:pPr>
        <w:ind w:left="7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  <w:r w:rsidRPr="00020B65">
        <w:rPr>
          <w:rFonts w:ascii="Arial" w:hAnsi="Arial" w:cs="Arial"/>
          <w:b/>
          <w:bCs/>
          <w:color w:val="333399"/>
        </w:rPr>
        <w:t>(Deliberazione di Giunta Regionale n. 1077 del 26/06/2023 e ss.mm.ii.)</w:t>
      </w:r>
    </w:p>
    <w:p w14:paraId="71838867" w14:textId="77777777" w:rsidR="00A824C9" w:rsidRPr="00D553E0" w:rsidRDefault="00A824C9" w:rsidP="00DB53E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553E0">
        <w:rPr>
          <w:rFonts w:ascii="Arial" w:hAnsi="Arial" w:cs="Arial"/>
          <w:b/>
          <w:bCs/>
          <w:sz w:val="20"/>
          <w:szCs w:val="20"/>
          <w:u w:val="single"/>
        </w:rPr>
        <w:t>Liberatoria e consenso per l’utilizzo, la pubblicazione e la diffusione del materiale digitale</w:t>
      </w:r>
    </w:p>
    <w:p w14:paraId="12349523" w14:textId="1ADF1B85" w:rsidR="007425A8" w:rsidRPr="00D553E0" w:rsidRDefault="007425A8" w:rsidP="007425A8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i/>
          <w:iCs/>
          <w:sz w:val="20"/>
          <w:szCs w:val="20"/>
          <w:lang w:eastAsia="ks" w:bidi="ks"/>
        </w:rPr>
      </w:pPr>
    </w:p>
    <w:p w14:paraId="71838869" w14:textId="4A37F3F4" w:rsidR="00A824C9" w:rsidRPr="00D553E0" w:rsidRDefault="00A824C9" w:rsidP="008F0C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 xml:space="preserve">Il/La sottoscritto/a </w:t>
      </w:r>
      <w:r w:rsidR="00D553E0">
        <w:rPr>
          <w:rFonts w:ascii="Arial" w:hAnsi="Arial" w:cs="Arial"/>
          <w:sz w:val="20"/>
          <w:szCs w:val="20"/>
        </w:rPr>
        <w:t>___________________________</w:t>
      </w:r>
      <w:r w:rsidRPr="00D553E0">
        <w:rPr>
          <w:rFonts w:ascii="Arial" w:hAnsi="Arial" w:cs="Arial"/>
          <w:sz w:val="20"/>
          <w:szCs w:val="20"/>
        </w:rPr>
        <w:t>_____________________</w:t>
      </w:r>
      <w:r w:rsidR="00A87207" w:rsidRPr="00D553E0">
        <w:rPr>
          <w:rFonts w:ascii="Arial" w:hAnsi="Arial" w:cs="Arial"/>
          <w:sz w:val="20"/>
          <w:szCs w:val="20"/>
        </w:rPr>
        <w:t>______</w:t>
      </w:r>
      <w:r w:rsidRPr="00D553E0">
        <w:rPr>
          <w:rFonts w:ascii="Arial" w:hAnsi="Arial" w:cs="Arial"/>
          <w:sz w:val="20"/>
          <w:szCs w:val="20"/>
        </w:rPr>
        <w:t xml:space="preserve">______________ (C.F. __________________), nato/a </w:t>
      </w:r>
      <w:proofErr w:type="spellStart"/>
      <w:r w:rsidRPr="00D553E0">
        <w:rPr>
          <w:rFonts w:ascii="Arial" w:hAnsi="Arial" w:cs="Arial"/>
          <w:sz w:val="20"/>
          <w:szCs w:val="20"/>
        </w:rPr>
        <w:t>a</w:t>
      </w:r>
      <w:proofErr w:type="spellEnd"/>
      <w:r w:rsidRPr="00D553E0">
        <w:rPr>
          <w:rFonts w:ascii="Arial" w:hAnsi="Arial" w:cs="Arial"/>
          <w:sz w:val="20"/>
          <w:szCs w:val="20"/>
        </w:rPr>
        <w:t xml:space="preserve"> ____</w:t>
      </w:r>
      <w:r w:rsidR="00A87207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________________</w:t>
      </w:r>
      <w:r w:rsidR="00CB5412" w:rsidRPr="00D553E0">
        <w:rPr>
          <w:rFonts w:ascii="Arial" w:hAnsi="Arial" w:cs="Arial"/>
          <w:sz w:val="20"/>
          <w:szCs w:val="20"/>
        </w:rPr>
        <w:t>_______</w:t>
      </w:r>
      <w:r w:rsidRPr="00D553E0">
        <w:rPr>
          <w:rFonts w:ascii="Arial" w:hAnsi="Arial" w:cs="Arial"/>
          <w:sz w:val="20"/>
          <w:szCs w:val="20"/>
        </w:rPr>
        <w:t>_ (_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 xml:space="preserve">), il </w:t>
      </w:r>
      <w:r w:rsidR="005D4A97" w:rsidRPr="00D553E0">
        <w:rPr>
          <w:rFonts w:ascii="Arial" w:hAnsi="Arial" w:cs="Arial"/>
          <w:sz w:val="20"/>
          <w:szCs w:val="20"/>
        </w:rPr>
        <w:t>______</w:t>
      </w:r>
      <w:r w:rsidRPr="00D553E0">
        <w:rPr>
          <w:rFonts w:ascii="Arial" w:hAnsi="Arial" w:cs="Arial"/>
          <w:sz w:val="20"/>
          <w:szCs w:val="20"/>
        </w:rPr>
        <w:t>__________, residente in _______________</w:t>
      </w:r>
      <w:r w:rsidR="00AC6B94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 (_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>), Via ________________</w:t>
      </w:r>
      <w:r w:rsidR="00A242DC" w:rsidRPr="00D553E0">
        <w:rPr>
          <w:rFonts w:ascii="Arial" w:hAnsi="Arial" w:cs="Arial"/>
          <w:sz w:val="20"/>
          <w:szCs w:val="20"/>
        </w:rPr>
        <w:t>________________</w:t>
      </w:r>
      <w:r w:rsidRPr="00D553E0">
        <w:rPr>
          <w:rFonts w:ascii="Arial" w:hAnsi="Arial" w:cs="Arial"/>
          <w:sz w:val="20"/>
          <w:szCs w:val="20"/>
        </w:rPr>
        <w:t>______________, n.</w:t>
      </w:r>
      <w:r w:rsidR="00AC6B94" w:rsidRPr="00D553E0">
        <w:rPr>
          <w:rFonts w:ascii="Arial" w:hAnsi="Arial" w:cs="Arial"/>
          <w:sz w:val="20"/>
          <w:szCs w:val="20"/>
        </w:rPr>
        <w:t xml:space="preserve"> </w:t>
      </w:r>
      <w:r w:rsidR="00A242DC" w:rsidRPr="00D553E0">
        <w:rPr>
          <w:rFonts w:ascii="Arial" w:hAnsi="Arial" w:cs="Arial"/>
          <w:sz w:val="20"/>
          <w:szCs w:val="20"/>
        </w:rPr>
        <w:t>__</w:t>
      </w:r>
      <w:r w:rsidR="00AC6B94" w:rsidRPr="00D553E0">
        <w:rPr>
          <w:rFonts w:ascii="Arial" w:hAnsi="Arial" w:cs="Arial"/>
          <w:sz w:val="20"/>
          <w:szCs w:val="20"/>
        </w:rPr>
        <w:t>__</w:t>
      </w:r>
      <w:r w:rsidR="008F0C94" w:rsidRPr="00D553E0">
        <w:rPr>
          <w:rFonts w:ascii="Arial" w:hAnsi="Arial" w:cs="Arial"/>
          <w:sz w:val="20"/>
          <w:szCs w:val="20"/>
        </w:rPr>
        <w:t>_</w:t>
      </w:r>
      <w:r w:rsidRPr="00D553E0">
        <w:rPr>
          <w:rFonts w:ascii="Arial" w:hAnsi="Arial" w:cs="Arial"/>
          <w:sz w:val="20"/>
          <w:szCs w:val="20"/>
        </w:rPr>
        <w:t xml:space="preserve">___, in qualità di legale rappresentante </w:t>
      </w:r>
      <w:r w:rsidR="00D553E0">
        <w:rPr>
          <w:rFonts w:ascii="Arial" w:hAnsi="Arial" w:cs="Arial"/>
          <w:sz w:val="20"/>
          <w:szCs w:val="20"/>
        </w:rPr>
        <w:t>dell’impresa</w:t>
      </w:r>
      <w:r w:rsidRPr="00D553E0">
        <w:rPr>
          <w:rFonts w:ascii="Arial" w:hAnsi="Arial" w:cs="Arial"/>
          <w:sz w:val="20"/>
          <w:szCs w:val="20"/>
        </w:rPr>
        <w:t>_________________________</w:t>
      </w:r>
      <w:r w:rsidR="00A242DC" w:rsidRPr="00D553E0">
        <w:rPr>
          <w:rFonts w:ascii="Arial" w:hAnsi="Arial" w:cs="Arial"/>
          <w:sz w:val="20"/>
          <w:szCs w:val="20"/>
        </w:rPr>
        <w:t>________</w:t>
      </w:r>
      <w:r w:rsidRPr="00D553E0">
        <w:rPr>
          <w:rFonts w:ascii="Arial" w:hAnsi="Arial" w:cs="Arial"/>
          <w:sz w:val="20"/>
          <w:szCs w:val="20"/>
        </w:rPr>
        <w:t xml:space="preserve">__________ (p. IVA _________________________), con sede in _________________________________, con riguardo </w:t>
      </w:r>
      <w:r w:rsidR="00073AB4" w:rsidRPr="00D553E0">
        <w:rPr>
          <w:rFonts w:ascii="Arial" w:hAnsi="Arial" w:cs="Arial"/>
          <w:sz w:val="20"/>
          <w:szCs w:val="20"/>
        </w:rPr>
        <w:t xml:space="preserve">al </w:t>
      </w:r>
      <w:r w:rsidR="00764A2B" w:rsidRPr="00D553E0">
        <w:rPr>
          <w:rFonts w:ascii="Arial" w:hAnsi="Arial" w:cs="Arial"/>
          <w:sz w:val="20"/>
          <w:szCs w:val="20"/>
        </w:rPr>
        <w:t>materiale digitale trasmesso (video, fotografie, audio</w:t>
      </w:r>
      <w:r w:rsidR="0032404C" w:rsidRPr="00D553E0">
        <w:rPr>
          <w:rFonts w:ascii="Arial" w:hAnsi="Arial" w:cs="Arial"/>
          <w:sz w:val="20"/>
          <w:szCs w:val="20"/>
        </w:rPr>
        <w:t>,</w:t>
      </w:r>
      <w:r w:rsidR="00764A2B" w:rsidRPr="00D553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A2B" w:rsidRPr="00D553E0">
        <w:rPr>
          <w:rFonts w:ascii="Arial" w:hAnsi="Arial" w:cs="Arial"/>
          <w:sz w:val="20"/>
          <w:szCs w:val="20"/>
        </w:rPr>
        <w:t>ecc</w:t>
      </w:r>
      <w:proofErr w:type="spellEnd"/>
      <w:r w:rsidR="00764A2B" w:rsidRPr="00D553E0">
        <w:rPr>
          <w:rFonts w:ascii="Arial" w:hAnsi="Arial" w:cs="Arial"/>
          <w:sz w:val="20"/>
          <w:szCs w:val="20"/>
        </w:rPr>
        <w:t xml:space="preserve">) </w:t>
      </w:r>
      <w:r w:rsidRPr="00D553E0">
        <w:rPr>
          <w:rFonts w:ascii="Arial" w:hAnsi="Arial" w:cs="Arial"/>
          <w:sz w:val="20"/>
          <w:szCs w:val="20"/>
        </w:rPr>
        <w:t>realizzat</w:t>
      </w:r>
      <w:r w:rsidR="00764A2B" w:rsidRPr="00D553E0">
        <w:rPr>
          <w:rFonts w:ascii="Arial" w:hAnsi="Arial" w:cs="Arial"/>
          <w:sz w:val="20"/>
          <w:szCs w:val="20"/>
        </w:rPr>
        <w:t>o</w:t>
      </w:r>
      <w:r w:rsidRPr="00D553E0">
        <w:rPr>
          <w:rFonts w:ascii="Arial" w:hAnsi="Arial" w:cs="Arial"/>
          <w:sz w:val="20"/>
          <w:szCs w:val="20"/>
        </w:rPr>
        <w:t xml:space="preserve"> nel corso dell’esecuzione del progetto </w:t>
      </w:r>
      <w:r w:rsidR="0032404C" w:rsidRPr="00D553E0">
        <w:rPr>
          <w:rFonts w:ascii="Arial" w:hAnsi="Arial" w:cs="Arial"/>
          <w:sz w:val="20"/>
          <w:szCs w:val="20"/>
        </w:rPr>
        <w:t>PG/2023/</w:t>
      </w:r>
      <w:r w:rsidRPr="00D553E0">
        <w:rPr>
          <w:rFonts w:ascii="Arial" w:hAnsi="Arial" w:cs="Arial"/>
          <w:sz w:val="20"/>
          <w:szCs w:val="20"/>
        </w:rPr>
        <w:t>_____</w:t>
      </w:r>
      <w:r w:rsidR="0032404C" w:rsidRPr="00D553E0">
        <w:rPr>
          <w:rFonts w:ascii="Arial" w:hAnsi="Arial" w:cs="Arial"/>
          <w:sz w:val="20"/>
          <w:szCs w:val="20"/>
        </w:rPr>
        <w:t>___</w:t>
      </w:r>
      <w:r w:rsidRPr="00D553E0">
        <w:rPr>
          <w:rFonts w:ascii="Arial" w:hAnsi="Arial" w:cs="Arial"/>
          <w:sz w:val="20"/>
          <w:szCs w:val="20"/>
        </w:rPr>
        <w:t>_____ (CUP _______________________), allegati alla rendicontazione del menzionato progetto, finanziato dalla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 nell’ambito del PR FESR 20</w:t>
      </w:r>
      <w:r w:rsidR="00A361AF" w:rsidRPr="00D553E0">
        <w:rPr>
          <w:rFonts w:ascii="Arial" w:hAnsi="Arial" w:cs="Arial"/>
          <w:sz w:val="20"/>
          <w:szCs w:val="20"/>
        </w:rPr>
        <w:t>21</w:t>
      </w:r>
      <w:r w:rsidRPr="00D553E0">
        <w:rPr>
          <w:rFonts w:ascii="Arial" w:hAnsi="Arial" w:cs="Arial"/>
          <w:sz w:val="20"/>
          <w:szCs w:val="20"/>
        </w:rPr>
        <w:t>/20</w:t>
      </w:r>
      <w:r w:rsidR="00A361AF" w:rsidRPr="00D553E0">
        <w:rPr>
          <w:rFonts w:ascii="Arial" w:hAnsi="Arial" w:cs="Arial"/>
          <w:sz w:val="20"/>
          <w:szCs w:val="20"/>
        </w:rPr>
        <w:t>27</w:t>
      </w:r>
      <w:r w:rsidRPr="00D553E0">
        <w:rPr>
          <w:rFonts w:ascii="Arial" w:hAnsi="Arial" w:cs="Arial"/>
          <w:sz w:val="20"/>
          <w:szCs w:val="20"/>
        </w:rPr>
        <w:t xml:space="preserve"> </w:t>
      </w:r>
      <w:r w:rsidR="00A94252" w:rsidRPr="00D553E0">
        <w:rPr>
          <w:rFonts w:ascii="Arial" w:hAnsi="Arial" w:cs="Arial"/>
          <w:sz w:val="20"/>
          <w:szCs w:val="20"/>
        </w:rPr>
        <w:t>-</w:t>
      </w:r>
      <w:r w:rsidR="00764A2B" w:rsidRPr="00D553E0">
        <w:rPr>
          <w:rFonts w:ascii="Arial" w:hAnsi="Arial" w:cs="Arial"/>
          <w:sz w:val="20"/>
          <w:szCs w:val="20"/>
        </w:rPr>
        <w:t xml:space="preserve"> 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 xml:space="preserve">Bando per il sostegno </w:t>
      </w:r>
      <w:r w:rsidR="009A6686" w:rsidRPr="009A6686">
        <w:rPr>
          <w:rFonts w:ascii="Arial" w:hAnsi="Arial" w:cs="Arial"/>
          <w:b/>
          <w:bCs/>
          <w:sz w:val="20"/>
          <w:szCs w:val="20"/>
        </w:rPr>
        <w:t>all’Innovazione e agli Investimenti delle Imprese Culturali e Creative</w:t>
      </w:r>
      <w:r w:rsidR="001F606F" w:rsidRPr="00D553E0">
        <w:rPr>
          <w:rFonts w:ascii="Arial" w:hAnsi="Arial" w:cs="Arial"/>
          <w:b/>
          <w:bCs/>
          <w:sz w:val="20"/>
          <w:szCs w:val="20"/>
        </w:rPr>
        <w:t xml:space="preserve"> (D.G.R. n. </w:t>
      </w:r>
      <w:r w:rsidR="009A6686" w:rsidRPr="009A6686">
        <w:rPr>
          <w:rFonts w:ascii="Arial" w:hAnsi="Arial" w:cs="Arial"/>
          <w:b/>
          <w:bCs/>
          <w:sz w:val="20"/>
          <w:szCs w:val="20"/>
        </w:rPr>
        <w:t>. 1077/2023 e ss.mm.ii.)</w:t>
      </w:r>
    </w:p>
    <w:p w14:paraId="7183886A" w14:textId="77777777" w:rsidR="00A824C9" w:rsidRPr="00D553E0" w:rsidRDefault="00A824C9" w:rsidP="00475E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Autorizza</w:t>
      </w:r>
    </w:p>
    <w:p w14:paraId="7183886B" w14:textId="12828BE9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Romagna a titolo gratuito e senza limiti di tempo, anche ai sensi degli artt. 10 e 320 cod. civ. e degli artt. 96 e 97 della L. 22.4.1941, n. 633, Legge sul diritto d'autore, all’utilizzo, alla pubblicazione e alla diffusione, in qualsiasi forma del materiale digitale trasmesso (video, fotografie, audio </w:t>
      </w:r>
      <w:proofErr w:type="spellStart"/>
      <w:r w:rsidRPr="00D553E0">
        <w:rPr>
          <w:rFonts w:ascii="Arial" w:hAnsi="Arial" w:cs="Arial"/>
          <w:sz w:val="20"/>
          <w:szCs w:val="20"/>
        </w:rPr>
        <w:t>ecc</w:t>
      </w:r>
      <w:proofErr w:type="spellEnd"/>
      <w:r w:rsidRPr="00D553E0">
        <w:rPr>
          <w:rFonts w:ascii="Arial" w:hAnsi="Arial" w:cs="Arial"/>
          <w:sz w:val="20"/>
          <w:szCs w:val="20"/>
        </w:rPr>
        <w:t xml:space="preserve">), in relazione alla partecipazione al concorso dedicato ai beneficiari dei Fondi europei o per la partecipazione al premio regionale “Innovatori responsabili”, in particolare a: </w:t>
      </w:r>
    </w:p>
    <w:p w14:paraId="7183886C" w14:textId="77777777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esercitare i diritti previsti dagli artt. 12 e ss. della L. n. 633/1941; </w:t>
      </w:r>
    </w:p>
    <w:p w14:paraId="7183886D" w14:textId="2D6E606D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riprodurre le immagini (video e fotografie) e gli audio su qualsiasi supporto tecnico e multimediale e ad effettuare la diffusione su qualsiasi piattaforma della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Romagna, nonché sulle pagine ufficiali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 Romagna su Facebook, Instagram, YouTube, Linkedin, Twitter, Vimeo e Flickr, quali siti di soggetti esterni che presentano un collegamento diretto con il Portale della Regione Emilia</w:t>
      </w:r>
      <w:r w:rsidR="006A1965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Romagna;</w:t>
      </w:r>
    </w:p>
    <w:p w14:paraId="7183886E" w14:textId="7E0DE236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stampare e pubblicare le immagini su riviste, brochure e all’interno di materiale promozionale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 xml:space="preserve"> Romagna e su qualsiasi altro mezzo e supporto di diffusione/pubblicazione anche atipico;</w:t>
      </w:r>
    </w:p>
    <w:p w14:paraId="7183886F" w14:textId="77777777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esporre e proiettare le immagini in occasione di fiere, eventi e conferenze;</w:t>
      </w:r>
    </w:p>
    <w:p w14:paraId="71838870" w14:textId="3E7D4EF2" w:rsidR="00A824C9" w:rsidRPr="00D553E0" w:rsidRDefault="00A824C9" w:rsidP="007A2E0A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sym w:font="Symbol" w:char="F0B7"/>
      </w:r>
      <w:r w:rsidRPr="00D553E0">
        <w:rPr>
          <w:rFonts w:ascii="Arial" w:hAnsi="Arial" w:cs="Arial"/>
          <w:sz w:val="20"/>
          <w:szCs w:val="20"/>
        </w:rPr>
        <w:t xml:space="preserve"> conservare le immagini (fotografie e video) e gli audio negli archivi informatici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Romagna, prende atto che la finalità di tali pubblicazioni sono meramente di carattere informativo e divulgativo e che le immagini e gli audio non saranno utilizzati per finalità commerciali.</w:t>
      </w:r>
    </w:p>
    <w:p w14:paraId="71838871" w14:textId="77777777" w:rsidR="00A824C9" w:rsidRPr="00D553E0" w:rsidRDefault="00A824C9" w:rsidP="00E811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71838872" w14:textId="7B0A7FA0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</w:t>
      </w:r>
      <w:r w:rsidR="00BC0ACF" w:rsidRPr="00D553E0">
        <w:rPr>
          <w:rFonts w:ascii="Arial" w:hAnsi="Arial" w:cs="Arial"/>
          <w:sz w:val="20"/>
          <w:szCs w:val="20"/>
        </w:rPr>
        <w:t xml:space="preserve"> </w:t>
      </w:r>
      <w:r w:rsidRPr="00D553E0">
        <w:rPr>
          <w:rFonts w:ascii="Arial" w:hAnsi="Arial" w:cs="Arial"/>
          <w:sz w:val="20"/>
          <w:szCs w:val="20"/>
        </w:rPr>
        <w:t>di essere informato/a e consapevole del fatto che alcune immagini (video e fot</w:t>
      </w:r>
      <w:r w:rsidR="00073AB4" w:rsidRPr="00D553E0">
        <w:rPr>
          <w:rFonts w:ascii="Arial" w:hAnsi="Arial" w:cs="Arial"/>
          <w:sz w:val="20"/>
          <w:szCs w:val="20"/>
        </w:rPr>
        <w:t>ografie) e audio è ammesso il do</w:t>
      </w:r>
      <w:r w:rsidRPr="00D553E0">
        <w:rPr>
          <w:rFonts w:ascii="Arial" w:hAnsi="Arial" w:cs="Arial"/>
          <w:sz w:val="20"/>
          <w:szCs w:val="20"/>
        </w:rPr>
        <w:t>wnload;</w:t>
      </w:r>
    </w:p>
    <w:p w14:paraId="71838873" w14:textId="5CCF1C94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</w:t>
      </w:r>
      <w:r w:rsidR="00BC0ACF" w:rsidRPr="00D553E0">
        <w:rPr>
          <w:rFonts w:ascii="Arial" w:hAnsi="Arial" w:cs="Arial"/>
          <w:sz w:val="20"/>
          <w:szCs w:val="20"/>
        </w:rPr>
        <w:t xml:space="preserve"> </w:t>
      </w:r>
      <w:r w:rsidRPr="00D553E0">
        <w:rPr>
          <w:rFonts w:ascii="Arial" w:hAnsi="Arial" w:cs="Arial"/>
          <w:sz w:val="20"/>
          <w:szCs w:val="20"/>
        </w:rPr>
        <w:t>di rinunciare a qualunque corrispettivo per l’utilizzo, la produzione e la diffusione delle immagini e degli audio;</w:t>
      </w:r>
    </w:p>
    <w:p w14:paraId="71838874" w14:textId="77777777" w:rsidR="00A824C9" w:rsidRPr="00D553E0" w:rsidRDefault="00A824C9" w:rsidP="00CC52E7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- che i materiali pubblicati soddisfano i seguenti requisiti previsti dalla normativa vigente:</w:t>
      </w:r>
    </w:p>
    <w:p w14:paraId="71838875" w14:textId="77777777" w:rsidR="00A824C9" w:rsidRPr="00D553E0" w:rsidRDefault="00A824C9" w:rsidP="00CC52E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• non violano i diritti di terzi (compresi i diritti di proprietà intellettuale);</w:t>
      </w:r>
    </w:p>
    <w:p w14:paraId="71838876" w14:textId="77777777" w:rsidR="00A824C9" w:rsidRPr="00D553E0" w:rsidRDefault="00A824C9" w:rsidP="00CC52E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• sono nella propria piena e libera disponibilità, avendo in tal caso acquisito da ogni eventuale terzo avente diritto su di essi espressa autorizzazione alla pubblicazione.</w:t>
      </w:r>
    </w:p>
    <w:p w14:paraId="266F0220" w14:textId="77777777" w:rsidR="004D4E2A" w:rsidRDefault="004D4E2A" w:rsidP="00D976C5">
      <w:pPr>
        <w:jc w:val="both"/>
        <w:rPr>
          <w:rFonts w:ascii="Arial" w:hAnsi="Arial" w:cs="Arial"/>
          <w:sz w:val="20"/>
          <w:szCs w:val="20"/>
        </w:rPr>
      </w:pPr>
    </w:p>
    <w:p w14:paraId="71838878" w14:textId="7CA6CF63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lastRenderedPageBreak/>
        <w:t xml:space="preserve">In considerazione del fatto che il predetto materiale (video, fotografie, audio </w:t>
      </w:r>
      <w:proofErr w:type="spellStart"/>
      <w:r w:rsidRPr="00D553E0">
        <w:rPr>
          <w:rFonts w:ascii="Arial" w:hAnsi="Arial" w:cs="Arial"/>
          <w:sz w:val="20"/>
          <w:szCs w:val="20"/>
        </w:rPr>
        <w:t>ecc</w:t>
      </w:r>
      <w:proofErr w:type="spellEnd"/>
      <w:r w:rsidRPr="00D553E0">
        <w:rPr>
          <w:rFonts w:ascii="Arial" w:hAnsi="Arial" w:cs="Arial"/>
          <w:sz w:val="20"/>
          <w:szCs w:val="20"/>
        </w:rPr>
        <w:t>), una volta reso pubblico, può essere oggetto di acquisizione e ripubblicazione di terzi, anche senza consenso della Regione Emilia</w:t>
      </w:r>
      <w:r w:rsidR="00764A2B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</w:t>
      </w:r>
    </w:p>
    <w:p w14:paraId="71838879" w14:textId="77777777" w:rsidR="00A824C9" w:rsidRPr="00D553E0" w:rsidRDefault="00A824C9" w:rsidP="001548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3E0">
        <w:rPr>
          <w:rFonts w:ascii="Arial" w:hAnsi="Arial" w:cs="Arial"/>
          <w:b/>
          <w:bCs/>
          <w:sz w:val="20"/>
          <w:szCs w:val="20"/>
        </w:rPr>
        <w:t>Solleva</w:t>
      </w:r>
    </w:p>
    <w:p w14:paraId="7183887A" w14:textId="66132571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la Regione Emilia</w:t>
      </w:r>
      <w:r w:rsidR="007A7782" w:rsidRPr="00D553E0">
        <w:rPr>
          <w:rFonts w:ascii="Arial" w:hAnsi="Arial" w:cs="Arial"/>
          <w:sz w:val="20"/>
          <w:szCs w:val="20"/>
        </w:rPr>
        <w:t>-</w:t>
      </w:r>
      <w:r w:rsidRPr="00D553E0">
        <w:rPr>
          <w:rFonts w:ascii="Arial" w:hAnsi="Arial" w:cs="Arial"/>
          <w:sz w:val="20"/>
          <w:szCs w:val="20"/>
        </w:rPr>
        <w:t>Romagna da ogni conseguenza pregiudizievole che possa derivare da un uso scorretto e/o abuso da parte di terzi del predetto materiale.</w:t>
      </w:r>
    </w:p>
    <w:p w14:paraId="7183887B" w14:textId="77777777" w:rsidR="00A824C9" w:rsidRPr="00D553E0" w:rsidRDefault="00A824C9" w:rsidP="00CC52E7">
      <w:pPr>
        <w:jc w:val="both"/>
        <w:rPr>
          <w:rFonts w:ascii="Arial" w:hAnsi="Arial" w:cs="Arial"/>
          <w:b/>
          <w:sz w:val="20"/>
          <w:szCs w:val="20"/>
        </w:rPr>
      </w:pPr>
      <w:r w:rsidRPr="00D553E0">
        <w:rPr>
          <w:rFonts w:ascii="Arial" w:hAnsi="Arial" w:cs="Arial"/>
          <w:b/>
          <w:sz w:val="20"/>
          <w:szCs w:val="20"/>
        </w:rPr>
        <w:t>Trattamento, comunicazione e diffusione dei dati personali</w:t>
      </w:r>
    </w:p>
    <w:p w14:paraId="7183887C" w14:textId="77777777" w:rsidR="00A824C9" w:rsidRPr="00D553E0" w:rsidRDefault="00A824C9" w:rsidP="00CC52E7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Con riferimento al Regolamento (UE) n.2016/679 (GDPR) autorizzo al trattamento, alla comunicazione e alla diffusione dei miei dati personali per gli scopi e nei limiti che permettano al prodotto grafico/ audiovisivo suddetto di essere pubblicato.</w:t>
      </w:r>
    </w:p>
    <w:p w14:paraId="7183887D" w14:textId="77777777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</w:p>
    <w:p w14:paraId="7183887E" w14:textId="77777777" w:rsidR="00A824C9" w:rsidRPr="00D553E0" w:rsidRDefault="00A824C9" w:rsidP="00D976C5">
      <w:pPr>
        <w:jc w:val="both"/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DATA</w:t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  <w:t xml:space="preserve"> TIMBRO E FIRMA DEL LEGALE RAPPRESENTANTE</w:t>
      </w:r>
    </w:p>
    <w:p w14:paraId="7183887F" w14:textId="21B18F9C" w:rsidR="00A824C9" w:rsidRPr="00D553E0" w:rsidRDefault="006642AC">
      <w:pPr>
        <w:rPr>
          <w:rFonts w:ascii="Arial" w:hAnsi="Arial" w:cs="Arial"/>
          <w:sz w:val="20"/>
          <w:szCs w:val="20"/>
        </w:rPr>
      </w:pPr>
      <w:r w:rsidRPr="00D553E0">
        <w:rPr>
          <w:rFonts w:ascii="Arial" w:hAnsi="Arial" w:cs="Arial"/>
          <w:sz w:val="20"/>
          <w:szCs w:val="20"/>
        </w:rPr>
        <w:t>______________</w:t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</w:r>
      <w:r w:rsidRPr="00D553E0">
        <w:rPr>
          <w:rFonts w:ascii="Arial" w:hAnsi="Arial" w:cs="Arial"/>
          <w:sz w:val="20"/>
          <w:szCs w:val="20"/>
        </w:rPr>
        <w:tab/>
        <w:t>________________________________________________</w:t>
      </w:r>
    </w:p>
    <w:sectPr w:rsidR="00A824C9" w:rsidRPr="00D553E0" w:rsidSect="00B30782">
      <w:headerReference w:type="default" r:id="rId10"/>
      <w:pgSz w:w="11906" w:h="16838"/>
      <w:pgMar w:top="1079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8BD3" w14:textId="77777777" w:rsidR="005965CC" w:rsidRDefault="005965CC" w:rsidP="00D553E0">
      <w:pPr>
        <w:spacing w:after="0" w:line="240" w:lineRule="auto"/>
      </w:pPr>
      <w:r>
        <w:separator/>
      </w:r>
    </w:p>
  </w:endnote>
  <w:endnote w:type="continuationSeparator" w:id="0">
    <w:p w14:paraId="6BDED444" w14:textId="77777777" w:rsidR="005965CC" w:rsidRDefault="005965CC" w:rsidP="00D5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7438" w14:textId="77777777" w:rsidR="005965CC" w:rsidRDefault="005965CC" w:rsidP="00D553E0">
      <w:pPr>
        <w:spacing w:after="0" w:line="240" w:lineRule="auto"/>
      </w:pPr>
      <w:r>
        <w:separator/>
      </w:r>
    </w:p>
  </w:footnote>
  <w:footnote w:type="continuationSeparator" w:id="0">
    <w:p w14:paraId="0165D715" w14:textId="77777777" w:rsidR="005965CC" w:rsidRDefault="005965CC" w:rsidP="00D5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BA4E" w14:textId="6FE1AB56" w:rsidR="00D553E0" w:rsidRDefault="00D553E0" w:rsidP="00D553E0">
    <w:pPr>
      <w:pStyle w:val="Intestazione"/>
      <w:jc w:val="center"/>
    </w:pPr>
    <w:r>
      <w:rPr>
        <w:bCs/>
        <w:noProof/>
      </w:rPr>
      <w:drawing>
        <wp:inline distT="0" distB="0" distL="0" distR="0" wp14:anchorId="3F76FCE6" wp14:editId="52D0EABB">
          <wp:extent cx="5985510" cy="422923"/>
          <wp:effectExtent l="0" t="0" r="0" b="0"/>
          <wp:docPr id="701768661" name="Immagine 7017686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5510" cy="4229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761994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5"/>
    <w:rsid w:val="00020B65"/>
    <w:rsid w:val="00064272"/>
    <w:rsid w:val="0007312C"/>
    <w:rsid w:val="00073AB4"/>
    <w:rsid w:val="000A686C"/>
    <w:rsid w:val="0010122F"/>
    <w:rsid w:val="00154813"/>
    <w:rsid w:val="001A34B6"/>
    <w:rsid w:val="001F606F"/>
    <w:rsid w:val="002E172F"/>
    <w:rsid w:val="003134E8"/>
    <w:rsid w:val="0032404C"/>
    <w:rsid w:val="003F056C"/>
    <w:rsid w:val="00436DC5"/>
    <w:rsid w:val="00475E07"/>
    <w:rsid w:val="004A743E"/>
    <w:rsid w:val="004D4E2A"/>
    <w:rsid w:val="005131A7"/>
    <w:rsid w:val="005965CC"/>
    <w:rsid w:val="005D4A97"/>
    <w:rsid w:val="005F488E"/>
    <w:rsid w:val="006642AC"/>
    <w:rsid w:val="006A1965"/>
    <w:rsid w:val="006A40B0"/>
    <w:rsid w:val="006D38AE"/>
    <w:rsid w:val="00706484"/>
    <w:rsid w:val="00717417"/>
    <w:rsid w:val="007425A8"/>
    <w:rsid w:val="00764A2B"/>
    <w:rsid w:val="007A2E0A"/>
    <w:rsid w:val="007A7782"/>
    <w:rsid w:val="007E6B57"/>
    <w:rsid w:val="00842857"/>
    <w:rsid w:val="008771BF"/>
    <w:rsid w:val="008A6CD8"/>
    <w:rsid w:val="008F0C94"/>
    <w:rsid w:val="009A2151"/>
    <w:rsid w:val="009A6686"/>
    <w:rsid w:val="009B1EF6"/>
    <w:rsid w:val="009E7B38"/>
    <w:rsid w:val="009F1E20"/>
    <w:rsid w:val="00A242DC"/>
    <w:rsid w:val="00A361AF"/>
    <w:rsid w:val="00A73BE4"/>
    <w:rsid w:val="00A80AC4"/>
    <w:rsid w:val="00A824C9"/>
    <w:rsid w:val="00A87207"/>
    <w:rsid w:val="00A94252"/>
    <w:rsid w:val="00AC6B94"/>
    <w:rsid w:val="00B30782"/>
    <w:rsid w:val="00B82C26"/>
    <w:rsid w:val="00B93515"/>
    <w:rsid w:val="00BC0ACF"/>
    <w:rsid w:val="00BD31DB"/>
    <w:rsid w:val="00C27DEE"/>
    <w:rsid w:val="00C75149"/>
    <w:rsid w:val="00C81DC2"/>
    <w:rsid w:val="00CB5412"/>
    <w:rsid w:val="00CC52E7"/>
    <w:rsid w:val="00CF07A8"/>
    <w:rsid w:val="00CF1005"/>
    <w:rsid w:val="00D553E0"/>
    <w:rsid w:val="00D76DFF"/>
    <w:rsid w:val="00D976C5"/>
    <w:rsid w:val="00DB53E9"/>
    <w:rsid w:val="00E17246"/>
    <w:rsid w:val="00E811B1"/>
    <w:rsid w:val="00ED6DB7"/>
    <w:rsid w:val="00F1373A"/>
    <w:rsid w:val="00F21BE7"/>
    <w:rsid w:val="00F75263"/>
    <w:rsid w:val="00F94E7E"/>
    <w:rsid w:val="00FD549C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38865"/>
  <w14:defaultImageDpi w14:val="0"/>
  <w15:docId w15:val="{BDFA6884-F0DB-4DDD-A4A8-84366C1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A73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xmsonormal">
    <w:name w:val="x_x_xmsonormal"/>
    <w:basedOn w:val="Normale"/>
    <w:uiPriority w:val="99"/>
    <w:rsid w:val="00CC5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42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D5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3E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D5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3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55EFE-6B29-43B9-92CB-A0A0CA6CB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D0EBB-9D75-4238-85CF-C185B16097BB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B0171CCB-E18E-464B-8EFF-9A8914AB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Toschi</dc:creator>
  <cp:lastModifiedBy>Freni Emanuela</cp:lastModifiedBy>
  <cp:revision>33</cp:revision>
  <dcterms:created xsi:type="dcterms:W3CDTF">2022-09-22T15:05:00Z</dcterms:created>
  <dcterms:modified xsi:type="dcterms:W3CDTF">2024-09-16T08:11:00Z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