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88AE" w14:textId="0BD22F07" w:rsidR="004D275C" w:rsidRDefault="008244DF">
      <w:pPr>
        <w:spacing w:after="138"/>
        <w:ind w:left="36"/>
        <w:rPr>
          <w:rFonts w:ascii="Arial" w:eastAsia="Arial" w:hAnsi="Arial" w:cs="Arial"/>
          <w:b/>
          <w:i/>
          <w:sz w:val="28"/>
          <w:u w:val="single" w:color="000000"/>
        </w:rPr>
      </w:pPr>
      <w:r>
        <w:rPr>
          <w:noProof/>
        </w:rPr>
        <w:drawing>
          <wp:inline distT="0" distB="0" distL="0" distR="0" wp14:anchorId="1962D51F" wp14:editId="09180844">
            <wp:extent cx="6324600" cy="4508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B907" w14:textId="77777777" w:rsidR="008244DF" w:rsidRDefault="008244DF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135EB8EC" w14:textId="04E0D1FF" w:rsidR="00C00DD6" w:rsidRPr="00F143D6" w:rsidRDefault="008957E7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 w:rsidR="00F143D6"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  <w:r w:rsidR="00BB0234">
        <w:rPr>
          <w:rFonts w:ascii="Arial" w:eastAsia="Arial" w:hAnsi="Arial" w:cs="Arial"/>
          <w:b/>
          <w:iCs/>
          <w:sz w:val="20"/>
          <w:szCs w:val="20"/>
        </w:rPr>
        <w:t>5</w:t>
      </w:r>
    </w:p>
    <w:p w14:paraId="37553669" w14:textId="77777777" w:rsidR="004D275C" w:rsidRDefault="004D275C">
      <w:pPr>
        <w:spacing w:after="138"/>
        <w:ind w:left="36"/>
        <w:rPr>
          <w:rFonts w:ascii="Times New Roman" w:eastAsia="Times New Roman" w:hAnsi="Times New Roman" w:cs="Times New Roman"/>
          <w:b/>
          <w:sz w:val="24"/>
        </w:rPr>
      </w:pPr>
    </w:p>
    <w:p w14:paraId="33E8EB62" w14:textId="3C1700C0" w:rsidR="005B651C" w:rsidRPr="009720F3" w:rsidRDefault="0041231F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 PROGETTO</w:t>
      </w:r>
    </w:p>
    <w:p w14:paraId="099AEA8B" w14:textId="0B078F74" w:rsidR="005B651C" w:rsidRPr="009720F3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9720F3">
        <w:rPr>
          <w:rFonts w:ascii="Arial" w:eastAsia="Arial" w:hAnsi="Arial" w:cs="Arial"/>
          <w:b/>
          <w:sz w:val="24"/>
          <w:szCs w:val="24"/>
        </w:rPr>
        <w:t>da pubblicare ai sensi dell’art. 27, comma 1 del D. Lgs. n. 33/2013</w:t>
      </w:r>
    </w:p>
    <w:p w14:paraId="1724851B" w14:textId="6F51F30E" w:rsidR="005B651C" w:rsidRPr="009720F3" w:rsidRDefault="005B651C">
      <w:pPr>
        <w:spacing w:after="149"/>
        <w:ind w:left="36"/>
        <w:rPr>
          <w:rFonts w:ascii="Arial" w:hAnsi="Arial" w:cs="Arial"/>
          <w:sz w:val="24"/>
          <w:szCs w:val="24"/>
        </w:rPr>
      </w:pPr>
    </w:p>
    <w:p w14:paraId="6F130F88" w14:textId="77777777" w:rsidR="005B651C" w:rsidRPr="009720F3" w:rsidRDefault="001D3534">
      <w:pPr>
        <w:pStyle w:val="Titolo1"/>
        <w:rPr>
          <w:szCs w:val="24"/>
        </w:rPr>
      </w:pPr>
      <w:r w:rsidRPr="009720F3">
        <w:rPr>
          <w:szCs w:val="24"/>
        </w:rPr>
        <w:t xml:space="preserve">DESCRIZIONE DEL PROGETTO </w:t>
      </w:r>
    </w:p>
    <w:p w14:paraId="4947D37C" w14:textId="35E64923" w:rsidR="005B651C" w:rsidRPr="009720F3" w:rsidRDefault="005B651C">
      <w:pPr>
        <w:spacing w:after="140"/>
        <w:ind w:left="36"/>
        <w:rPr>
          <w:rFonts w:ascii="Arial" w:hAnsi="Arial" w:cs="Arial"/>
          <w:sz w:val="24"/>
          <w:szCs w:val="24"/>
        </w:rPr>
      </w:pPr>
    </w:p>
    <w:p w14:paraId="63891848" w14:textId="77777777" w:rsidR="005B651C" w:rsidRPr="009720F3" w:rsidRDefault="001D3534">
      <w:pPr>
        <w:pStyle w:val="Titolo2"/>
        <w:ind w:left="31"/>
        <w:rPr>
          <w:szCs w:val="24"/>
        </w:rPr>
      </w:pPr>
      <w:r w:rsidRPr="009720F3">
        <w:rPr>
          <w:szCs w:val="24"/>
        </w:rP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78970785" w14:textId="77777777" w:rsidTr="004D275C">
        <w:trPr>
          <w:trHeight w:val="53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4868755C" w:rsidR="005B651C" w:rsidRPr="009720F3" w:rsidRDefault="0021274C" w:rsidP="002C54C8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D275C" w:rsidRPr="009720F3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9720F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55086DD4" w14:textId="5E9090AA" w:rsidR="005B651C" w:rsidRPr="009720F3" w:rsidRDefault="005B651C" w:rsidP="002C54C8">
      <w:pPr>
        <w:spacing w:after="140"/>
        <w:ind w:left="36" w:right="37"/>
        <w:rPr>
          <w:rFonts w:ascii="Arial" w:hAnsi="Arial" w:cs="Arial"/>
          <w:sz w:val="24"/>
          <w:szCs w:val="24"/>
        </w:rPr>
      </w:pPr>
    </w:p>
    <w:p w14:paraId="3F6A493D" w14:textId="76CAA662" w:rsidR="005B651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 xml:space="preserve">TITOLO DEL PROGETTO E </w:t>
      </w:r>
      <w:r w:rsidR="005C392C">
        <w:rPr>
          <w:szCs w:val="24"/>
        </w:rPr>
        <w:t>ACRONIMO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598D19FE" w14:textId="77777777" w:rsidTr="004D275C">
        <w:trPr>
          <w:trHeight w:val="52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D74" w14:textId="2ABFB6FF" w:rsidR="005B651C" w:rsidRPr="009720F3" w:rsidRDefault="005B651C" w:rsidP="005C392C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B130C" w14:textId="17DC2663" w:rsidR="005B651C" w:rsidRPr="009720F3" w:rsidRDefault="005B651C" w:rsidP="002C54C8">
      <w:pPr>
        <w:spacing w:after="98"/>
        <w:ind w:left="36" w:right="37"/>
        <w:rPr>
          <w:rFonts w:ascii="Arial" w:hAnsi="Arial" w:cs="Arial"/>
          <w:sz w:val="24"/>
          <w:szCs w:val="24"/>
        </w:rPr>
      </w:pPr>
    </w:p>
    <w:p w14:paraId="1489F80D" w14:textId="7278872B" w:rsidR="004D275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NORMA /TITOLO A BASE DELL’ATTRIBUZIONE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9947"/>
      </w:tblGrid>
      <w:tr w:rsidR="009720F3" w:rsidRPr="009720F3" w14:paraId="1E671309" w14:textId="77777777" w:rsidTr="004578E9">
        <w:trPr>
          <w:trHeight w:val="1394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14:paraId="4B4324DD" w14:textId="77777777" w:rsidR="009720F3" w:rsidRPr="009720F3" w:rsidRDefault="009720F3" w:rsidP="002C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hAnsi="Arial" w:cs="Arial"/>
                <w:sz w:val="24"/>
                <w:szCs w:val="24"/>
              </w:rPr>
              <w:t xml:space="preserve">“Trattasi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 w:rsidRPr="009720F3">
              <w:rPr>
                <w:rFonts w:ascii="Arial" w:hAnsi="Arial" w:cs="Arial"/>
                <w:sz w:val="24"/>
                <w:szCs w:val="24"/>
              </w:rPr>
              <w:t>ecc</w:t>
            </w:r>
            <w:proofErr w:type="spellEnd"/>
            <w:r w:rsidRPr="009720F3">
              <w:rPr>
                <w:rFonts w:ascii="Arial" w:hAnsi="Arial" w:cs="Arial"/>
                <w:sz w:val="24"/>
                <w:szCs w:val="24"/>
              </w:rPr>
              <w:t>…”</w:t>
            </w:r>
          </w:p>
          <w:p w14:paraId="0F99E807" w14:textId="77777777" w:rsidR="009720F3" w:rsidRPr="009720F3" w:rsidRDefault="009720F3" w:rsidP="002C54C8">
            <w:pPr>
              <w:pStyle w:val="Titolo2"/>
              <w:ind w:left="0" w:right="37" w:firstLine="0"/>
              <w:outlineLvl w:val="1"/>
              <w:rPr>
                <w:szCs w:val="24"/>
              </w:rPr>
            </w:pPr>
          </w:p>
        </w:tc>
      </w:tr>
    </w:tbl>
    <w:p w14:paraId="20A546E5" w14:textId="7D7E7D06" w:rsidR="004D275C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ABSTRACT/BREVE DESCRIZIONE</w:t>
      </w:r>
    </w:p>
    <w:p w14:paraId="788F48DC" w14:textId="77777777" w:rsidR="009720F3" w:rsidRPr="009720F3" w:rsidRDefault="009720F3" w:rsidP="002C54C8">
      <w:pPr>
        <w:ind w:right="37"/>
      </w:pPr>
    </w:p>
    <w:tbl>
      <w:tblPr>
        <w:tblStyle w:val="Grigliatabella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9720F3" w:rsidRPr="002C54C8" w14:paraId="1F77D940" w14:textId="77777777" w:rsidTr="002C54C8">
        <w:trPr>
          <w:trHeight w:val="844"/>
        </w:trPr>
        <w:tc>
          <w:tcPr>
            <w:tcW w:w="10037" w:type="dxa"/>
          </w:tcPr>
          <w:p w14:paraId="754E1643" w14:textId="77777777" w:rsidR="009720F3" w:rsidRPr="002C54C8" w:rsidRDefault="009720F3" w:rsidP="002C54C8">
            <w:pPr>
              <w:pBdr>
                <w:top w:val="single" w:sz="4" w:space="0" w:color="000000"/>
                <w:left w:val="single" w:sz="4" w:space="0" w:color="000000"/>
                <w:bottom w:val="single" w:sz="4" w:space="11" w:color="000000"/>
                <w:right w:val="single" w:sz="4" w:space="0" w:color="000000"/>
              </w:pBd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2C54C8">
              <w:rPr>
                <w:rFonts w:ascii="Arial" w:hAnsi="Arial" w:cs="Arial"/>
                <w:sz w:val="24"/>
                <w:szCs w:val="24"/>
              </w:rPr>
              <w:t>MASSIMO 1300 CARATTERI – Descrivere sinteticamente le attività, obiettivi, modalità di svolgimento e tempi</w:t>
            </w:r>
          </w:p>
          <w:p w14:paraId="68C317E0" w14:textId="77777777" w:rsidR="009720F3" w:rsidRPr="002C54C8" w:rsidRDefault="009720F3" w:rsidP="002C54C8">
            <w:pPr>
              <w:ind w:right="37"/>
              <w:rPr>
                <w:sz w:val="24"/>
                <w:szCs w:val="24"/>
              </w:rPr>
            </w:pPr>
          </w:p>
        </w:tc>
      </w:tr>
    </w:tbl>
    <w:p w14:paraId="14C74819" w14:textId="74259E28" w:rsidR="005B651C" w:rsidRPr="009720F3" w:rsidRDefault="001D3534" w:rsidP="002C54C8">
      <w:pPr>
        <w:pStyle w:val="Titolo2"/>
        <w:spacing w:after="108"/>
        <w:ind w:left="31" w:right="37"/>
        <w:rPr>
          <w:szCs w:val="24"/>
        </w:rPr>
      </w:pPr>
      <w:r w:rsidRPr="009720F3">
        <w:rPr>
          <w:szCs w:val="24"/>
        </w:rPr>
        <w:t>COSTO DEL PROGETTO</w:t>
      </w:r>
      <w:r w:rsidR="0039776A" w:rsidRPr="009720F3">
        <w:rPr>
          <w:szCs w:val="24"/>
        </w:rPr>
        <w:t xml:space="preserve"> E CONTRIBUTO RICHIESTO</w:t>
      </w:r>
    </w:p>
    <w:tbl>
      <w:tblPr>
        <w:tblStyle w:val="Grigliatabella"/>
        <w:tblW w:w="0" w:type="auto"/>
        <w:tblInd w:w="-8" w:type="dxa"/>
        <w:tblLook w:val="04A0" w:firstRow="1" w:lastRow="0" w:firstColumn="1" w:lastColumn="0" w:noHBand="0" w:noVBand="1"/>
      </w:tblPr>
      <w:tblGrid>
        <w:gridCol w:w="9769"/>
      </w:tblGrid>
      <w:tr w:rsidR="009720F3" w14:paraId="77BA668E" w14:textId="77777777" w:rsidTr="004578E9">
        <w:trPr>
          <w:trHeight w:val="465"/>
        </w:trPr>
        <w:tc>
          <w:tcPr>
            <w:tcW w:w="9769" w:type="dxa"/>
          </w:tcPr>
          <w:p w14:paraId="0E4492A4" w14:textId="77777777" w:rsidR="009720F3" w:rsidRDefault="009720F3" w:rsidP="002C54C8">
            <w:pPr>
              <w:spacing w:after="10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9720F3" w:rsidRDefault="005B651C" w:rsidP="009720F3">
      <w:pPr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62315A51" w:rsidR="005B651C" w:rsidRPr="009720F3" w:rsidRDefault="005B651C">
      <w:pPr>
        <w:spacing w:after="98"/>
        <w:ind w:left="36"/>
        <w:rPr>
          <w:rFonts w:ascii="Arial" w:hAnsi="Arial" w:cs="Arial"/>
          <w:sz w:val="24"/>
          <w:szCs w:val="24"/>
        </w:rPr>
      </w:pPr>
    </w:p>
    <w:p w14:paraId="19A9C977" w14:textId="30B63C4A" w:rsidR="005B651C" w:rsidRPr="009720F3" w:rsidRDefault="00FA6A69">
      <w:pPr>
        <w:spacing w:after="805"/>
        <w:ind w:left="36"/>
        <w:rPr>
          <w:rFonts w:ascii="Arial" w:eastAsia="Arial" w:hAnsi="Arial" w:cs="Arial"/>
          <w:i/>
          <w:iCs/>
          <w:color w:val="C00000"/>
          <w:sz w:val="24"/>
          <w:szCs w:val="24"/>
        </w:rPr>
      </w:pP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5B651C" w:rsidRPr="009720F3" w:rsidSect="008244DF">
      <w:footerReference w:type="default" r:id="rId10"/>
      <w:pgSz w:w="12240" w:h="15840"/>
      <w:pgMar w:top="993" w:right="1183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6AE3" w14:textId="77777777" w:rsidR="00A64F60" w:rsidRDefault="00A64F60" w:rsidP="00C00DD6">
      <w:pPr>
        <w:spacing w:after="0" w:line="240" w:lineRule="auto"/>
      </w:pPr>
      <w:r>
        <w:separator/>
      </w:r>
    </w:p>
  </w:endnote>
  <w:endnote w:type="continuationSeparator" w:id="0">
    <w:p w14:paraId="78F46828" w14:textId="77777777" w:rsidR="00A64F60" w:rsidRDefault="00A64F60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35428"/>
      <w:docPartObj>
        <w:docPartGallery w:val="Page Numbers (Bottom of Page)"/>
        <w:docPartUnique/>
      </w:docPartObj>
    </w:sdtPr>
    <w:sdtEndPr/>
    <w:sdtContent>
      <w:p w14:paraId="5C241952" w14:textId="543F8A6B" w:rsidR="007D2D12" w:rsidRDefault="007D2D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DEBE" w14:textId="77777777" w:rsidR="00A64F60" w:rsidRDefault="00A64F60" w:rsidP="00C00DD6">
      <w:pPr>
        <w:spacing w:after="0" w:line="240" w:lineRule="auto"/>
      </w:pPr>
      <w:r>
        <w:separator/>
      </w:r>
    </w:p>
  </w:footnote>
  <w:footnote w:type="continuationSeparator" w:id="0">
    <w:p w14:paraId="5B1F56C1" w14:textId="77777777" w:rsidR="00A64F60" w:rsidRDefault="00A64F60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1C5371"/>
    <w:rsid w:val="001D3534"/>
    <w:rsid w:val="0021274C"/>
    <w:rsid w:val="002C54C8"/>
    <w:rsid w:val="0039776A"/>
    <w:rsid w:val="003A51DB"/>
    <w:rsid w:val="0041231F"/>
    <w:rsid w:val="004578E9"/>
    <w:rsid w:val="004D275C"/>
    <w:rsid w:val="005509C6"/>
    <w:rsid w:val="005A2659"/>
    <w:rsid w:val="005B651C"/>
    <w:rsid w:val="005C392C"/>
    <w:rsid w:val="00651661"/>
    <w:rsid w:val="007D2D12"/>
    <w:rsid w:val="008244DF"/>
    <w:rsid w:val="00860B42"/>
    <w:rsid w:val="008957E7"/>
    <w:rsid w:val="00964A40"/>
    <w:rsid w:val="009720F3"/>
    <w:rsid w:val="009B4DB5"/>
    <w:rsid w:val="00A64F60"/>
    <w:rsid w:val="00AC44DB"/>
    <w:rsid w:val="00BB0234"/>
    <w:rsid w:val="00C00DD6"/>
    <w:rsid w:val="00C5365D"/>
    <w:rsid w:val="00C6669B"/>
    <w:rsid w:val="00CB1F6A"/>
    <w:rsid w:val="00CE691C"/>
    <w:rsid w:val="00CE6A59"/>
    <w:rsid w:val="00DA587A"/>
    <w:rsid w:val="00DE4D09"/>
    <w:rsid w:val="00E01F5D"/>
    <w:rsid w:val="00EB05A4"/>
    <w:rsid w:val="00EC6C4D"/>
    <w:rsid w:val="00F143D6"/>
    <w:rsid w:val="00F6340E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60E8F922-C9CA-4C8D-AFED-EC7BB4243C45}"/>
</file>

<file path=customXml/itemProps3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Maini Elisabetta</cp:lastModifiedBy>
  <cp:revision>2</cp:revision>
  <dcterms:created xsi:type="dcterms:W3CDTF">2023-01-23T16:02:00Z</dcterms:created>
  <dcterms:modified xsi:type="dcterms:W3CDTF">2023-01-23T16:02:00Z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