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3FB3" w14:textId="77777777" w:rsidR="00ED2706" w:rsidRDefault="00C66219">
      <w:pPr>
        <w:pStyle w:val="Corpotesto"/>
        <w:ind w:left="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E697B" wp14:editId="31316CA0">
            <wp:extent cx="5602827" cy="847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827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9E42" w14:textId="77777777" w:rsidR="00ED2706" w:rsidRDefault="00ED2706">
      <w:pPr>
        <w:pStyle w:val="Corpotesto"/>
        <w:spacing w:before="1"/>
        <w:rPr>
          <w:rFonts w:ascii="Times New Roman"/>
          <w:sz w:val="12"/>
        </w:rPr>
      </w:pPr>
    </w:p>
    <w:p w14:paraId="2D5BF07E" w14:textId="77777777" w:rsidR="00ED2706" w:rsidRDefault="00C66219">
      <w:pPr>
        <w:pStyle w:val="Titolo1"/>
        <w:spacing w:before="52"/>
        <w:ind w:right="3820"/>
      </w:pPr>
      <w:r>
        <w:rPr>
          <w:color w:val="6B6B6B"/>
        </w:rPr>
        <w:t>POR-FESR</w:t>
      </w:r>
      <w:r>
        <w:rPr>
          <w:color w:val="6B6B6B"/>
          <w:spacing w:val="-2"/>
        </w:rPr>
        <w:t xml:space="preserve"> </w:t>
      </w:r>
      <w:r>
        <w:rPr>
          <w:color w:val="6B6B6B"/>
        </w:rPr>
        <w:t>2014-2020</w:t>
      </w:r>
    </w:p>
    <w:p w14:paraId="3B25D330" w14:textId="77777777" w:rsidR="00ED2706" w:rsidRDefault="00C66219">
      <w:pPr>
        <w:spacing w:before="182"/>
        <w:ind w:left="636" w:right="797"/>
        <w:jc w:val="center"/>
        <w:rPr>
          <w:sz w:val="24"/>
        </w:rPr>
      </w:pPr>
      <w:r>
        <w:rPr>
          <w:color w:val="6B6B6B"/>
          <w:sz w:val="24"/>
        </w:rPr>
        <w:t>ASSE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1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Ricerca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e</w:t>
      </w:r>
      <w:r>
        <w:rPr>
          <w:color w:val="6B6B6B"/>
          <w:spacing w:val="-4"/>
          <w:sz w:val="24"/>
        </w:rPr>
        <w:t xml:space="preserve"> </w:t>
      </w:r>
      <w:r>
        <w:rPr>
          <w:color w:val="6B6B6B"/>
          <w:sz w:val="24"/>
        </w:rPr>
        <w:t>Innovazione</w:t>
      </w:r>
    </w:p>
    <w:p w14:paraId="3523A1DE" w14:textId="77777777" w:rsidR="00ED2706" w:rsidRDefault="00C66219">
      <w:pPr>
        <w:pStyle w:val="Titolo1"/>
        <w:spacing w:before="122"/>
        <w:ind w:left="634"/>
      </w:pPr>
      <w:r>
        <w:rPr>
          <w:color w:val="6B6B6B"/>
        </w:rPr>
        <w:t>Azione</w:t>
      </w:r>
      <w:r>
        <w:rPr>
          <w:color w:val="6B6B6B"/>
          <w:spacing w:val="-5"/>
        </w:rPr>
        <w:t xml:space="preserve"> </w:t>
      </w:r>
      <w:r>
        <w:rPr>
          <w:color w:val="6B6B6B"/>
        </w:rPr>
        <w:t>1.4.1</w:t>
      </w:r>
      <w:r>
        <w:rPr>
          <w:color w:val="6B6B6B"/>
          <w:spacing w:val="-2"/>
        </w:rPr>
        <w:t xml:space="preserve"> </w:t>
      </w:r>
      <w:r>
        <w:rPr>
          <w:color w:val="6B6B6B"/>
        </w:rPr>
        <w:t>Sostegno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alla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creazione</w:t>
      </w:r>
      <w:r>
        <w:rPr>
          <w:color w:val="6B6B6B"/>
          <w:spacing w:val="-5"/>
        </w:rPr>
        <w:t xml:space="preserve"> </w:t>
      </w:r>
      <w:r>
        <w:rPr>
          <w:color w:val="6B6B6B"/>
        </w:rPr>
        <w:t>e</w:t>
      </w:r>
      <w:r>
        <w:rPr>
          <w:color w:val="6B6B6B"/>
          <w:spacing w:val="-4"/>
        </w:rPr>
        <w:t xml:space="preserve"> </w:t>
      </w:r>
      <w:r>
        <w:rPr>
          <w:color w:val="6B6B6B"/>
        </w:rPr>
        <w:t>al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consolidamento</w:t>
      </w:r>
      <w:r>
        <w:rPr>
          <w:color w:val="6B6B6B"/>
          <w:spacing w:val="-4"/>
        </w:rPr>
        <w:t xml:space="preserve"> </w:t>
      </w:r>
      <w:r>
        <w:rPr>
          <w:color w:val="6B6B6B"/>
        </w:rPr>
        <w:t>di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start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up</w:t>
      </w:r>
      <w:r>
        <w:rPr>
          <w:color w:val="6B6B6B"/>
          <w:spacing w:val="-5"/>
        </w:rPr>
        <w:t xml:space="preserve"> </w:t>
      </w:r>
      <w:r>
        <w:rPr>
          <w:color w:val="6B6B6B"/>
        </w:rPr>
        <w:t>innovative</w:t>
      </w:r>
    </w:p>
    <w:p w14:paraId="33059BCA" w14:textId="77777777" w:rsidR="00ED2706" w:rsidRDefault="00C66219">
      <w:pPr>
        <w:spacing w:before="120"/>
        <w:ind w:left="640" w:right="797"/>
        <w:jc w:val="center"/>
        <w:rPr>
          <w:sz w:val="24"/>
        </w:rPr>
      </w:pPr>
      <w:r>
        <w:rPr>
          <w:color w:val="C00000"/>
          <w:sz w:val="24"/>
        </w:rPr>
        <w:t>APPENDICE 7</w:t>
      </w:r>
    </w:p>
    <w:p w14:paraId="79365B90" w14:textId="77777777" w:rsidR="00ED2706" w:rsidRDefault="00C66219">
      <w:pPr>
        <w:pStyle w:val="Titolo1"/>
        <w:ind w:right="3820"/>
      </w:pPr>
      <w:r>
        <w:rPr>
          <w:color w:val="C00000"/>
        </w:rPr>
        <w:t>Modello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procura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speciale</w:t>
      </w:r>
    </w:p>
    <w:p w14:paraId="35639295" w14:textId="77777777" w:rsidR="00ED2706" w:rsidRDefault="00C66219">
      <w:pPr>
        <w:spacing w:before="184" w:line="219" w:lineRule="exact"/>
        <w:ind w:left="640" w:right="797"/>
        <w:jc w:val="center"/>
        <w:rPr>
          <w:sz w:val="18"/>
        </w:rPr>
      </w:pPr>
      <w:r>
        <w:rPr>
          <w:sz w:val="18"/>
        </w:rPr>
        <w:t>(Da</w:t>
      </w:r>
      <w:r>
        <w:rPr>
          <w:spacing w:val="1"/>
          <w:sz w:val="18"/>
        </w:rPr>
        <w:t xml:space="preserve"> </w:t>
      </w:r>
      <w:r>
        <w:rPr>
          <w:sz w:val="18"/>
        </w:rPr>
        <w:t>allegare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contributo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chi presenta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diverso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legale</w:t>
      </w:r>
      <w:r>
        <w:rPr>
          <w:spacing w:val="-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1"/>
          <w:sz w:val="18"/>
        </w:rPr>
        <w:t xml:space="preserve"> </w:t>
      </w:r>
      <w:r>
        <w:rPr>
          <w:sz w:val="18"/>
        </w:rPr>
        <w:t>dell’impresa</w:t>
      </w:r>
    </w:p>
    <w:p w14:paraId="47FB2DED" w14:textId="77777777" w:rsidR="00ED2706" w:rsidRDefault="00C66219">
      <w:pPr>
        <w:spacing w:line="219" w:lineRule="exact"/>
        <w:ind w:left="640" w:right="797"/>
        <w:jc w:val="center"/>
        <w:rPr>
          <w:sz w:val="18"/>
        </w:rPr>
      </w:pPr>
      <w:r>
        <w:rPr>
          <w:sz w:val="18"/>
        </w:rPr>
        <w:t>proponente)</w:t>
      </w:r>
    </w:p>
    <w:p w14:paraId="0A1DC819" w14:textId="77777777" w:rsidR="00ED2706" w:rsidRDefault="00C66219">
      <w:pPr>
        <w:spacing w:line="194" w:lineRule="exact"/>
        <w:ind w:left="192"/>
        <w:rPr>
          <w:sz w:val="16"/>
        </w:rPr>
      </w:pP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PROCURA</w:t>
      </w:r>
      <w:r>
        <w:rPr>
          <w:spacing w:val="-1"/>
          <w:sz w:val="16"/>
        </w:rPr>
        <w:t xml:space="preserve"> </w:t>
      </w:r>
      <w:r>
        <w:rPr>
          <w:sz w:val="16"/>
        </w:rPr>
        <w:t>VA</w:t>
      </w:r>
      <w:r>
        <w:rPr>
          <w:spacing w:val="-1"/>
          <w:sz w:val="16"/>
        </w:rPr>
        <w:t xml:space="preserve"> </w:t>
      </w:r>
      <w:r>
        <w:rPr>
          <w:sz w:val="16"/>
        </w:rPr>
        <w:t>FIRMATA</w:t>
      </w:r>
    </w:p>
    <w:p w14:paraId="3392293F" w14:textId="77777777" w:rsidR="00ED2706" w:rsidRDefault="00C66219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spacing w:before="97"/>
        <w:ind w:hanging="349"/>
        <w:rPr>
          <w:sz w:val="16"/>
        </w:rPr>
      </w:pP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5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-2"/>
          <w:sz w:val="16"/>
        </w:rPr>
        <w:t xml:space="preserve"> </w:t>
      </w:r>
      <w:r>
        <w:rPr>
          <w:sz w:val="16"/>
        </w:rPr>
        <w:t>(DELEGANTE)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SEGUENTI</w:t>
      </w:r>
      <w:r>
        <w:rPr>
          <w:spacing w:val="-3"/>
          <w:sz w:val="16"/>
        </w:rPr>
        <w:t xml:space="preserve"> </w:t>
      </w:r>
      <w:r>
        <w:rPr>
          <w:sz w:val="16"/>
        </w:rPr>
        <w:t>MODALITA’:</w:t>
      </w:r>
    </w:p>
    <w:p w14:paraId="09451847" w14:textId="77777777" w:rsidR="00ED2706" w:rsidRDefault="00C66219">
      <w:pPr>
        <w:pStyle w:val="Paragrafoelenco"/>
        <w:numPr>
          <w:ilvl w:val="1"/>
          <w:numId w:val="3"/>
        </w:numPr>
        <w:tabs>
          <w:tab w:val="left" w:pos="1261"/>
          <w:tab w:val="left" w:pos="1262"/>
        </w:tabs>
        <w:spacing w:before="123" w:line="379" w:lineRule="auto"/>
        <w:ind w:right="401" w:firstLine="0"/>
        <w:rPr>
          <w:sz w:val="16"/>
        </w:rPr>
      </w:pPr>
      <w:r>
        <w:rPr>
          <w:color w:val="C00000"/>
          <w:sz w:val="16"/>
        </w:rPr>
        <w:t xml:space="preserve">IN FORMA AUTOGRAFA </w:t>
      </w:r>
      <w:r>
        <w:rPr>
          <w:sz w:val="16"/>
        </w:rPr>
        <w:t>(IN QUESTO CASO, DELL’ORIGINALE FIRMATO VA FATTA UNA COPIA IN PDF CHE ANDRÀ INSERI</w:t>
      </w:r>
      <w:r>
        <w:rPr>
          <w:sz w:val="16"/>
        </w:rPr>
        <w:t>TA IN SFINGE)</w:t>
      </w:r>
      <w:r>
        <w:rPr>
          <w:spacing w:val="-34"/>
          <w:sz w:val="16"/>
        </w:rPr>
        <w:t xml:space="preserve"> </w:t>
      </w:r>
      <w:r>
        <w:rPr>
          <w:sz w:val="16"/>
        </w:rPr>
        <w:t>OPPURE</w:t>
      </w:r>
    </w:p>
    <w:p w14:paraId="3AC10CB9" w14:textId="77777777" w:rsidR="00ED2706" w:rsidRDefault="00C66219">
      <w:pPr>
        <w:pStyle w:val="Paragrafoelenco"/>
        <w:numPr>
          <w:ilvl w:val="1"/>
          <w:numId w:val="3"/>
        </w:numPr>
        <w:tabs>
          <w:tab w:val="left" w:pos="1261"/>
          <w:tab w:val="left" w:pos="1262"/>
        </w:tabs>
        <w:spacing w:before="13"/>
        <w:ind w:left="1261" w:hanging="361"/>
        <w:rPr>
          <w:sz w:val="16"/>
        </w:rPr>
      </w:pPr>
      <w:r>
        <w:rPr>
          <w:color w:val="C00000"/>
          <w:sz w:val="16"/>
        </w:rPr>
        <w:t>DIGITALMENTE</w:t>
      </w:r>
    </w:p>
    <w:p w14:paraId="1B11E023" w14:textId="77777777" w:rsidR="00ED2706" w:rsidRDefault="00C66219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ind w:hanging="349"/>
        <w:rPr>
          <w:sz w:val="16"/>
        </w:rPr>
      </w:pP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DELEGATO,</w:t>
      </w:r>
      <w:r>
        <w:rPr>
          <w:spacing w:val="-2"/>
          <w:sz w:val="16"/>
        </w:rPr>
        <w:t xml:space="preserve"> </w:t>
      </w:r>
      <w:r>
        <w:rPr>
          <w:color w:val="C00000"/>
          <w:sz w:val="16"/>
        </w:rPr>
        <w:t>DIGITALMENTE</w:t>
      </w:r>
    </w:p>
    <w:p w14:paraId="17D06AC5" w14:textId="77777777" w:rsidR="00ED2706" w:rsidRDefault="00C66219">
      <w:pPr>
        <w:spacing w:before="119"/>
        <w:ind w:left="637" w:right="797"/>
        <w:jc w:val="center"/>
        <w:rPr>
          <w:sz w:val="18"/>
        </w:rPr>
      </w:pPr>
      <w:r>
        <w:rPr>
          <w:sz w:val="18"/>
        </w:rPr>
        <w:t>PROCURA</w:t>
      </w:r>
      <w:r>
        <w:rPr>
          <w:spacing w:val="-3"/>
          <w:sz w:val="18"/>
        </w:rPr>
        <w:t xml:space="preserve"> </w:t>
      </w:r>
      <w:r>
        <w:rPr>
          <w:sz w:val="18"/>
        </w:rPr>
        <w:t>SPECIALE</w:t>
      </w:r>
      <w:r>
        <w:rPr>
          <w:spacing w:val="2"/>
          <w:sz w:val="18"/>
        </w:rPr>
        <w:t xml:space="preserve"> </w:t>
      </w:r>
      <w:r>
        <w:rPr>
          <w:sz w:val="18"/>
        </w:rPr>
        <w:t>(ai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co.3</w:t>
      </w:r>
      <w:r>
        <w:rPr>
          <w:spacing w:val="-2"/>
          <w:sz w:val="18"/>
        </w:rPr>
        <w:t xml:space="preserve"> </w:t>
      </w:r>
      <w:r>
        <w:rPr>
          <w:sz w:val="18"/>
        </w:rPr>
        <w:t>bis</w:t>
      </w:r>
      <w:r>
        <w:rPr>
          <w:spacing w:val="-2"/>
          <w:sz w:val="18"/>
        </w:rPr>
        <w:t xml:space="preserve"> </w:t>
      </w:r>
      <w:r>
        <w:rPr>
          <w:sz w:val="18"/>
        </w:rPr>
        <w:t>art.38</w:t>
      </w:r>
      <w:r>
        <w:rPr>
          <w:spacing w:val="-2"/>
          <w:sz w:val="18"/>
        </w:rPr>
        <w:t xml:space="preserve"> </w:t>
      </w:r>
      <w:r>
        <w:rPr>
          <w:sz w:val="18"/>
        </w:rPr>
        <w:t>DPR.445/2000)</w:t>
      </w:r>
    </w:p>
    <w:p w14:paraId="319CC90E" w14:textId="0B0CC842" w:rsidR="00ED2706" w:rsidRDefault="00CF5640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02100E7" wp14:editId="52F48E88">
                <wp:simplePos x="0" y="0"/>
                <wp:positionH relativeFrom="page">
                  <wp:posOffset>666115</wp:posOffset>
                </wp:positionH>
                <wp:positionV relativeFrom="paragraph">
                  <wp:posOffset>140335</wp:posOffset>
                </wp:positionV>
                <wp:extent cx="6304915" cy="30480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04800"/>
                          <a:chOff x="1049" y="221"/>
                          <a:chExt cx="9929" cy="48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8" y="232"/>
                            <a:ext cx="2089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058" y="220"/>
                            <a:ext cx="9919" cy="480"/>
                          </a:xfrm>
                          <a:custGeom>
                            <a:avLst/>
                            <a:gdLst>
                              <a:gd name="T0" fmla="+- 0 3152 1058"/>
                              <a:gd name="T1" fmla="*/ T0 w 9919"/>
                              <a:gd name="T2" fmla="+- 0 221 221"/>
                              <a:gd name="T3" fmla="*/ 221 h 480"/>
                              <a:gd name="T4" fmla="+- 0 3142 1058"/>
                              <a:gd name="T5" fmla="*/ T4 w 9919"/>
                              <a:gd name="T6" fmla="+- 0 221 221"/>
                              <a:gd name="T7" fmla="*/ 221 h 480"/>
                              <a:gd name="T8" fmla="+- 0 1058 1058"/>
                              <a:gd name="T9" fmla="*/ T8 w 9919"/>
                              <a:gd name="T10" fmla="+- 0 221 221"/>
                              <a:gd name="T11" fmla="*/ 221 h 480"/>
                              <a:gd name="T12" fmla="+- 0 1058 1058"/>
                              <a:gd name="T13" fmla="*/ T12 w 9919"/>
                              <a:gd name="T14" fmla="+- 0 230 221"/>
                              <a:gd name="T15" fmla="*/ 230 h 480"/>
                              <a:gd name="T16" fmla="+- 0 3142 1058"/>
                              <a:gd name="T17" fmla="*/ T16 w 9919"/>
                              <a:gd name="T18" fmla="+- 0 230 221"/>
                              <a:gd name="T19" fmla="*/ 230 h 480"/>
                              <a:gd name="T20" fmla="+- 0 3142 1058"/>
                              <a:gd name="T21" fmla="*/ T20 w 9919"/>
                              <a:gd name="T22" fmla="+- 0 691 221"/>
                              <a:gd name="T23" fmla="*/ 691 h 480"/>
                              <a:gd name="T24" fmla="+- 0 1058 1058"/>
                              <a:gd name="T25" fmla="*/ T24 w 9919"/>
                              <a:gd name="T26" fmla="+- 0 691 221"/>
                              <a:gd name="T27" fmla="*/ 691 h 480"/>
                              <a:gd name="T28" fmla="+- 0 1058 1058"/>
                              <a:gd name="T29" fmla="*/ T28 w 9919"/>
                              <a:gd name="T30" fmla="+- 0 701 221"/>
                              <a:gd name="T31" fmla="*/ 701 h 480"/>
                              <a:gd name="T32" fmla="+- 0 3142 1058"/>
                              <a:gd name="T33" fmla="*/ T32 w 9919"/>
                              <a:gd name="T34" fmla="+- 0 701 221"/>
                              <a:gd name="T35" fmla="*/ 701 h 480"/>
                              <a:gd name="T36" fmla="+- 0 3152 1058"/>
                              <a:gd name="T37" fmla="*/ T36 w 9919"/>
                              <a:gd name="T38" fmla="+- 0 701 221"/>
                              <a:gd name="T39" fmla="*/ 701 h 480"/>
                              <a:gd name="T40" fmla="+- 0 3152 1058"/>
                              <a:gd name="T41" fmla="*/ T40 w 9919"/>
                              <a:gd name="T42" fmla="+- 0 691 221"/>
                              <a:gd name="T43" fmla="*/ 691 h 480"/>
                              <a:gd name="T44" fmla="+- 0 3152 1058"/>
                              <a:gd name="T45" fmla="*/ T44 w 9919"/>
                              <a:gd name="T46" fmla="+- 0 230 221"/>
                              <a:gd name="T47" fmla="*/ 230 h 480"/>
                              <a:gd name="T48" fmla="+- 0 3152 1058"/>
                              <a:gd name="T49" fmla="*/ T48 w 9919"/>
                              <a:gd name="T50" fmla="+- 0 221 221"/>
                              <a:gd name="T51" fmla="*/ 221 h 480"/>
                              <a:gd name="T52" fmla="+- 0 10967 1058"/>
                              <a:gd name="T53" fmla="*/ T52 w 9919"/>
                              <a:gd name="T54" fmla="+- 0 691 221"/>
                              <a:gd name="T55" fmla="*/ 691 h 480"/>
                              <a:gd name="T56" fmla="+- 0 3152 1058"/>
                              <a:gd name="T57" fmla="*/ T56 w 9919"/>
                              <a:gd name="T58" fmla="+- 0 691 221"/>
                              <a:gd name="T59" fmla="*/ 691 h 480"/>
                              <a:gd name="T60" fmla="+- 0 3152 1058"/>
                              <a:gd name="T61" fmla="*/ T60 w 9919"/>
                              <a:gd name="T62" fmla="+- 0 701 221"/>
                              <a:gd name="T63" fmla="*/ 701 h 480"/>
                              <a:gd name="T64" fmla="+- 0 10967 1058"/>
                              <a:gd name="T65" fmla="*/ T64 w 9919"/>
                              <a:gd name="T66" fmla="+- 0 701 221"/>
                              <a:gd name="T67" fmla="*/ 701 h 480"/>
                              <a:gd name="T68" fmla="+- 0 10967 1058"/>
                              <a:gd name="T69" fmla="*/ T68 w 9919"/>
                              <a:gd name="T70" fmla="+- 0 691 221"/>
                              <a:gd name="T71" fmla="*/ 691 h 480"/>
                              <a:gd name="T72" fmla="+- 0 10967 1058"/>
                              <a:gd name="T73" fmla="*/ T72 w 9919"/>
                              <a:gd name="T74" fmla="+- 0 221 221"/>
                              <a:gd name="T75" fmla="*/ 221 h 480"/>
                              <a:gd name="T76" fmla="+- 0 3152 1058"/>
                              <a:gd name="T77" fmla="*/ T76 w 9919"/>
                              <a:gd name="T78" fmla="+- 0 221 221"/>
                              <a:gd name="T79" fmla="*/ 221 h 480"/>
                              <a:gd name="T80" fmla="+- 0 3152 1058"/>
                              <a:gd name="T81" fmla="*/ T80 w 9919"/>
                              <a:gd name="T82" fmla="+- 0 230 221"/>
                              <a:gd name="T83" fmla="*/ 230 h 480"/>
                              <a:gd name="T84" fmla="+- 0 10967 1058"/>
                              <a:gd name="T85" fmla="*/ T84 w 9919"/>
                              <a:gd name="T86" fmla="+- 0 230 221"/>
                              <a:gd name="T87" fmla="*/ 230 h 480"/>
                              <a:gd name="T88" fmla="+- 0 10967 1058"/>
                              <a:gd name="T89" fmla="*/ T88 w 9919"/>
                              <a:gd name="T90" fmla="+- 0 221 221"/>
                              <a:gd name="T91" fmla="*/ 221 h 480"/>
                              <a:gd name="T92" fmla="+- 0 10977 1058"/>
                              <a:gd name="T93" fmla="*/ T92 w 9919"/>
                              <a:gd name="T94" fmla="+- 0 221 221"/>
                              <a:gd name="T95" fmla="*/ 221 h 480"/>
                              <a:gd name="T96" fmla="+- 0 10968 1058"/>
                              <a:gd name="T97" fmla="*/ T96 w 9919"/>
                              <a:gd name="T98" fmla="+- 0 221 221"/>
                              <a:gd name="T99" fmla="*/ 221 h 480"/>
                              <a:gd name="T100" fmla="+- 0 10968 1058"/>
                              <a:gd name="T101" fmla="*/ T100 w 9919"/>
                              <a:gd name="T102" fmla="+- 0 230 221"/>
                              <a:gd name="T103" fmla="*/ 230 h 480"/>
                              <a:gd name="T104" fmla="+- 0 10968 1058"/>
                              <a:gd name="T105" fmla="*/ T104 w 9919"/>
                              <a:gd name="T106" fmla="+- 0 691 221"/>
                              <a:gd name="T107" fmla="*/ 691 h 480"/>
                              <a:gd name="T108" fmla="+- 0 10968 1058"/>
                              <a:gd name="T109" fmla="*/ T108 w 9919"/>
                              <a:gd name="T110" fmla="+- 0 701 221"/>
                              <a:gd name="T111" fmla="*/ 701 h 480"/>
                              <a:gd name="T112" fmla="+- 0 10977 1058"/>
                              <a:gd name="T113" fmla="*/ T112 w 9919"/>
                              <a:gd name="T114" fmla="+- 0 701 221"/>
                              <a:gd name="T115" fmla="*/ 701 h 480"/>
                              <a:gd name="T116" fmla="+- 0 10977 1058"/>
                              <a:gd name="T117" fmla="*/ T116 w 9919"/>
                              <a:gd name="T118" fmla="+- 0 691 221"/>
                              <a:gd name="T119" fmla="*/ 691 h 480"/>
                              <a:gd name="T120" fmla="+- 0 10977 1058"/>
                              <a:gd name="T121" fmla="*/ T120 w 9919"/>
                              <a:gd name="T122" fmla="+- 0 230 221"/>
                              <a:gd name="T123" fmla="*/ 230 h 480"/>
                              <a:gd name="T124" fmla="+- 0 10977 1058"/>
                              <a:gd name="T125" fmla="*/ T124 w 9919"/>
                              <a:gd name="T126" fmla="+- 0 221 221"/>
                              <a:gd name="T127" fmla="*/ 2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19" h="480">
                                <a:moveTo>
                                  <a:pt x="2094" y="0"/>
                                </a:move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084" y="9"/>
                                </a:lnTo>
                                <a:lnTo>
                                  <a:pt x="2084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2084" y="480"/>
                                </a:lnTo>
                                <a:lnTo>
                                  <a:pt x="2094" y="480"/>
                                </a:lnTo>
                                <a:lnTo>
                                  <a:pt x="2094" y="470"/>
                                </a:lnTo>
                                <a:lnTo>
                                  <a:pt x="2094" y="9"/>
                                </a:lnTo>
                                <a:lnTo>
                                  <a:pt x="2094" y="0"/>
                                </a:lnTo>
                                <a:close/>
                                <a:moveTo>
                                  <a:pt x="9909" y="470"/>
                                </a:moveTo>
                                <a:lnTo>
                                  <a:pt x="2094" y="470"/>
                                </a:lnTo>
                                <a:lnTo>
                                  <a:pt x="2094" y="480"/>
                                </a:lnTo>
                                <a:lnTo>
                                  <a:pt x="9909" y="480"/>
                                </a:lnTo>
                                <a:lnTo>
                                  <a:pt x="9909" y="470"/>
                                </a:lnTo>
                                <a:close/>
                                <a:moveTo>
                                  <a:pt x="9909" y="0"/>
                                </a:moveTo>
                                <a:lnTo>
                                  <a:pt x="2094" y="0"/>
                                </a:lnTo>
                                <a:lnTo>
                                  <a:pt x="2094" y="9"/>
                                </a:lnTo>
                                <a:lnTo>
                                  <a:pt x="9909" y="9"/>
                                </a:lnTo>
                                <a:lnTo>
                                  <a:pt x="9909" y="0"/>
                                </a:lnTo>
                                <a:close/>
                                <a:moveTo>
                                  <a:pt x="9919" y="0"/>
                                </a:moveTo>
                                <a:lnTo>
                                  <a:pt x="9910" y="0"/>
                                </a:lnTo>
                                <a:lnTo>
                                  <a:pt x="9910" y="9"/>
                                </a:lnTo>
                                <a:lnTo>
                                  <a:pt x="9910" y="470"/>
                                </a:lnTo>
                                <a:lnTo>
                                  <a:pt x="9910" y="480"/>
                                </a:lnTo>
                                <a:lnTo>
                                  <a:pt x="9919" y="480"/>
                                </a:lnTo>
                                <a:lnTo>
                                  <a:pt x="9919" y="470"/>
                                </a:lnTo>
                                <a:lnTo>
                                  <a:pt x="9919" y="9"/>
                                </a:lnTo>
                                <a:lnTo>
                                  <a:pt x="9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225"/>
                            <a:ext cx="2094" cy="4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1A88C" w14:textId="77777777" w:rsidR="00ED2706" w:rsidRDefault="00C66219">
                              <w:pPr>
                                <w:spacing w:before="124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00E7" id="Group 4" o:spid="_x0000_s1026" style="position:absolute;margin-left:52.45pt;margin-top:11.05pt;width:496.45pt;height:24pt;z-index:-15728640;mso-wrap-distance-left:0;mso-wrap-distance-right:0;mso-position-horizontal-relative:page" coordorigin="1049,221" coordsize="992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">
                <v:rect id="Rectangle 7" o:spid="_x0000_s1027" style="position:absolute;left:1058;top:232;width:208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AutoShape 6" o:spid="_x0000_s1028" style="position:absolute;left:1058;top:220;width:9919;height:480;visibility:visible;mso-wrap-style:square;v-text-anchor:top" coordsize="991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" path="m2094,r-10,l,,,9r2084,l2084,470,,470r,10l2084,480r10,l2094,470r,-461l2094,xm9909,470r-7815,l2094,480r7815,l9909,470xm9909,l2094,r,9l9909,9r,-9xm9919,r-9,l9910,9r,461l9910,480r9,l9919,470r,-461l9919,xe" fillcolor="black" stroked="f">
                  <v:path arrowok="t" o:connecttype="custom" o:connectlocs="2094,221;2084,221;0,221;0,230;2084,230;2084,691;0,691;0,701;2084,701;2094,701;2094,691;2094,230;2094,221;9909,691;2094,691;2094,701;9909,701;9909,691;9909,221;2094,221;2094,230;9909,230;9909,221;9919,221;9910,221;9910,230;9910,691;9910,701;9919,701;9919,691;9919,230;9919,22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53;top:225;width:209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" fillcolor="#f1f1f1" strokeweight=".48pt">
                  <v:textbox inset="0,0,0,0">
                    <w:txbxContent>
                      <w:p w14:paraId="4B71A88C" w14:textId="77777777" w:rsidR="00ED2706" w:rsidRDefault="00C66219">
                        <w:pPr>
                          <w:spacing w:before="124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sottoscritto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D9EE7B" w14:textId="77777777" w:rsidR="00ED2706" w:rsidRDefault="00C66219">
      <w:pPr>
        <w:spacing w:line="190" w:lineRule="exact"/>
        <w:ind w:left="19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scrittura,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valere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fine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legge,</w:t>
      </w:r>
      <w:r>
        <w:rPr>
          <w:spacing w:val="-2"/>
          <w:sz w:val="18"/>
        </w:rPr>
        <w:t xml:space="preserve"> </w:t>
      </w:r>
      <w:r>
        <w:rPr>
          <w:sz w:val="18"/>
        </w:rPr>
        <w:t>conferisco</w:t>
      </w:r>
      <w:r>
        <w:rPr>
          <w:spacing w:val="-1"/>
          <w:sz w:val="18"/>
        </w:rPr>
        <w:t xml:space="preserve"> </w:t>
      </w:r>
      <w:r>
        <w:rPr>
          <w:sz w:val="18"/>
        </w:rPr>
        <w:t>a:</w:t>
      </w:r>
    </w:p>
    <w:p w14:paraId="519EE110" w14:textId="77777777" w:rsidR="00ED2706" w:rsidRDefault="00ED2706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5304"/>
      </w:tblGrid>
      <w:tr w:rsidR="00ED2706" w14:paraId="34F99947" w14:textId="77777777">
        <w:trPr>
          <w:trHeight w:val="460"/>
        </w:trPr>
        <w:tc>
          <w:tcPr>
            <w:tcW w:w="533" w:type="dxa"/>
          </w:tcPr>
          <w:p w14:paraId="572D10BB" w14:textId="77777777" w:rsidR="00ED2706" w:rsidRDefault="00C66219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111" w:type="dxa"/>
          </w:tcPr>
          <w:p w14:paraId="76E7C1AD" w14:textId="77777777" w:rsidR="00ED2706" w:rsidRDefault="00C66219">
            <w:pPr>
              <w:pStyle w:val="TableParagraph"/>
              <w:spacing w:before="123"/>
              <w:ind w:left="110"/>
              <w:rPr>
                <w:sz w:val="18"/>
              </w:rPr>
            </w:pPr>
            <w:r>
              <w:rPr>
                <w:sz w:val="18"/>
              </w:rPr>
              <w:t>Associazione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5304" w:type="dxa"/>
          </w:tcPr>
          <w:p w14:paraId="33FE11B2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0F3E25FF" w14:textId="77777777">
        <w:trPr>
          <w:trHeight w:val="597"/>
        </w:trPr>
        <w:tc>
          <w:tcPr>
            <w:tcW w:w="533" w:type="dxa"/>
            <w:tcBorders>
              <w:bottom w:val="single" w:sz="6" w:space="0" w:color="000000"/>
            </w:tcBorders>
          </w:tcPr>
          <w:p w14:paraId="667A1ACC" w14:textId="77777777" w:rsidR="00ED2706" w:rsidRDefault="00C66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7562F46D" w14:textId="77777777" w:rsidR="00ED2706" w:rsidRDefault="00ED2706">
            <w:pPr>
              <w:pStyle w:val="TableParagraph"/>
              <w:spacing w:before="7"/>
              <w:rPr>
                <w:sz w:val="15"/>
              </w:rPr>
            </w:pPr>
          </w:p>
          <w:p w14:paraId="7047DE26" w14:textId="77777777" w:rsidR="00ED2706" w:rsidRDefault="00C662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Studio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5304" w:type="dxa"/>
            <w:tcBorders>
              <w:bottom w:val="single" w:sz="6" w:space="0" w:color="000000"/>
            </w:tcBorders>
          </w:tcPr>
          <w:p w14:paraId="10224F05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0E6570D1" w14:textId="77777777">
        <w:trPr>
          <w:trHeight w:val="597"/>
        </w:trPr>
        <w:tc>
          <w:tcPr>
            <w:tcW w:w="533" w:type="dxa"/>
            <w:tcBorders>
              <w:top w:val="single" w:sz="6" w:space="0" w:color="000000"/>
            </w:tcBorders>
          </w:tcPr>
          <w:p w14:paraId="5E445D6F" w14:textId="77777777" w:rsidR="00ED2706" w:rsidRDefault="00C66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14:paraId="7FC15532" w14:textId="77777777" w:rsidR="00ED2706" w:rsidRDefault="00ED2706">
            <w:pPr>
              <w:pStyle w:val="TableParagraph"/>
              <w:spacing w:before="5"/>
              <w:rPr>
                <w:sz w:val="15"/>
              </w:rPr>
            </w:pPr>
          </w:p>
          <w:p w14:paraId="36EE5241" w14:textId="77777777" w:rsidR="00ED2706" w:rsidRDefault="00C662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cittadino,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specificare)</w:t>
            </w:r>
          </w:p>
        </w:tc>
        <w:tc>
          <w:tcPr>
            <w:tcW w:w="5304" w:type="dxa"/>
            <w:tcBorders>
              <w:top w:val="single" w:sz="6" w:space="0" w:color="000000"/>
            </w:tcBorders>
          </w:tcPr>
          <w:p w14:paraId="6FD66173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5B51A" w14:textId="77777777" w:rsidR="00ED2706" w:rsidRDefault="00C66219">
      <w:pPr>
        <w:spacing w:before="1"/>
        <w:ind w:left="19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(solo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forme</w:t>
      </w:r>
      <w:r>
        <w:rPr>
          <w:spacing w:val="-3"/>
          <w:sz w:val="18"/>
        </w:rPr>
        <w:t xml:space="preserve"> </w:t>
      </w:r>
      <w:r>
        <w:rPr>
          <w:sz w:val="18"/>
        </w:rPr>
        <w:t>associate)</w:t>
      </w:r>
    </w:p>
    <w:p w14:paraId="4421829B" w14:textId="77777777" w:rsidR="00ED2706" w:rsidRDefault="00ED2706">
      <w:pPr>
        <w:pStyle w:val="Corpotesto"/>
        <w:rPr>
          <w:sz w:val="20"/>
        </w:rPr>
      </w:pPr>
    </w:p>
    <w:p w14:paraId="549C5E2E" w14:textId="77777777" w:rsidR="00ED2706" w:rsidRDefault="00ED2706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49"/>
      </w:tblGrid>
      <w:tr w:rsidR="00ED2706" w14:paraId="44C4242A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DD5FDCE" w14:textId="77777777" w:rsidR="00ED2706" w:rsidRDefault="00C66219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277" w:type="dxa"/>
          </w:tcPr>
          <w:p w14:paraId="65767B4F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0D657DBD" w14:textId="77777777" w:rsidR="00ED2706" w:rsidRDefault="00C6621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3749" w:type="dxa"/>
          </w:tcPr>
          <w:p w14:paraId="09956EB1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446CB19C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33AC2B03" w14:textId="77777777" w:rsidR="00ED2706" w:rsidRDefault="00C66219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3277" w:type="dxa"/>
          </w:tcPr>
          <w:p w14:paraId="6EFADE11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2926130F" w14:textId="77777777" w:rsidR="00ED2706" w:rsidRDefault="00C6621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3749" w:type="dxa"/>
          </w:tcPr>
          <w:p w14:paraId="34B5FB0B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E674A2" w14:textId="77777777" w:rsidR="00ED2706" w:rsidRDefault="00C66219">
      <w:pPr>
        <w:spacing w:before="1"/>
        <w:ind w:left="192"/>
        <w:rPr>
          <w:sz w:val="18"/>
        </w:rPr>
      </w:pP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di:</w:t>
      </w:r>
    </w:p>
    <w:p w14:paraId="5C151EDA" w14:textId="77777777" w:rsidR="00ED2706" w:rsidRDefault="00ED2706">
      <w:pPr>
        <w:pStyle w:val="Corpotesto"/>
        <w:rPr>
          <w:sz w:val="20"/>
        </w:rPr>
      </w:pPr>
    </w:p>
    <w:p w14:paraId="314D6D49" w14:textId="77777777" w:rsidR="00ED2706" w:rsidRDefault="00ED270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13"/>
      </w:tblGrid>
      <w:tr w:rsidR="00ED2706" w14:paraId="652EF7D3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2664611" w14:textId="77777777" w:rsidR="00ED2706" w:rsidRDefault="00C66219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277" w:type="dxa"/>
          </w:tcPr>
          <w:p w14:paraId="289AA4A9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4FABC0DC" w14:textId="77777777" w:rsidR="00ED2706" w:rsidRDefault="00C66219">
            <w:pPr>
              <w:pStyle w:val="TableParagraph"/>
              <w:spacing w:before="123"/>
              <w:ind w:left="109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3713" w:type="dxa"/>
          </w:tcPr>
          <w:p w14:paraId="0B12A41F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403C9A21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55E64D31" w14:textId="77777777" w:rsidR="00ED2706" w:rsidRDefault="00C66219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3277" w:type="dxa"/>
          </w:tcPr>
          <w:p w14:paraId="7F2C2E15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5CF0E14D" w14:textId="77777777" w:rsidR="00ED2706" w:rsidRDefault="00C6621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Cell./tel.</w:t>
            </w:r>
          </w:p>
        </w:tc>
        <w:tc>
          <w:tcPr>
            <w:tcW w:w="3713" w:type="dxa"/>
          </w:tcPr>
          <w:p w14:paraId="2000229D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6EB6F95D" w14:textId="77777777">
        <w:trPr>
          <w:trHeight w:val="461"/>
        </w:trPr>
        <w:tc>
          <w:tcPr>
            <w:tcW w:w="1611" w:type="dxa"/>
            <w:shd w:val="clear" w:color="auto" w:fill="F1F1F1"/>
          </w:tcPr>
          <w:p w14:paraId="6FF1CD8F" w14:textId="77777777" w:rsidR="00ED2706" w:rsidRDefault="00C6621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e-mail/PEC</w:t>
            </w:r>
          </w:p>
        </w:tc>
        <w:tc>
          <w:tcPr>
            <w:tcW w:w="8308" w:type="dxa"/>
            <w:gridSpan w:val="3"/>
          </w:tcPr>
          <w:p w14:paraId="2A67E488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895B51" w14:textId="77777777" w:rsidR="00ED2706" w:rsidRDefault="00ED2706">
      <w:pPr>
        <w:rPr>
          <w:rFonts w:ascii="Times New Roman"/>
          <w:sz w:val="18"/>
        </w:rPr>
        <w:sectPr w:rsidR="00ED2706">
          <w:footerReference w:type="default" r:id="rId8"/>
          <w:type w:val="continuous"/>
          <w:pgSz w:w="11910" w:h="16840"/>
          <w:pgMar w:top="980" w:right="780" w:bottom="1280" w:left="940" w:header="720" w:footer="1090" w:gutter="0"/>
          <w:pgNumType w:start="47"/>
          <w:cols w:space="720"/>
        </w:sectPr>
      </w:pPr>
    </w:p>
    <w:p w14:paraId="3C81406A" w14:textId="77777777" w:rsidR="00ED2706" w:rsidRDefault="00C66219">
      <w:pPr>
        <w:pStyle w:val="Corpotesto"/>
        <w:spacing w:before="32"/>
        <w:ind w:left="639" w:right="797"/>
        <w:jc w:val="center"/>
      </w:pPr>
      <w:r>
        <w:rPr>
          <w:u w:val="single"/>
        </w:rPr>
        <w:lastRenderedPageBreak/>
        <w:t>Procura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speciale</w:t>
      </w:r>
    </w:p>
    <w:p w14:paraId="45910470" w14:textId="77777777" w:rsidR="00ED2706" w:rsidRDefault="00ED2706">
      <w:pPr>
        <w:pStyle w:val="Corpotesto"/>
        <w:rPr>
          <w:sz w:val="20"/>
        </w:rPr>
      </w:pPr>
    </w:p>
    <w:p w14:paraId="67642609" w14:textId="77777777" w:rsidR="00ED2706" w:rsidRDefault="00C66219">
      <w:pPr>
        <w:spacing w:before="186"/>
        <w:ind w:left="192"/>
        <w:rPr>
          <w:i/>
        </w:rPr>
      </w:pPr>
      <w:r>
        <w:rPr>
          <w:i/>
        </w:rPr>
        <w:t>(scegliere</w:t>
      </w:r>
      <w:r>
        <w:rPr>
          <w:i/>
          <w:spacing w:val="-5"/>
        </w:rPr>
        <w:t xml:space="preserve"> </w:t>
      </w:r>
      <w:r>
        <w:rPr>
          <w:i/>
        </w:rPr>
        <w:t>uno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seguenti</w:t>
      </w:r>
      <w:r>
        <w:rPr>
          <w:i/>
          <w:spacing w:val="-3"/>
        </w:rPr>
        <w:t xml:space="preserve"> </w:t>
      </w:r>
      <w:r>
        <w:rPr>
          <w:i/>
        </w:rPr>
        <w:t xml:space="preserve">attività) </w:t>
      </w:r>
    </w:p>
    <w:p w14:paraId="08140FF3" w14:textId="77777777" w:rsidR="00ED2706" w:rsidRDefault="00ED2706">
      <w:pPr>
        <w:pStyle w:val="Corpotesto"/>
        <w:rPr>
          <w:i/>
        </w:rPr>
      </w:pPr>
    </w:p>
    <w:p w14:paraId="04B4873E" w14:textId="77777777" w:rsidR="00ED2706" w:rsidRDefault="00C66219">
      <w:pPr>
        <w:pStyle w:val="Paragrafoelenco"/>
        <w:numPr>
          <w:ilvl w:val="0"/>
          <w:numId w:val="2"/>
        </w:numPr>
        <w:tabs>
          <w:tab w:val="left" w:pos="907"/>
        </w:tabs>
        <w:spacing w:before="159"/>
        <w:ind w:right="351"/>
      </w:pP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compilazione,</w:t>
      </w:r>
      <w:r>
        <w:rPr>
          <w:spacing w:val="7"/>
        </w:rPr>
        <w:t xml:space="preserve"> </w:t>
      </w:r>
      <w:r>
        <w:t>validazione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telematica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Regione</w:t>
      </w:r>
      <w:r>
        <w:rPr>
          <w:spacing w:val="9"/>
        </w:rPr>
        <w:t xml:space="preserve"> </w:t>
      </w:r>
      <w:r>
        <w:t>Emilia-Romagna</w:t>
      </w:r>
      <w:r>
        <w:rPr>
          <w:spacing w:val="8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contributo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l’attrazione</w:t>
      </w:r>
      <w:r>
        <w:rPr>
          <w:spacing w:val="-2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consolidamento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start up innovative</w:t>
      </w:r>
    </w:p>
    <w:p w14:paraId="1CB4FE36" w14:textId="77777777" w:rsidR="00ED2706" w:rsidRDefault="00C66219">
      <w:pPr>
        <w:pStyle w:val="Paragrafoelenco"/>
        <w:numPr>
          <w:ilvl w:val="0"/>
          <w:numId w:val="2"/>
        </w:numPr>
        <w:tabs>
          <w:tab w:val="left" w:pos="907"/>
        </w:tabs>
        <w:spacing w:before="120"/>
        <w:ind w:right="349"/>
      </w:pP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presentazione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rendicontazione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relativa</w:t>
      </w:r>
      <w:r>
        <w:rPr>
          <w:spacing w:val="23"/>
        </w:rPr>
        <w:t xml:space="preserve"> </w:t>
      </w:r>
      <w:r>
        <w:t>domanda</w:t>
      </w:r>
      <w:r>
        <w:rPr>
          <w:spacing w:val="28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pagamento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contributo</w:t>
      </w:r>
      <w:r>
        <w:rPr>
          <w:spacing w:val="-4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concesso;</w:t>
      </w:r>
    </w:p>
    <w:p w14:paraId="6689294B" w14:textId="77777777" w:rsidR="00ED2706" w:rsidRDefault="00C66219">
      <w:pPr>
        <w:pStyle w:val="Paragrafoelenco"/>
        <w:numPr>
          <w:ilvl w:val="0"/>
          <w:numId w:val="2"/>
        </w:numPr>
        <w:tabs>
          <w:tab w:val="left" w:pos="907"/>
        </w:tabs>
        <w:spacing w:before="121"/>
        <w:ind w:hanging="357"/>
      </w:pP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le comunicazioni, inerenti</w:t>
      </w:r>
      <w:r>
        <w:rPr>
          <w:spacing w:val="-2"/>
        </w:rPr>
        <w:t xml:space="preserve"> </w:t>
      </w:r>
      <w:r>
        <w:t>all’inoltro</w:t>
      </w:r>
      <w:r>
        <w:rPr>
          <w:spacing w:val="-4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domanda;</w:t>
      </w:r>
    </w:p>
    <w:p w14:paraId="37020D9F" w14:textId="77777777" w:rsidR="00ED2706" w:rsidRDefault="00C66219">
      <w:pPr>
        <w:pStyle w:val="Paragrafoelenco"/>
        <w:numPr>
          <w:ilvl w:val="0"/>
          <w:numId w:val="2"/>
        </w:numPr>
        <w:tabs>
          <w:tab w:val="left" w:pos="907"/>
        </w:tabs>
        <w:spacing w:before="120"/>
        <w:ind w:right="353"/>
        <w:jc w:val="both"/>
      </w:pPr>
      <w:r>
        <w:t>per l’elezione del domicilio speciale elettronico di tutti gli atti e le comunicazioni inerenti la domanda</w:t>
      </w:r>
      <w:r>
        <w:rPr>
          <w:spacing w:val="-47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il procedimento</w:t>
      </w:r>
      <w:r>
        <w:rPr>
          <w:spacing w:val="1"/>
        </w:rPr>
        <w:t xml:space="preserve"> </w:t>
      </w:r>
      <w:r>
        <w:t>amministrativo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punto 1, presso l’indirizzo di</w:t>
      </w:r>
      <w:r>
        <w:rPr>
          <w:spacing w:val="1"/>
        </w:rPr>
        <w:t xml:space="preserve"> </w:t>
      </w:r>
      <w:r>
        <w:t>posta elettronica del</w:t>
      </w:r>
      <w:r>
        <w:rPr>
          <w:spacing w:val="1"/>
        </w:rPr>
        <w:t xml:space="preserve"> </w:t>
      </w:r>
      <w:r>
        <w:t>procuratore, che provvede alla trasmissione telematica (la ricezione di atti e provvedimenti anche</w:t>
      </w:r>
      <w:r>
        <w:rPr>
          <w:spacing w:val="1"/>
        </w:rPr>
        <w:t xml:space="preserve"> </w:t>
      </w:r>
      <w:r>
        <w:t>limitativi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sfera 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delegante);</w:t>
      </w:r>
    </w:p>
    <w:p w14:paraId="64D14B66" w14:textId="77777777" w:rsidR="00ED2706" w:rsidRDefault="00C66219">
      <w:pPr>
        <w:pStyle w:val="Paragrafoelenco"/>
        <w:numPr>
          <w:ilvl w:val="0"/>
          <w:numId w:val="2"/>
        </w:numPr>
        <w:tabs>
          <w:tab w:val="left" w:pos="907"/>
        </w:tabs>
        <w:ind w:hanging="357"/>
        <w:jc w:val="both"/>
      </w:pPr>
      <w:r>
        <w:t>altro</w:t>
      </w:r>
      <w:r>
        <w:rPr>
          <w:spacing w:val="-2"/>
        </w:rPr>
        <w:t xml:space="preserve"> </w:t>
      </w:r>
      <w:r>
        <w:t>(</w:t>
      </w:r>
      <w:r>
        <w:rPr>
          <w:i/>
        </w:rPr>
        <w:t>specificare,</w:t>
      </w:r>
      <w:r>
        <w:rPr>
          <w:i/>
          <w:spacing w:val="-3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es.:</w:t>
      </w:r>
      <w:r>
        <w:rPr>
          <w:i/>
          <w:spacing w:val="-5"/>
        </w:rPr>
        <w:t xml:space="preserve"> </w:t>
      </w:r>
      <w:r>
        <w:rPr>
          <w:i/>
        </w:rPr>
        <w:t>ogni</w:t>
      </w:r>
      <w:r>
        <w:rPr>
          <w:i/>
          <w:spacing w:val="-2"/>
        </w:rPr>
        <w:t xml:space="preserve"> </w:t>
      </w:r>
      <w:r>
        <w:rPr>
          <w:i/>
        </w:rPr>
        <w:t>adempimento</w:t>
      </w:r>
      <w:r>
        <w:rPr>
          <w:i/>
          <w:spacing w:val="-4"/>
        </w:rPr>
        <w:t xml:space="preserve"> </w:t>
      </w:r>
      <w:r>
        <w:rPr>
          <w:i/>
        </w:rPr>
        <w:t>successivo</w:t>
      </w:r>
      <w:r>
        <w:rPr>
          <w:i/>
          <w:spacing w:val="-4"/>
        </w:rPr>
        <w:t xml:space="preserve"> </w:t>
      </w:r>
      <w:r>
        <w:rPr>
          <w:i/>
        </w:rPr>
        <w:t>previsto</w:t>
      </w:r>
      <w:r>
        <w:rPr>
          <w:i/>
          <w:spacing w:val="-3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procedimento)</w:t>
      </w:r>
      <w:r>
        <w:t>:</w:t>
      </w:r>
    </w:p>
    <w:p w14:paraId="4C468290" w14:textId="1499F7CD" w:rsidR="00ED2706" w:rsidRDefault="00CF5640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2C8266" wp14:editId="04D25881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4867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7665"/>
                            <a:gd name="T2" fmla="+- 0 9225 1560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0CCD" id="Freeform 3" o:spid="_x0000_s1026" style="position:absolute;margin-left:78pt;margin-top:18.2pt;width:38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" path="m,l7665,e" filled="f" strokeweight=".19864mm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14:paraId="480BA77A" w14:textId="77777777" w:rsidR="00ED2706" w:rsidRDefault="00ED2706">
      <w:pPr>
        <w:pStyle w:val="Corpotesto"/>
        <w:spacing w:before="10"/>
        <w:rPr>
          <w:sz w:val="29"/>
        </w:rPr>
      </w:pPr>
    </w:p>
    <w:p w14:paraId="0224D302" w14:textId="77777777" w:rsidR="00ED2706" w:rsidRDefault="00C66219">
      <w:pPr>
        <w:pStyle w:val="Corpotesto"/>
        <w:spacing w:before="56"/>
        <w:ind w:left="192"/>
      </w:pPr>
      <w:r>
        <w:t>Sarà</w:t>
      </w:r>
      <w:r>
        <w:rPr>
          <w:spacing w:val="-2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speciale.</w:t>
      </w:r>
    </w:p>
    <w:p w14:paraId="59BFA57A" w14:textId="77777777" w:rsidR="00ED2706" w:rsidRDefault="00ED2706">
      <w:pPr>
        <w:pStyle w:val="Corpotesto"/>
      </w:pPr>
    </w:p>
    <w:p w14:paraId="283C2A8B" w14:textId="77777777" w:rsidR="00ED2706" w:rsidRDefault="00C66219">
      <w:pPr>
        <w:pStyle w:val="Corpotesto"/>
        <w:spacing w:before="159"/>
        <w:ind w:left="192"/>
      </w:pPr>
      <w:r>
        <w:t>Dichiaro inoltre</w:t>
      </w:r>
    </w:p>
    <w:p w14:paraId="2738CC39" w14:textId="77777777" w:rsidR="00ED2706" w:rsidRDefault="00C66219">
      <w:pPr>
        <w:pStyle w:val="Corpotesto"/>
        <w:spacing w:before="120"/>
        <w:ind w:left="192" w:right="168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effetti</w:t>
      </w:r>
      <w:r>
        <w:rPr>
          <w:spacing w:val="5"/>
        </w:rPr>
        <w:t xml:space="preserve"> </w:t>
      </w:r>
      <w:r>
        <w:t>dell’articolo</w:t>
      </w:r>
      <w:r>
        <w:rPr>
          <w:spacing w:val="6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che:</w:t>
      </w:r>
    </w:p>
    <w:p w14:paraId="48FF6340" w14:textId="77777777" w:rsidR="00ED2706" w:rsidRDefault="00C66219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21"/>
        <w:ind w:hanging="361"/>
      </w:pP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dichiarati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effettivamente</w:t>
      </w:r>
      <w:r>
        <w:rPr>
          <w:spacing w:val="-3"/>
        </w:rPr>
        <w:t xml:space="preserve"> </w:t>
      </w:r>
      <w:r>
        <w:t>posseduti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</w:p>
    <w:p w14:paraId="088F5F1A" w14:textId="77777777" w:rsidR="00ED2706" w:rsidRDefault="00C66219">
      <w:pPr>
        <w:pStyle w:val="Corpotesto"/>
        <w:ind w:left="913"/>
      </w:pPr>
      <w:r>
        <w:t>soggetti</w:t>
      </w:r>
      <w:r>
        <w:rPr>
          <w:spacing w:val="-3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dell’attività,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vigente;</w:t>
      </w:r>
    </w:p>
    <w:p w14:paraId="7F401B8B" w14:textId="77777777" w:rsidR="00ED2706" w:rsidRDefault="00C66219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18"/>
        <w:ind w:hanging="361"/>
      </w:pPr>
      <w:r>
        <w:t>la</w:t>
      </w:r>
      <w:r>
        <w:rPr>
          <w:spacing w:val="-4"/>
        </w:rPr>
        <w:t xml:space="preserve"> </w:t>
      </w:r>
      <w:r>
        <w:t>corrispondenza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allegati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conservati</w:t>
      </w:r>
    </w:p>
    <w:p w14:paraId="596D9F0D" w14:textId="77777777" w:rsidR="00ED2706" w:rsidRDefault="00C66219">
      <w:pPr>
        <w:pStyle w:val="Corpotesto"/>
        <w:ind w:left="913"/>
      </w:pPr>
      <w:r>
        <w:t>dall’impresa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procuratore.</w:t>
      </w:r>
    </w:p>
    <w:p w14:paraId="5D7BA3CA" w14:textId="77777777" w:rsidR="00ED2706" w:rsidRDefault="00ED2706">
      <w:pPr>
        <w:pStyle w:val="Corpotesto"/>
      </w:pPr>
    </w:p>
    <w:p w14:paraId="6B477610" w14:textId="77777777" w:rsidR="00ED2706" w:rsidRDefault="00ED2706">
      <w:pPr>
        <w:pStyle w:val="Corpotesto"/>
      </w:pPr>
    </w:p>
    <w:p w14:paraId="2F89436B" w14:textId="77777777" w:rsidR="00ED2706" w:rsidRDefault="00ED2706">
      <w:pPr>
        <w:pStyle w:val="Corpotesto"/>
        <w:spacing w:before="1"/>
        <w:rPr>
          <w:sz w:val="23"/>
        </w:rPr>
      </w:pPr>
    </w:p>
    <w:p w14:paraId="3FEC203C" w14:textId="77777777" w:rsidR="00ED2706" w:rsidRDefault="00C66219">
      <w:pPr>
        <w:pStyle w:val="Corpotesto"/>
        <w:spacing w:before="1"/>
        <w:ind w:left="38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 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professionista</w:t>
      </w:r>
    </w:p>
    <w:p w14:paraId="609D78C2" w14:textId="77777777" w:rsidR="00ED2706" w:rsidRDefault="00ED2706">
      <w:pPr>
        <w:pStyle w:val="Corpotesto"/>
        <w:rPr>
          <w:sz w:val="20"/>
        </w:rPr>
      </w:pPr>
    </w:p>
    <w:p w14:paraId="142E97F3" w14:textId="77777777" w:rsidR="00ED2706" w:rsidRDefault="00ED2706">
      <w:pPr>
        <w:pStyle w:val="Corpotesto"/>
        <w:rPr>
          <w:sz w:val="20"/>
        </w:rPr>
      </w:pPr>
    </w:p>
    <w:p w14:paraId="5A880737" w14:textId="55E874A3" w:rsidR="00ED2706" w:rsidRDefault="00CF5640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934CC9" wp14:editId="7976996A">
                <wp:simplePos x="0" y="0"/>
                <wp:positionH relativeFrom="page">
                  <wp:posOffset>3060700</wp:posOffset>
                </wp:positionH>
                <wp:positionV relativeFrom="paragraph">
                  <wp:posOffset>115570</wp:posOffset>
                </wp:positionV>
                <wp:extent cx="32683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5147"/>
                            <a:gd name="T2" fmla="+- 0 9967 482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9D87" id="Freeform 2" o:spid="_x0000_s1026" style="position:absolute;margin-left:241pt;margin-top:9.1pt;width:25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" path="m,l5147,e" filled="f" strokeweight=".19864mm">
                <v:path arrowok="t" o:connecttype="custom" o:connectlocs="0,0;3268345,0" o:connectangles="0,0"/>
                <w10:wrap type="topAndBottom" anchorx="page"/>
              </v:shape>
            </w:pict>
          </mc:Fallback>
        </mc:AlternateContent>
      </w:r>
    </w:p>
    <w:p w14:paraId="2F899CD4" w14:textId="77777777" w:rsidR="00ED2706" w:rsidRDefault="00ED2706">
      <w:pPr>
        <w:pStyle w:val="Corpotesto"/>
        <w:spacing w:before="7"/>
        <w:rPr>
          <w:sz w:val="29"/>
        </w:rPr>
      </w:pPr>
    </w:p>
    <w:p w14:paraId="4D522E4E" w14:textId="77777777" w:rsidR="00ED2706" w:rsidRDefault="00C66219">
      <w:pPr>
        <w:pStyle w:val="Corpotesto"/>
        <w:spacing w:before="57"/>
        <w:ind w:left="192"/>
      </w:pPr>
      <w:r>
        <w:t>(accompagnata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</w:p>
    <w:p w14:paraId="64C75680" w14:textId="77777777" w:rsidR="00ED2706" w:rsidRDefault="00C66219">
      <w:pPr>
        <w:pStyle w:val="Corpotesto"/>
        <w:ind w:left="192"/>
      </w:pPr>
      <w:r>
        <w:t>dell’articolo</w:t>
      </w:r>
      <w:r>
        <w:rPr>
          <w:spacing w:val="-5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sectPr w:rsidR="00ED2706">
      <w:pgSz w:w="11910" w:h="16840"/>
      <w:pgMar w:top="940" w:right="780" w:bottom="1280" w:left="94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708A" w14:textId="77777777" w:rsidR="00C66219" w:rsidRDefault="00C66219">
      <w:r>
        <w:separator/>
      </w:r>
    </w:p>
  </w:endnote>
  <w:endnote w:type="continuationSeparator" w:id="0">
    <w:p w14:paraId="18FF0862" w14:textId="77777777" w:rsidR="00C66219" w:rsidRDefault="00C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EE48" w14:textId="09A5740F" w:rsidR="00ED2706" w:rsidRDefault="00CF56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AB800" wp14:editId="122AA916">
              <wp:simplePos x="0" y="0"/>
              <wp:positionH relativeFrom="page">
                <wp:posOffset>6650355</wp:posOffset>
              </wp:positionH>
              <wp:positionV relativeFrom="page">
                <wp:posOffset>9860915</wp:posOffset>
              </wp:positionV>
              <wp:extent cx="228600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D3A8" w14:textId="77777777" w:rsidR="00ED2706" w:rsidRDefault="00C66219">
                          <w:pPr>
                            <w:spacing w:before="31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AB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3.65pt;margin-top:776.45pt;width:18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" filled="f" stroked="f">
              <v:textbox inset="0,0,0,0">
                <w:txbxContent>
                  <w:p w14:paraId="3193D3A8" w14:textId="77777777" w:rsidR="00ED2706" w:rsidRDefault="00C66219">
                    <w:pPr>
                      <w:spacing w:before="31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23B2" w14:textId="77777777" w:rsidR="00C66219" w:rsidRDefault="00C66219">
      <w:r>
        <w:separator/>
      </w:r>
    </w:p>
  </w:footnote>
  <w:footnote w:type="continuationSeparator" w:id="0">
    <w:p w14:paraId="5B2BE6C2" w14:textId="77777777" w:rsidR="00C66219" w:rsidRDefault="00C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C66"/>
    <w:multiLevelType w:val="hybridMultilevel"/>
    <w:tmpl w:val="73A02164"/>
    <w:lvl w:ilvl="0" w:tplc="5882FF04">
      <w:numFmt w:val="bullet"/>
      <w:lvlText w:val="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EA0B9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5A827EA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6498B16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0124288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01CE9EF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79A8B81E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F460B67A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103A0060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8947E8"/>
    <w:multiLevelType w:val="hybridMultilevel"/>
    <w:tmpl w:val="8684DD94"/>
    <w:lvl w:ilvl="0" w:tplc="2D2EC1D4">
      <w:start w:val="1"/>
      <w:numFmt w:val="decimal"/>
      <w:lvlText w:val="%1."/>
      <w:lvlJc w:val="left"/>
      <w:pPr>
        <w:ind w:left="901" w:hanging="348"/>
        <w:jc w:val="left"/>
      </w:pPr>
      <w:rPr>
        <w:rFonts w:ascii="Calibri Light" w:eastAsia="Calibri Light" w:hAnsi="Calibri Light" w:cs="Calibri Light" w:hint="default"/>
        <w:w w:val="100"/>
        <w:sz w:val="16"/>
        <w:szCs w:val="16"/>
        <w:lang w:val="it-IT" w:eastAsia="en-US" w:bidi="ar-SA"/>
      </w:rPr>
    </w:lvl>
    <w:lvl w:ilvl="1" w:tplc="93B4E68A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B89833D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F8DEE54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511E6CA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51279E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5EE8CC0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3844DBB0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B16AAE82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ED423A"/>
    <w:multiLevelType w:val="hybridMultilevel"/>
    <w:tmpl w:val="C9DE04F0"/>
    <w:lvl w:ilvl="0" w:tplc="EB5CE8DE">
      <w:start w:val="1"/>
      <w:numFmt w:val="lowerLetter"/>
      <w:lvlText w:val="%1)"/>
      <w:lvlJc w:val="left"/>
      <w:pPr>
        <w:ind w:left="906" w:hanging="356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164EF966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70909E60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5980F880">
      <w:numFmt w:val="bullet"/>
      <w:lvlText w:val="•"/>
      <w:lvlJc w:val="left"/>
      <w:pPr>
        <w:ind w:left="3685" w:hanging="356"/>
      </w:pPr>
      <w:rPr>
        <w:rFonts w:hint="default"/>
        <w:lang w:val="it-IT" w:eastAsia="en-US" w:bidi="ar-SA"/>
      </w:rPr>
    </w:lvl>
    <w:lvl w:ilvl="4" w:tplc="002E3A9E">
      <w:numFmt w:val="bullet"/>
      <w:lvlText w:val="•"/>
      <w:lvlJc w:val="left"/>
      <w:pPr>
        <w:ind w:left="4614" w:hanging="356"/>
      </w:pPr>
      <w:rPr>
        <w:rFonts w:hint="default"/>
        <w:lang w:val="it-IT" w:eastAsia="en-US" w:bidi="ar-SA"/>
      </w:rPr>
    </w:lvl>
    <w:lvl w:ilvl="5" w:tplc="46C2F0B8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64CC5BD8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BCCADEE">
      <w:numFmt w:val="bullet"/>
      <w:lvlText w:val="•"/>
      <w:lvlJc w:val="left"/>
      <w:pPr>
        <w:ind w:left="7400" w:hanging="356"/>
      </w:pPr>
      <w:rPr>
        <w:rFonts w:hint="default"/>
        <w:lang w:val="it-IT" w:eastAsia="en-US" w:bidi="ar-SA"/>
      </w:rPr>
    </w:lvl>
    <w:lvl w:ilvl="8" w:tplc="23782F14">
      <w:numFmt w:val="bullet"/>
      <w:lvlText w:val="•"/>
      <w:lvlJc w:val="left"/>
      <w:pPr>
        <w:ind w:left="8329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6"/>
    <w:rsid w:val="00C66219"/>
    <w:rsid w:val="00CF5640"/>
    <w:rsid w:val="00E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5A94"/>
  <w15:docId w15:val="{2198C63B-EA3F-4AB4-B7C5-D9AE1D8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3661" w:right="797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90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EA714-DB25-43D8-9730-BE79E0631FA6}"/>
</file>

<file path=customXml/itemProps2.xml><?xml version="1.0" encoding="utf-8"?>
<ds:datastoreItem xmlns:ds="http://schemas.openxmlformats.org/officeDocument/2006/customXml" ds:itemID="{121738DA-A9DA-477A-9C7D-BAF76C866FC1}"/>
</file>

<file path=customXml/itemProps3.xml><?xml version="1.0" encoding="utf-8"?>
<ds:datastoreItem xmlns:ds="http://schemas.openxmlformats.org/officeDocument/2006/customXml" ds:itemID="{6146E505-7E57-4AFF-9C58-863654E3D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Bocchi Sabrina</dc:creator>
  <cp:lastModifiedBy>Bocchi Sabrina</cp:lastModifiedBy>
  <cp:revision>2</cp:revision>
  <dcterms:created xsi:type="dcterms:W3CDTF">2021-06-04T10:26:00Z</dcterms:created>
  <dcterms:modified xsi:type="dcterms:W3CDTF">2021-06-04T10:26:00Z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  <property fmtid="{D5CDD505-2E9C-101B-9397-08002B2CF9AE}" pid="3" name="ContentTypeId">
    <vt:lpwstr>0x0101008F77520A5EE4194AAE0E9CCDF0F10380</vt:lpwstr>
  </property>
</Properties>
</file>