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8915" w14:textId="7C642B93" w:rsidR="00BC2995" w:rsidRPr="00D325D6" w:rsidRDefault="00D325D6">
      <w:pPr>
        <w:spacing w:after="27"/>
        <w:rPr>
          <w:rFonts w:ascii="Times New Roman" w:hAnsi="Times New Roman" w:cs="Times New Roman"/>
          <w:b/>
          <w:sz w:val="24"/>
          <w:szCs w:val="24"/>
        </w:rPr>
      </w:pPr>
      <w:r w:rsidRPr="00D325D6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Appendice </w:t>
      </w:r>
      <w:r w:rsidR="000B018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1A8A9BDC" w14:textId="77777777" w:rsidR="00BC2995" w:rsidRPr="00852594" w:rsidRDefault="00D60F7E">
      <w:pPr>
        <w:pStyle w:val="Titolo1"/>
        <w:spacing w:after="27"/>
        <w:ind w:left="211" w:firstLine="0"/>
        <w:rPr>
          <w:sz w:val="20"/>
          <w:szCs w:val="20"/>
        </w:rPr>
      </w:pPr>
      <w:r w:rsidRPr="00852594">
        <w:rPr>
          <w:sz w:val="20"/>
          <w:szCs w:val="20"/>
        </w:rPr>
        <w:t xml:space="preserve">FAC-SIMILE </w:t>
      </w:r>
    </w:p>
    <w:p w14:paraId="528A075C" w14:textId="77777777" w:rsidR="00BC2995" w:rsidRPr="00852594" w:rsidRDefault="00D60F7E">
      <w:pPr>
        <w:spacing w:after="591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66"/>
      </w:tblGrid>
      <w:tr w:rsidR="00B72D3E" w:rsidRPr="00852594" w14:paraId="57B7040B" w14:textId="77777777" w:rsidTr="00B72D3E">
        <w:tc>
          <w:tcPr>
            <w:tcW w:w="9266" w:type="dxa"/>
          </w:tcPr>
          <w:p w14:paraId="1449365B" w14:textId="77777777" w:rsidR="00B72D3E" w:rsidRPr="00852594" w:rsidRDefault="00B72D3E" w:rsidP="00B72D3E">
            <w:pPr>
              <w:spacing w:line="287" w:lineRule="auto"/>
              <w:ind w:left="3062" w:hanging="2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MODULO PER L’ATTESTAZIONE DI PAGAMENTO DELL’IMPOSTA DI BOLLO CON CONTRASSEGNO TELEMATICO </w:t>
            </w:r>
          </w:p>
        </w:tc>
      </w:tr>
      <w:tr w:rsidR="00B72D3E" w:rsidRPr="00852594" w14:paraId="1F6AE440" w14:textId="77777777" w:rsidTr="00B95300">
        <w:trPr>
          <w:trHeight w:hRule="exact" w:val="1134"/>
        </w:trPr>
        <w:tc>
          <w:tcPr>
            <w:tcW w:w="9266" w:type="dxa"/>
          </w:tcPr>
          <w:p w14:paraId="232302AC" w14:textId="77777777" w:rsidR="00B72D3E" w:rsidRPr="00852594" w:rsidRDefault="00B72D3E" w:rsidP="007D2DCE">
            <w:pPr>
              <w:spacing w:after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A50D0" w14:textId="77777777" w:rsidR="00B72D3E" w:rsidRPr="00852594" w:rsidRDefault="00B72D3E" w:rsidP="007D2DCE">
            <w:pPr>
              <w:spacing w:after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Il sottoscritto, consapevole che le false dichiarazioni, la falsità degli atti e l’uso di atti falsi sono puniti ai sensi del codice penale (</w:t>
            </w:r>
            <w:r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>Art. 75 e 76 dpr</w:t>
            </w:r>
            <w:r w:rsidR="003F474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 xml:space="preserve"> </w:t>
            </w:r>
            <w:r w:rsidR="003F4743"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 xml:space="preserve">28.12.2000 </w:t>
            </w:r>
            <w:r w:rsidR="003F474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 w:color="000000"/>
              </w:rPr>
              <w:t>n.445</w:t>
            </w: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trasmette la presente dichiarazione, attestando ai sensi degli artt. 46 e 47 del DPR 28.12.2000 n. 445 quanto segue:</w:t>
            </w:r>
          </w:p>
        </w:tc>
      </w:tr>
    </w:tbl>
    <w:p w14:paraId="62C336ED" w14:textId="77777777" w:rsidR="00B72D3E" w:rsidRPr="00852594" w:rsidRDefault="00B72D3E">
      <w:pPr>
        <w:spacing w:after="591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6232" w:type="dxa"/>
        <w:tblLook w:val="04A0" w:firstRow="1" w:lastRow="0" w:firstColumn="1" w:lastColumn="0" w:noHBand="0" w:noVBand="1"/>
      </w:tblPr>
      <w:tblGrid>
        <w:gridCol w:w="3034"/>
      </w:tblGrid>
      <w:tr w:rsidR="00B72D3E" w:rsidRPr="00852594" w14:paraId="20549999" w14:textId="77777777" w:rsidTr="00DB6139">
        <w:tc>
          <w:tcPr>
            <w:tcW w:w="3034" w:type="dxa"/>
          </w:tcPr>
          <w:p w14:paraId="761F0D78" w14:textId="77777777" w:rsidR="00B72D3E" w:rsidRPr="00DB6139" w:rsidRDefault="00B72D3E" w:rsidP="00B72D3E">
            <w:pPr>
              <w:spacing w:after="560" w:line="287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6139">
              <w:rPr>
                <w:rFonts w:ascii="Times New Roman" w:eastAsia="Times New Roman" w:hAnsi="Times New Roman" w:cs="Times New Roman"/>
                <w:sz w:val="18"/>
                <w:szCs w:val="18"/>
              </w:rPr>
              <w:t>Spazio per l’apposizione del contrassegno telematico</w:t>
            </w:r>
          </w:p>
        </w:tc>
      </w:tr>
    </w:tbl>
    <w:p w14:paraId="689556B9" w14:textId="77777777" w:rsidR="00B72D3E" w:rsidRPr="00852594" w:rsidRDefault="00B72D3E">
      <w:pPr>
        <w:spacing w:after="591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225" w:type="dxa"/>
        <w:tblLook w:val="04A0" w:firstRow="1" w:lastRow="0" w:firstColumn="1" w:lastColumn="0" w:noHBand="0" w:noVBand="1"/>
      </w:tblPr>
      <w:tblGrid>
        <w:gridCol w:w="3881"/>
        <w:gridCol w:w="2140"/>
        <w:gridCol w:w="3020"/>
      </w:tblGrid>
      <w:tr w:rsidR="00B95300" w:rsidRPr="00852594" w14:paraId="53A89A4C" w14:textId="77777777" w:rsidTr="0047041B">
        <w:tc>
          <w:tcPr>
            <w:tcW w:w="3881" w:type="dxa"/>
          </w:tcPr>
          <w:p w14:paraId="442CF6BC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0C0269FC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Nome</w:t>
            </w:r>
          </w:p>
        </w:tc>
      </w:tr>
      <w:tr w:rsidR="00B95300" w:rsidRPr="00852594" w14:paraId="3F0EC01C" w14:textId="77777777" w:rsidTr="0047041B">
        <w:tc>
          <w:tcPr>
            <w:tcW w:w="3881" w:type="dxa"/>
          </w:tcPr>
          <w:p w14:paraId="063446D4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Nato a </w:t>
            </w:r>
          </w:p>
        </w:tc>
        <w:tc>
          <w:tcPr>
            <w:tcW w:w="2140" w:type="dxa"/>
          </w:tcPr>
          <w:p w14:paraId="1E8DF81A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4773C30E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B95300" w:rsidRPr="00852594" w14:paraId="16774EDA" w14:textId="77777777" w:rsidTr="0047041B">
        <w:tc>
          <w:tcPr>
            <w:tcW w:w="3881" w:type="dxa"/>
          </w:tcPr>
          <w:p w14:paraId="33ECCBB6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Residente in</w:t>
            </w:r>
          </w:p>
        </w:tc>
        <w:tc>
          <w:tcPr>
            <w:tcW w:w="2140" w:type="dxa"/>
          </w:tcPr>
          <w:p w14:paraId="1E4FE148" w14:textId="77777777" w:rsidR="00B95300" w:rsidRPr="00852594" w:rsidRDefault="0047041B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79824AAA" w14:textId="77777777" w:rsidR="00B95300" w:rsidRPr="00852594" w:rsidRDefault="0047041B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CAP</w:t>
            </w:r>
          </w:p>
        </w:tc>
      </w:tr>
      <w:tr w:rsidR="00B95300" w:rsidRPr="00852594" w14:paraId="18F16413" w14:textId="77777777" w:rsidTr="0047041B">
        <w:tc>
          <w:tcPr>
            <w:tcW w:w="3881" w:type="dxa"/>
          </w:tcPr>
          <w:p w14:paraId="7A18B4AB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20D7FC29" w14:textId="77777777" w:rsidR="00B95300" w:rsidRPr="00852594" w:rsidRDefault="0047041B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</w:tr>
      <w:tr w:rsidR="00B95300" w:rsidRPr="00852594" w14:paraId="25A8FBA7" w14:textId="77777777" w:rsidTr="0047041B">
        <w:tc>
          <w:tcPr>
            <w:tcW w:w="3881" w:type="dxa"/>
          </w:tcPr>
          <w:p w14:paraId="7F98E2B3" w14:textId="77777777" w:rsidR="00B95300" w:rsidRPr="00852594" w:rsidRDefault="00B95300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2140" w:type="dxa"/>
          </w:tcPr>
          <w:p w14:paraId="273DD6E7" w14:textId="77777777" w:rsidR="00B95300" w:rsidRPr="00852594" w:rsidRDefault="0047041B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3020" w:type="dxa"/>
          </w:tcPr>
          <w:p w14:paraId="0A6A28B9" w14:textId="77777777" w:rsidR="00B95300" w:rsidRPr="00852594" w:rsidRDefault="0047041B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Cod. Fisc.</w:t>
            </w:r>
          </w:p>
        </w:tc>
      </w:tr>
      <w:tr w:rsidR="00B95300" w:rsidRPr="00852594" w14:paraId="2498DDE1" w14:textId="77777777" w:rsidTr="00B95300">
        <w:tc>
          <w:tcPr>
            <w:tcW w:w="6021" w:type="dxa"/>
            <w:gridSpan w:val="2"/>
          </w:tcPr>
          <w:p w14:paraId="5ECB0338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Indirizzo PEC</w:t>
            </w:r>
          </w:p>
        </w:tc>
        <w:tc>
          <w:tcPr>
            <w:tcW w:w="3020" w:type="dxa"/>
          </w:tcPr>
          <w:p w14:paraId="2D47551C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300" w:rsidRPr="00852594" w14:paraId="598F4D50" w14:textId="77777777" w:rsidTr="00AD20A1">
        <w:tc>
          <w:tcPr>
            <w:tcW w:w="9041" w:type="dxa"/>
            <w:gridSpan w:val="3"/>
          </w:tcPr>
          <w:p w14:paraId="1784B7E3" w14:textId="77777777" w:rsidR="00B95300" w:rsidRPr="00852594" w:rsidRDefault="00B95300" w:rsidP="00B72D3E">
            <w:pPr>
              <w:spacing w:after="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QUALITÀ DI</w:t>
            </w:r>
          </w:p>
        </w:tc>
      </w:tr>
      <w:tr w:rsidR="009C2A17" w:rsidRPr="00852594" w14:paraId="4756C9AE" w14:textId="77777777" w:rsidTr="00316CB1">
        <w:tc>
          <w:tcPr>
            <w:tcW w:w="6021" w:type="dxa"/>
            <w:gridSpan w:val="2"/>
          </w:tcPr>
          <w:p w14:paraId="6995EBB3" w14:textId="77777777" w:rsidR="009C2A17" w:rsidRPr="00852594" w:rsidRDefault="00456D76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□ Persona fisica</w:t>
            </w:r>
          </w:p>
        </w:tc>
        <w:tc>
          <w:tcPr>
            <w:tcW w:w="3020" w:type="dxa"/>
          </w:tcPr>
          <w:p w14:paraId="3780129C" w14:textId="77777777" w:rsidR="009C2A17" w:rsidRPr="00852594" w:rsidRDefault="00456D76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□ Procuratore Speciale</w:t>
            </w:r>
          </w:p>
        </w:tc>
      </w:tr>
      <w:tr w:rsidR="00456D76" w:rsidRPr="00852594" w14:paraId="4DC1192F" w14:textId="77777777" w:rsidTr="00EE3A2A">
        <w:tc>
          <w:tcPr>
            <w:tcW w:w="9041" w:type="dxa"/>
            <w:gridSpan w:val="3"/>
          </w:tcPr>
          <w:p w14:paraId="6783FE56" w14:textId="77777777" w:rsidR="00456D76" w:rsidRPr="00852594" w:rsidRDefault="00456D76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□ Legale Rappresentante della Persona Giuridica</w:t>
            </w:r>
          </w:p>
        </w:tc>
      </w:tr>
      <w:tr w:rsidR="00456D76" w:rsidRPr="00852594" w14:paraId="0DD60161" w14:textId="77777777" w:rsidTr="00456D76">
        <w:trPr>
          <w:trHeight w:val="2350"/>
        </w:trPr>
        <w:tc>
          <w:tcPr>
            <w:tcW w:w="9041" w:type="dxa"/>
            <w:gridSpan w:val="3"/>
          </w:tcPr>
          <w:p w14:paraId="03F00827" w14:textId="77777777" w:rsidR="00456D76" w:rsidRPr="00852594" w:rsidRDefault="00456D76" w:rsidP="00456D76">
            <w:pPr>
              <w:spacing w:after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757F1C" w14:textId="77777777" w:rsidR="00456D76" w:rsidRPr="00852594" w:rsidRDefault="00456D76" w:rsidP="00456D76">
            <w:pPr>
              <w:spacing w:after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DICHIARA</w:t>
            </w:r>
          </w:p>
          <w:p w14:paraId="789A1ED3" w14:textId="77777777" w:rsidR="00456D76" w:rsidRPr="00852594" w:rsidRDefault="00456D76" w:rsidP="00456D76">
            <w:pPr>
              <w:spacing w:after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9D73B2" w14:textId="77777777" w:rsidR="007D2DCE" w:rsidRDefault="00456D76" w:rsidP="00456D76">
            <w:pPr>
              <w:spacing w:after="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che, ad integrazione del documento, l’imposta di bollo è stata assolta in modo virtuale</w:t>
            </w: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tramite apposizione del contrassegno telematico su questo cartaceo trattenuto, in originale, presso il mittente, a disposizione degli organi di controllo. A tal proposito dichiara inoltre che</w:t>
            </w:r>
          </w:p>
          <w:p w14:paraId="726C54FE" w14:textId="77777777" w:rsidR="00456D76" w:rsidRPr="00852594" w:rsidRDefault="007D2DCE" w:rsidP="00456D76">
            <w:pPr>
              <w:spacing w:after="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</w:t>
            </w:r>
            <w:r w:rsidR="00456D76"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6D76" w:rsidRPr="00852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marca da bollo di euro</w:t>
            </w:r>
            <w:r w:rsidR="00456D76"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____________________ </w:t>
            </w:r>
            <w:r w:rsidR="00456D76" w:rsidRPr="00852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applicata   ha</w:t>
            </w:r>
            <w:r w:rsidR="00456D76" w:rsidRPr="008525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14:paraId="4105929A" w14:textId="77777777" w:rsidR="00456D76" w:rsidRPr="00852594" w:rsidRDefault="000167E6" w:rsidP="00456D76">
            <w:pPr>
              <w:spacing w:after="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="00456D76" w:rsidRPr="008525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DENTIFICATIVO n. __________________________________ e data__________________________</w:t>
            </w:r>
          </w:p>
        </w:tc>
      </w:tr>
      <w:tr w:rsidR="00456D76" w:rsidRPr="00852594" w14:paraId="08C12808" w14:textId="77777777" w:rsidTr="000167E6">
        <w:trPr>
          <w:trHeight w:val="1264"/>
        </w:trPr>
        <w:tc>
          <w:tcPr>
            <w:tcW w:w="9041" w:type="dxa"/>
            <w:gridSpan w:val="3"/>
          </w:tcPr>
          <w:p w14:paraId="65FF9B23" w14:textId="77777777" w:rsidR="00456D76" w:rsidRPr="00852594" w:rsidRDefault="00456D76" w:rsidP="00316CB1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F70B3" w14:textId="77777777" w:rsidR="000167E6" w:rsidRPr="00852594" w:rsidRDefault="000167E6" w:rsidP="000167E6">
            <w:pPr>
              <w:spacing w:after="28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di essere a conoscenza che la </w:t>
            </w:r>
            <w:r w:rsidRPr="00852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Regione Emilia-Romagna</w:t>
            </w: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potrà effettuare controlli sulle pratiche </w:t>
            </w:r>
          </w:p>
          <w:p w14:paraId="11C3347C" w14:textId="77777777" w:rsidR="000167E6" w:rsidRPr="00852594" w:rsidRDefault="000167E6" w:rsidP="000167E6">
            <w:pPr>
              <w:spacing w:after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594">
              <w:rPr>
                <w:rFonts w:ascii="Times New Roman" w:eastAsia="Times New Roman" w:hAnsi="Times New Roman" w:cs="Times New Roman"/>
                <w:sz w:val="20"/>
                <w:szCs w:val="20"/>
              </w:rPr>
              <w:t>presentate e pertanto si impegna a conservare il presente documento e a renderlo disponibile ai fini dei successivi controlli</w:t>
            </w:r>
          </w:p>
        </w:tc>
      </w:tr>
    </w:tbl>
    <w:p w14:paraId="75296A1C" w14:textId="77777777" w:rsidR="00B95300" w:rsidRPr="00852594" w:rsidRDefault="00456D76" w:rsidP="00B95300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50D89EA5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214AFE21" w14:textId="77777777" w:rsidR="00BC2995" w:rsidRPr="00852594" w:rsidRDefault="00BC2995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5503F7D4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14475091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0EEA8845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567A7E61" w14:textId="77777777" w:rsidR="00B95300" w:rsidRPr="00852594" w:rsidRDefault="00B95300" w:rsidP="00B72D3E">
      <w:pPr>
        <w:spacing w:after="56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14:paraId="344F3BBC" w14:textId="77777777" w:rsidR="00BC2995" w:rsidRPr="00852594" w:rsidRDefault="00BC2995" w:rsidP="00D60F7E">
      <w:pPr>
        <w:spacing w:after="161"/>
        <w:rPr>
          <w:rFonts w:ascii="Times New Roman" w:hAnsi="Times New Roman" w:cs="Times New Roman"/>
          <w:sz w:val="20"/>
          <w:szCs w:val="20"/>
        </w:rPr>
      </w:pPr>
    </w:p>
    <w:p w14:paraId="5EB375BC" w14:textId="77777777" w:rsidR="00BC2995" w:rsidRPr="00852594" w:rsidRDefault="00BC2995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25B8905B" w14:textId="77777777" w:rsidR="00BC2995" w:rsidRPr="00852594" w:rsidRDefault="00BC2995">
      <w:pPr>
        <w:spacing w:after="40"/>
        <w:ind w:left="-1077" w:right="-201"/>
        <w:rPr>
          <w:rFonts w:ascii="Times New Roman" w:hAnsi="Times New Roman" w:cs="Times New Roman"/>
          <w:sz w:val="20"/>
          <w:szCs w:val="20"/>
        </w:rPr>
      </w:pPr>
    </w:p>
    <w:p w14:paraId="3486AB7B" w14:textId="77777777" w:rsidR="00BC2995" w:rsidRPr="00852594" w:rsidRDefault="00D60F7E">
      <w:pPr>
        <w:spacing w:after="29"/>
        <w:ind w:left="118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6D5EE8" w14:textId="77777777" w:rsidR="00BC2995" w:rsidRPr="00DB6139" w:rsidRDefault="00D60F7E">
      <w:pPr>
        <w:spacing w:after="27"/>
        <w:ind w:left="118"/>
        <w:rPr>
          <w:rFonts w:ascii="Times New Roman" w:hAnsi="Times New Roman" w:cs="Times New Roman"/>
          <w:b/>
          <w:i/>
          <w:sz w:val="20"/>
          <w:szCs w:val="20"/>
        </w:rPr>
      </w:pPr>
      <w:r w:rsidRPr="00DB613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Luogo e data                                                         </w:t>
      </w:r>
      <w:r w:rsidR="00DB6139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DB6139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="00DB6139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DB613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Firma autografa leggibile o firma digitale  </w:t>
      </w:r>
    </w:p>
    <w:p w14:paraId="57DEC039" w14:textId="77777777" w:rsidR="00BC2995" w:rsidRPr="00852594" w:rsidRDefault="00D60F7E">
      <w:pPr>
        <w:spacing w:after="28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8131A9" w14:textId="77777777" w:rsidR="000167E6" w:rsidRPr="00852594" w:rsidRDefault="000167E6">
      <w:pPr>
        <w:spacing w:after="28"/>
        <w:ind w:left="118"/>
        <w:rPr>
          <w:rFonts w:ascii="Times New Roman" w:hAnsi="Times New Roman" w:cs="Times New Roman"/>
          <w:sz w:val="20"/>
          <w:szCs w:val="20"/>
        </w:rPr>
      </w:pPr>
    </w:p>
    <w:p w14:paraId="525AE9E6" w14:textId="77777777" w:rsidR="00BC2995" w:rsidRPr="00852594" w:rsidRDefault="00D60F7E">
      <w:pPr>
        <w:spacing w:after="26"/>
        <w:ind w:left="118"/>
        <w:rPr>
          <w:rFonts w:ascii="Times New Roman" w:hAnsi="Times New Roman" w:cs="Times New Roman"/>
          <w:b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b/>
          <w:sz w:val="20"/>
          <w:szCs w:val="20"/>
        </w:rPr>
        <w:t xml:space="preserve">AVVERTENZE: </w:t>
      </w:r>
    </w:p>
    <w:p w14:paraId="04CBFDAA" w14:textId="77777777" w:rsidR="00BC2995" w:rsidRPr="00852594" w:rsidRDefault="00D60F7E" w:rsidP="00852594">
      <w:pPr>
        <w:spacing w:after="0" w:line="287" w:lineRule="auto"/>
        <w:ind w:left="851" w:hanging="232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1) Il presente modello, provvisto di contrassegno sostitutivo del bollo deve essere debitamente compilato e sottoscritto con firma autografa o digitale del dichiarante o del procuratore speciale e deve essere inviato come file all’indirizzo  </w:t>
      </w:r>
    </w:p>
    <w:p w14:paraId="20CF25D2" w14:textId="77777777" w:rsidR="00BC2995" w:rsidRPr="00852594" w:rsidRDefault="00D60F7E" w:rsidP="00852594">
      <w:pPr>
        <w:spacing w:after="2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52594">
        <w:rPr>
          <w:rFonts w:ascii="Times New Roman" w:eastAsia="Times New Roman" w:hAnsi="Times New Roman" w:cs="Times New Roman"/>
          <w:sz w:val="20"/>
          <w:szCs w:val="20"/>
        </w:rPr>
        <w:t>Pec:_</w:t>
      </w:r>
      <w:proofErr w:type="gramEnd"/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 </w:t>
      </w:r>
    </w:p>
    <w:p w14:paraId="45EAB292" w14:textId="77777777" w:rsidR="00BC2995" w:rsidRPr="00852594" w:rsidRDefault="00D60F7E">
      <w:pPr>
        <w:spacing w:after="27"/>
        <w:ind w:left="259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7D1573D" w14:textId="77777777" w:rsidR="00BC2995" w:rsidRPr="00852594" w:rsidRDefault="00D60F7E">
      <w:pPr>
        <w:spacing w:after="27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0CB4F3" w14:textId="77777777" w:rsidR="00BC2995" w:rsidRPr="00852594" w:rsidRDefault="00D60F7E">
      <w:pPr>
        <w:spacing w:after="51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86966F" w14:textId="77777777" w:rsidR="00BC2995" w:rsidRPr="00852594" w:rsidRDefault="00D60F7E">
      <w:pPr>
        <w:spacing w:after="9979"/>
        <w:ind w:left="142"/>
        <w:rPr>
          <w:rFonts w:ascii="Times New Roman" w:hAnsi="Times New Roman" w:cs="Times New Roman"/>
          <w:sz w:val="20"/>
          <w:szCs w:val="20"/>
        </w:rPr>
      </w:pPr>
      <w:r w:rsidRPr="008525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45F716" w14:textId="77777777" w:rsidR="00BC2995" w:rsidRPr="00852594" w:rsidRDefault="00BC2995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sectPr w:rsidR="00BC2995" w:rsidRPr="00852594">
      <w:headerReference w:type="default" r:id="rId9"/>
      <w:pgSz w:w="11906" w:h="16838"/>
      <w:pgMar w:top="585" w:right="1353" w:bottom="70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4123" w14:textId="77777777" w:rsidR="00DC0774" w:rsidRDefault="00DC0774" w:rsidP="00C672B9">
      <w:pPr>
        <w:spacing w:after="0" w:line="240" w:lineRule="auto"/>
      </w:pPr>
      <w:r>
        <w:separator/>
      </w:r>
    </w:p>
  </w:endnote>
  <w:endnote w:type="continuationSeparator" w:id="0">
    <w:p w14:paraId="45E4B7F2" w14:textId="77777777" w:rsidR="00DC0774" w:rsidRDefault="00DC0774" w:rsidP="00C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F323" w14:textId="77777777" w:rsidR="00DC0774" w:rsidRDefault="00DC0774" w:rsidP="00C672B9">
      <w:pPr>
        <w:spacing w:after="0" w:line="240" w:lineRule="auto"/>
      </w:pPr>
      <w:r>
        <w:separator/>
      </w:r>
    </w:p>
  </w:footnote>
  <w:footnote w:type="continuationSeparator" w:id="0">
    <w:p w14:paraId="5C4708F2" w14:textId="77777777" w:rsidR="00DC0774" w:rsidRDefault="00DC0774" w:rsidP="00C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8643" w14:textId="77777777" w:rsidR="00C672B9" w:rsidRDefault="00C672B9">
    <w:pPr>
      <w:pStyle w:val="Intestazione"/>
    </w:pPr>
    <w:r w:rsidRPr="00852594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AFEBA85" wp14:editId="094652E4">
          <wp:extent cx="1620012" cy="239268"/>
          <wp:effectExtent l="0" t="0" r="0" b="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12" cy="23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BB133" w14:textId="77777777" w:rsidR="00C672B9" w:rsidRDefault="00C672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95"/>
    <w:rsid w:val="000167E6"/>
    <w:rsid w:val="00064576"/>
    <w:rsid w:val="000B018D"/>
    <w:rsid w:val="003F4743"/>
    <w:rsid w:val="00456D76"/>
    <w:rsid w:val="0047041B"/>
    <w:rsid w:val="006C55DF"/>
    <w:rsid w:val="007D2DCE"/>
    <w:rsid w:val="00812A81"/>
    <w:rsid w:val="00852594"/>
    <w:rsid w:val="008B46CF"/>
    <w:rsid w:val="009C2A17"/>
    <w:rsid w:val="009F2E0B"/>
    <w:rsid w:val="00A87D4C"/>
    <w:rsid w:val="00B72D3E"/>
    <w:rsid w:val="00B95300"/>
    <w:rsid w:val="00BC2995"/>
    <w:rsid w:val="00C431E7"/>
    <w:rsid w:val="00C672B9"/>
    <w:rsid w:val="00D325D6"/>
    <w:rsid w:val="00D60F7E"/>
    <w:rsid w:val="00DB6139"/>
    <w:rsid w:val="00DC0774"/>
    <w:rsid w:val="00E84FE8"/>
    <w:rsid w:val="00EF1E7B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BEE3"/>
  <w15:docId w15:val="{5FFD54DB-78C2-4043-A765-5181744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2B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67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2B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3" ma:contentTypeDescription="Creare un nuovo documento." ma:contentTypeScope="" ma:versionID="8c3470c9232eb630eeeb100c5547a11c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726adec7dfd09ad59bdd34b76d458c09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897B3-0580-427B-A51B-1AD3A1470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CFD4B-78AF-4710-99ED-65D89BF54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D0CC2-DD56-4A14-A407-8FEBD0A06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Barzanti Elena</dc:creator>
  <cp:keywords/>
  <cp:lastModifiedBy>Maini Elisabetta</cp:lastModifiedBy>
  <cp:revision>3</cp:revision>
  <dcterms:created xsi:type="dcterms:W3CDTF">2020-04-14T08:09:00Z</dcterms:created>
  <dcterms:modified xsi:type="dcterms:W3CDTF">2020-04-14T09:09:00Z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