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F8915" w14:textId="56418DA9" w:rsidR="00BC2995" w:rsidRPr="004C4ABC" w:rsidRDefault="004C4ABC">
      <w:pPr>
        <w:spacing w:after="27"/>
        <w:rPr>
          <w:rFonts w:ascii="Times New Roman" w:hAnsi="Times New Roman" w:cs="Times New Roman"/>
          <w:b/>
        </w:rPr>
      </w:pPr>
      <w:r w:rsidRPr="004C4ABC">
        <w:rPr>
          <w:rFonts w:ascii="Times New Roman" w:eastAsia="Times New Roman" w:hAnsi="Times New Roman" w:cs="Times New Roman"/>
          <w:b/>
        </w:rPr>
        <w:t>Allegato 2</w:t>
      </w:r>
    </w:p>
    <w:p w14:paraId="1A8A9BDC" w14:textId="77777777" w:rsidR="00BC2995" w:rsidRPr="00852594" w:rsidRDefault="00D60F7E">
      <w:pPr>
        <w:pStyle w:val="Titolo1"/>
        <w:spacing w:after="27"/>
        <w:ind w:left="211" w:firstLine="0"/>
        <w:rPr>
          <w:sz w:val="20"/>
          <w:szCs w:val="20"/>
        </w:rPr>
      </w:pPr>
      <w:r w:rsidRPr="00852594">
        <w:rPr>
          <w:sz w:val="20"/>
          <w:szCs w:val="20"/>
        </w:rPr>
        <w:t xml:space="preserve">FAC-SIMILE </w:t>
      </w:r>
    </w:p>
    <w:p w14:paraId="528A075C" w14:textId="77777777" w:rsidR="00BC2995" w:rsidRPr="00852594" w:rsidRDefault="00D60F7E">
      <w:pPr>
        <w:spacing w:after="591"/>
        <w:rPr>
          <w:rFonts w:ascii="Times New Roman" w:eastAsia="Times New Roman" w:hAnsi="Times New Roman" w:cs="Times New Roman"/>
          <w:sz w:val="20"/>
          <w:szCs w:val="20"/>
        </w:rPr>
      </w:pPr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66"/>
      </w:tblGrid>
      <w:tr w:rsidR="00B72D3E" w:rsidRPr="00852594" w14:paraId="57B7040B" w14:textId="77777777" w:rsidTr="00B72D3E">
        <w:tc>
          <w:tcPr>
            <w:tcW w:w="9266" w:type="dxa"/>
          </w:tcPr>
          <w:p w14:paraId="1449365B" w14:textId="77777777" w:rsidR="00B72D3E" w:rsidRPr="00852594" w:rsidRDefault="00B72D3E" w:rsidP="00B72D3E">
            <w:pPr>
              <w:spacing w:line="287" w:lineRule="auto"/>
              <w:ind w:left="3062" w:hanging="2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MODULO PER L’ATTESTAZIONE DI PAGAMENTO DELL’IMPOSTA DI BOLLO CON CONTRASSEGNO TELEMATICO </w:t>
            </w:r>
          </w:p>
        </w:tc>
      </w:tr>
      <w:tr w:rsidR="00B72D3E" w:rsidRPr="00852594" w14:paraId="1F6AE440" w14:textId="77777777" w:rsidTr="00B95300">
        <w:trPr>
          <w:trHeight w:hRule="exact" w:val="1134"/>
        </w:trPr>
        <w:tc>
          <w:tcPr>
            <w:tcW w:w="9266" w:type="dxa"/>
          </w:tcPr>
          <w:p w14:paraId="232302AC" w14:textId="77777777" w:rsidR="00B72D3E" w:rsidRPr="00852594" w:rsidRDefault="00B72D3E" w:rsidP="007D2DCE">
            <w:pPr>
              <w:spacing w:after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2A50D0" w14:textId="77777777" w:rsidR="00B72D3E" w:rsidRPr="00852594" w:rsidRDefault="00B72D3E" w:rsidP="007D2DCE">
            <w:pPr>
              <w:spacing w:after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Il sottoscritto, consapevole che le false dichiarazioni, la falsità degli atti e l’uso di atti falsi sono puniti ai sensi del codice penale (</w:t>
            </w:r>
            <w:r w:rsidRPr="0085259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 w:color="000000"/>
              </w:rPr>
              <w:t>Art. 75 e 76 dpr</w:t>
            </w:r>
            <w:r w:rsidR="003F474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 w:color="000000"/>
              </w:rPr>
              <w:t xml:space="preserve"> </w:t>
            </w:r>
            <w:r w:rsidR="003F4743" w:rsidRPr="0085259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 w:color="000000"/>
              </w:rPr>
              <w:t xml:space="preserve">28.12.2000 </w:t>
            </w:r>
            <w:r w:rsidR="003F474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 w:color="000000"/>
              </w:rPr>
              <w:t>n.445</w:t>
            </w: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85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trasmette la presente dichiarazione, attestando ai sensi degli artt. 46 e 47 del DPR 28.12.2000 n. 445 quanto segue:</w:t>
            </w:r>
          </w:p>
        </w:tc>
      </w:tr>
    </w:tbl>
    <w:p w14:paraId="62C336ED" w14:textId="77777777" w:rsidR="00B72D3E" w:rsidRPr="00852594" w:rsidRDefault="00B72D3E">
      <w:pPr>
        <w:spacing w:after="591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6232" w:type="dxa"/>
        <w:tblLook w:val="04A0" w:firstRow="1" w:lastRow="0" w:firstColumn="1" w:lastColumn="0" w:noHBand="0" w:noVBand="1"/>
      </w:tblPr>
      <w:tblGrid>
        <w:gridCol w:w="3034"/>
      </w:tblGrid>
      <w:tr w:rsidR="00B72D3E" w:rsidRPr="00852594" w14:paraId="20549999" w14:textId="77777777" w:rsidTr="00DB6139">
        <w:tc>
          <w:tcPr>
            <w:tcW w:w="3034" w:type="dxa"/>
          </w:tcPr>
          <w:p w14:paraId="761F0D78" w14:textId="77777777" w:rsidR="00B72D3E" w:rsidRPr="00DB6139" w:rsidRDefault="00B72D3E" w:rsidP="00B72D3E">
            <w:pPr>
              <w:spacing w:after="560" w:line="28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6139">
              <w:rPr>
                <w:rFonts w:ascii="Times New Roman" w:eastAsia="Times New Roman" w:hAnsi="Times New Roman" w:cs="Times New Roman"/>
                <w:sz w:val="18"/>
                <w:szCs w:val="18"/>
              </w:rPr>
              <w:t>Spazio per l’apposizione del contrassegno telematico</w:t>
            </w:r>
          </w:p>
        </w:tc>
      </w:tr>
    </w:tbl>
    <w:p w14:paraId="689556B9" w14:textId="77777777" w:rsidR="00B72D3E" w:rsidRPr="00852594" w:rsidRDefault="00B72D3E">
      <w:pPr>
        <w:spacing w:after="591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225" w:type="dxa"/>
        <w:tblLook w:val="04A0" w:firstRow="1" w:lastRow="0" w:firstColumn="1" w:lastColumn="0" w:noHBand="0" w:noVBand="1"/>
      </w:tblPr>
      <w:tblGrid>
        <w:gridCol w:w="3881"/>
        <w:gridCol w:w="2140"/>
        <w:gridCol w:w="3020"/>
      </w:tblGrid>
      <w:tr w:rsidR="00B95300" w:rsidRPr="00852594" w14:paraId="53A89A4C" w14:textId="77777777" w:rsidTr="0047041B">
        <w:tc>
          <w:tcPr>
            <w:tcW w:w="3881" w:type="dxa"/>
          </w:tcPr>
          <w:p w14:paraId="442CF6BC" w14:textId="77777777" w:rsidR="00B95300" w:rsidRPr="00852594" w:rsidRDefault="00B95300" w:rsidP="00B72D3E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Cognome</w:t>
            </w:r>
          </w:p>
        </w:tc>
        <w:tc>
          <w:tcPr>
            <w:tcW w:w="5160" w:type="dxa"/>
            <w:gridSpan w:val="2"/>
          </w:tcPr>
          <w:p w14:paraId="0C0269FC" w14:textId="77777777" w:rsidR="00B95300" w:rsidRPr="00852594" w:rsidRDefault="00B95300" w:rsidP="00B72D3E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Nome</w:t>
            </w:r>
          </w:p>
        </w:tc>
      </w:tr>
      <w:tr w:rsidR="00B95300" w:rsidRPr="00852594" w14:paraId="3F0EC01C" w14:textId="77777777" w:rsidTr="0047041B">
        <w:tc>
          <w:tcPr>
            <w:tcW w:w="3881" w:type="dxa"/>
          </w:tcPr>
          <w:p w14:paraId="063446D4" w14:textId="77777777" w:rsidR="00B95300" w:rsidRPr="00852594" w:rsidRDefault="00B95300" w:rsidP="00B72D3E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Nato a </w:t>
            </w:r>
          </w:p>
        </w:tc>
        <w:tc>
          <w:tcPr>
            <w:tcW w:w="2140" w:type="dxa"/>
          </w:tcPr>
          <w:p w14:paraId="1E8DF81A" w14:textId="77777777" w:rsidR="00B95300" w:rsidRPr="00852594" w:rsidRDefault="00B95300" w:rsidP="00B72D3E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Prov.</w:t>
            </w:r>
          </w:p>
        </w:tc>
        <w:tc>
          <w:tcPr>
            <w:tcW w:w="3020" w:type="dxa"/>
          </w:tcPr>
          <w:p w14:paraId="4773C30E" w14:textId="77777777" w:rsidR="00B95300" w:rsidRPr="00852594" w:rsidRDefault="00B95300" w:rsidP="00B72D3E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</w:tr>
      <w:tr w:rsidR="00B95300" w:rsidRPr="00852594" w14:paraId="16774EDA" w14:textId="77777777" w:rsidTr="0047041B">
        <w:tc>
          <w:tcPr>
            <w:tcW w:w="3881" w:type="dxa"/>
          </w:tcPr>
          <w:p w14:paraId="33ECCBB6" w14:textId="77777777" w:rsidR="00B95300" w:rsidRPr="00852594" w:rsidRDefault="00B95300" w:rsidP="00B72D3E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Residente in</w:t>
            </w:r>
          </w:p>
        </w:tc>
        <w:tc>
          <w:tcPr>
            <w:tcW w:w="2140" w:type="dxa"/>
          </w:tcPr>
          <w:p w14:paraId="1E4FE148" w14:textId="77777777" w:rsidR="00B95300" w:rsidRPr="00852594" w:rsidRDefault="0047041B" w:rsidP="00B72D3E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Prov.</w:t>
            </w:r>
          </w:p>
        </w:tc>
        <w:tc>
          <w:tcPr>
            <w:tcW w:w="3020" w:type="dxa"/>
          </w:tcPr>
          <w:p w14:paraId="79824AAA" w14:textId="77777777" w:rsidR="00B95300" w:rsidRPr="00852594" w:rsidRDefault="0047041B" w:rsidP="00B72D3E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CAP</w:t>
            </w:r>
          </w:p>
        </w:tc>
      </w:tr>
      <w:tr w:rsidR="00B95300" w:rsidRPr="00852594" w14:paraId="18F16413" w14:textId="77777777" w:rsidTr="0047041B">
        <w:tc>
          <w:tcPr>
            <w:tcW w:w="3881" w:type="dxa"/>
          </w:tcPr>
          <w:p w14:paraId="7A18B4AB" w14:textId="77777777" w:rsidR="00B95300" w:rsidRPr="00852594" w:rsidRDefault="00B95300" w:rsidP="00B72D3E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Via/piazza</w:t>
            </w:r>
          </w:p>
        </w:tc>
        <w:tc>
          <w:tcPr>
            <w:tcW w:w="5160" w:type="dxa"/>
            <w:gridSpan w:val="2"/>
          </w:tcPr>
          <w:p w14:paraId="20D7FC29" w14:textId="77777777" w:rsidR="00B95300" w:rsidRPr="00852594" w:rsidRDefault="0047041B" w:rsidP="00B72D3E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</w:p>
        </w:tc>
      </w:tr>
      <w:tr w:rsidR="00B95300" w:rsidRPr="00852594" w14:paraId="25A8FBA7" w14:textId="77777777" w:rsidTr="0047041B">
        <w:tc>
          <w:tcPr>
            <w:tcW w:w="3881" w:type="dxa"/>
          </w:tcPr>
          <w:p w14:paraId="7F98E2B3" w14:textId="77777777" w:rsidR="00B95300" w:rsidRPr="00852594" w:rsidRDefault="00B95300" w:rsidP="00316CB1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Tel.</w:t>
            </w:r>
          </w:p>
        </w:tc>
        <w:tc>
          <w:tcPr>
            <w:tcW w:w="2140" w:type="dxa"/>
          </w:tcPr>
          <w:p w14:paraId="273DD6E7" w14:textId="77777777" w:rsidR="00B95300" w:rsidRPr="00852594" w:rsidRDefault="0047041B" w:rsidP="00316CB1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Fax</w:t>
            </w:r>
          </w:p>
        </w:tc>
        <w:tc>
          <w:tcPr>
            <w:tcW w:w="3020" w:type="dxa"/>
          </w:tcPr>
          <w:p w14:paraId="0A6A28B9" w14:textId="77777777" w:rsidR="00B95300" w:rsidRPr="00852594" w:rsidRDefault="0047041B" w:rsidP="00316CB1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Cod. Fisc.</w:t>
            </w:r>
          </w:p>
        </w:tc>
      </w:tr>
      <w:tr w:rsidR="00B95300" w:rsidRPr="00852594" w14:paraId="2498DDE1" w14:textId="77777777" w:rsidTr="00B95300">
        <w:tc>
          <w:tcPr>
            <w:tcW w:w="6021" w:type="dxa"/>
            <w:gridSpan w:val="2"/>
          </w:tcPr>
          <w:p w14:paraId="5ECB0338" w14:textId="77777777" w:rsidR="00B95300" w:rsidRPr="00852594" w:rsidRDefault="00B95300" w:rsidP="00B72D3E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Indirizzo PEC</w:t>
            </w:r>
          </w:p>
        </w:tc>
        <w:tc>
          <w:tcPr>
            <w:tcW w:w="3020" w:type="dxa"/>
          </w:tcPr>
          <w:p w14:paraId="2D47551C" w14:textId="77777777" w:rsidR="00B95300" w:rsidRPr="00852594" w:rsidRDefault="00B95300" w:rsidP="00B72D3E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300" w:rsidRPr="00852594" w14:paraId="598F4D50" w14:textId="77777777" w:rsidTr="00AD20A1">
        <w:tc>
          <w:tcPr>
            <w:tcW w:w="9041" w:type="dxa"/>
            <w:gridSpan w:val="3"/>
          </w:tcPr>
          <w:p w14:paraId="1784B7E3" w14:textId="77777777" w:rsidR="00B95300" w:rsidRPr="00852594" w:rsidRDefault="00B95300" w:rsidP="00B72D3E">
            <w:pPr>
              <w:spacing w:after="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QUALITÀ DI</w:t>
            </w:r>
          </w:p>
        </w:tc>
      </w:tr>
      <w:tr w:rsidR="009C2A17" w:rsidRPr="00852594" w14:paraId="4756C9AE" w14:textId="77777777" w:rsidTr="00316CB1">
        <w:tc>
          <w:tcPr>
            <w:tcW w:w="6021" w:type="dxa"/>
            <w:gridSpan w:val="2"/>
          </w:tcPr>
          <w:p w14:paraId="6995EBB3" w14:textId="77777777" w:rsidR="009C2A17" w:rsidRPr="00852594" w:rsidRDefault="00456D76" w:rsidP="00316CB1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□ Persona fisica</w:t>
            </w:r>
          </w:p>
        </w:tc>
        <w:tc>
          <w:tcPr>
            <w:tcW w:w="3020" w:type="dxa"/>
          </w:tcPr>
          <w:p w14:paraId="3780129C" w14:textId="77777777" w:rsidR="009C2A17" w:rsidRPr="00852594" w:rsidRDefault="00456D76" w:rsidP="00316CB1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□ Procuratore Speciale</w:t>
            </w:r>
          </w:p>
        </w:tc>
      </w:tr>
      <w:tr w:rsidR="00456D76" w:rsidRPr="00852594" w14:paraId="4DC1192F" w14:textId="77777777" w:rsidTr="00EE3A2A">
        <w:tc>
          <w:tcPr>
            <w:tcW w:w="9041" w:type="dxa"/>
            <w:gridSpan w:val="3"/>
          </w:tcPr>
          <w:p w14:paraId="6783FE56" w14:textId="77777777" w:rsidR="00456D76" w:rsidRPr="00852594" w:rsidRDefault="00456D76" w:rsidP="00316CB1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□ Legale Rappresentante della Persona Giuridica</w:t>
            </w:r>
          </w:p>
        </w:tc>
      </w:tr>
      <w:tr w:rsidR="00456D76" w:rsidRPr="00852594" w14:paraId="0DD60161" w14:textId="77777777" w:rsidTr="00456D76">
        <w:trPr>
          <w:trHeight w:val="2350"/>
        </w:trPr>
        <w:tc>
          <w:tcPr>
            <w:tcW w:w="9041" w:type="dxa"/>
            <w:gridSpan w:val="3"/>
          </w:tcPr>
          <w:p w14:paraId="03F00827" w14:textId="77777777" w:rsidR="00456D76" w:rsidRPr="00852594" w:rsidRDefault="00456D76" w:rsidP="00456D76">
            <w:pPr>
              <w:spacing w:after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757F1C" w14:textId="77777777" w:rsidR="00456D76" w:rsidRPr="00852594" w:rsidRDefault="00456D76" w:rsidP="00456D76">
            <w:pPr>
              <w:spacing w:after="5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DICHIARA</w:t>
            </w:r>
          </w:p>
          <w:p w14:paraId="789A1ED3" w14:textId="77777777" w:rsidR="00456D76" w:rsidRPr="00852594" w:rsidRDefault="00456D76" w:rsidP="00456D76">
            <w:pPr>
              <w:spacing w:after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9D73B2" w14:textId="77777777" w:rsidR="007D2DCE" w:rsidRDefault="00456D76" w:rsidP="00456D76">
            <w:pPr>
              <w:spacing w:after="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 w:rsidRPr="0085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che, ad integrazione del documento, l’imposta di bollo è stata assolta in modo virtuale</w:t>
            </w: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25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tramite apposizione del contrassegno telematico su questo cartaceo trattenuto, in originale, presso il mittente, a disposizione degli organi di controllo. A tal proposito dichiara inoltre che</w:t>
            </w:r>
          </w:p>
          <w:p w14:paraId="726C54FE" w14:textId="77777777" w:rsidR="00456D76" w:rsidRPr="00852594" w:rsidRDefault="007D2DCE" w:rsidP="00456D76">
            <w:pPr>
              <w:spacing w:after="2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</w:t>
            </w:r>
            <w:r w:rsidR="00456D76" w:rsidRPr="008525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56D76" w:rsidRPr="008525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marca da bollo di euro</w:t>
            </w:r>
            <w:r w:rsidR="00456D76" w:rsidRPr="008525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____________________ </w:t>
            </w:r>
            <w:r w:rsidR="00456D76" w:rsidRPr="008525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applicata   ha</w:t>
            </w:r>
            <w:r w:rsidR="00456D76" w:rsidRPr="008525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</w:p>
          <w:p w14:paraId="4105929A" w14:textId="77777777" w:rsidR="00456D76" w:rsidRPr="00852594" w:rsidRDefault="000167E6" w:rsidP="00456D76">
            <w:pPr>
              <w:spacing w:after="5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="00456D76" w:rsidRPr="008525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DENTIFICATIVO n. __________________________________ e data__________________________</w:t>
            </w:r>
          </w:p>
        </w:tc>
      </w:tr>
      <w:tr w:rsidR="00456D76" w:rsidRPr="00852594" w14:paraId="08C12808" w14:textId="77777777" w:rsidTr="000167E6">
        <w:trPr>
          <w:trHeight w:val="1264"/>
        </w:trPr>
        <w:tc>
          <w:tcPr>
            <w:tcW w:w="9041" w:type="dxa"/>
            <w:gridSpan w:val="3"/>
          </w:tcPr>
          <w:p w14:paraId="65FF9B23" w14:textId="77777777" w:rsidR="00456D76" w:rsidRPr="00852594" w:rsidRDefault="00456D76" w:rsidP="00316CB1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EF70B3" w14:textId="77777777" w:rsidR="000167E6" w:rsidRPr="00852594" w:rsidRDefault="000167E6" w:rsidP="000167E6">
            <w:pPr>
              <w:spacing w:after="2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di essere a conoscenza che la </w:t>
            </w:r>
            <w:r w:rsidRPr="0085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Regione Emilia-Romagna</w:t>
            </w: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potrà effettuare controlli sulle pratiche </w:t>
            </w:r>
          </w:p>
          <w:p w14:paraId="11C3347C" w14:textId="77777777" w:rsidR="000167E6" w:rsidRPr="00852594" w:rsidRDefault="000167E6" w:rsidP="000167E6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presentate e pertanto si impegna a conservare il presente documento e a renderlo disponibile ai fini dei successivi controlli</w:t>
            </w:r>
          </w:p>
        </w:tc>
      </w:tr>
    </w:tbl>
    <w:p w14:paraId="75296A1C" w14:textId="77777777" w:rsidR="00B95300" w:rsidRPr="00852594" w:rsidRDefault="00456D76" w:rsidP="00B95300">
      <w:pPr>
        <w:spacing w:after="56"/>
        <w:rPr>
          <w:rFonts w:ascii="Times New Roman" w:eastAsia="Times New Roman" w:hAnsi="Times New Roman" w:cs="Times New Roman"/>
          <w:sz w:val="20"/>
          <w:szCs w:val="20"/>
        </w:rPr>
      </w:pPr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50D89EA5" w14:textId="77777777" w:rsidR="00B95300" w:rsidRPr="00852594" w:rsidRDefault="00B95300" w:rsidP="00B72D3E">
      <w:pPr>
        <w:spacing w:after="56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14:paraId="214AFE21" w14:textId="77777777" w:rsidR="00BC2995" w:rsidRPr="00852594" w:rsidRDefault="00BC2995" w:rsidP="00B72D3E">
      <w:pPr>
        <w:spacing w:after="56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14:paraId="5503F7D4" w14:textId="77777777" w:rsidR="00B95300" w:rsidRPr="00852594" w:rsidRDefault="00B95300" w:rsidP="00B72D3E">
      <w:pPr>
        <w:spacing w:after="56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14:paraId="14475091" w14:textId="77777777" w:rsidR="00B95300" w:rsidRPr="00852594" w:rsidRDefault="00B95300" w:rsidP="00B72D3E">
      <w:pPr>
        <w:spacing w:after="56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14:paraId="0EEA8845" w14:textId="77777777" w:rsidR="00B95300" w:rsidRPr="00852594" w:rsidRDefault="00B95300" w:rsidP="00B72D3E">
      <w:pPr>
        <w:spacing w:after="56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14:paraId="567A7E61" w14:textId="77777777" w:rsidR="00B95300" w:rsidRPr="00852594" w:rsidRDefault="00B95300" w:rsidP="00B72D3E">
      <w:pPr>
        <w:spacing w:after="56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14:paraId="344F3BBC" w14:textId="77777777" w:rsidR="00BC2995" w:rsidRPr="00852594" w:rsidRDefault="00BC2995" w:rsidP="00D60F7E">
      <w:pPr>
        <w:spacing w:after="161"/>
        <w:rPr>
          <w:rFonts w:ascii="Times New Roman" w:hAnsi="Times New Roman" w:cs="Times New Roman"/>
          <w:sz w:val="20"/>
          <w:szCs w:val="20"/>
        </w:rPr>
      </w:pPr>
    </w:p>
    <w:p w14:paraId="5EB375BC" w14:textId="77777777" w:rsidR="00BC2995" w:rsidRPr="00852594" w:rsidRDefault="00BC2995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25B8905B" w14:textId="77777777" w:rsidR="00BC2995" w:rsidRPr="00852594" w:rsidRDefault="00BC2995">
      <w:pPr>
        <w:spacing w:after="40"/>
        <w:ind w:left="-1077" w:right="-201"/>
        <w:rPr>
          <w:rFonts w:ascii="Times New Roman" w:hAnsi="Times New Roman" w:cs="Times New Roman"/>
          <w:sz w:val="20"/>
          <w:szCs w:val="20"/>
        </w:rPr>
      </w:pPr>
    </w:p>
    <w:p w14:paraId="3486AB7B" w14:textId="77777777" w:rsidR="00BC2995" w:rsidRPr="00852594" w:rsidRDefault="00D60F7E">
      <w:pPr>
        <w:spacing w:after="29"/>
        <w:ind w:left="118"/>
        <w:rPr>
          <w:rFonts w:ascii="Times New Roman" w:hAnsi="Times New Roman" w:cs="Times New Roman"/>
          <w:sz w:val="20"/>
          <w:szCs w:val="20"/>
        </w:rPr>
      </w:pPr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D6D5EE8" w14:textId="77777777" w:rsidR="00BC2995" w:rsidRPr="00DB6139" w:rsidRDefault="00D60F7E">
      <w:pPr>
        <w:spacing w:after="27"/>
        <w:ind w:left="118"/>
        <w:rPr>
          <w:rFonts w:ascii="Times New Roman" w:hAnsi="Times New Roman" w:cs="Times New Roman"/>
          <w:b/>
          <w:i/>
          <w:sz w:val="20"/>
          <w:szCs w:val="20"/>
        </w:rPr>
      </w:pPr>
      <w:r w:rsidRPr="00DB613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Luogo e data                                                         </w:t>
      </w:r>
      <w:r w:rsidR="00DB6139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DB6139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DB6139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DB613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Firma autografa leggibile o firma digitale  </w:t>
      </w:r>
    </w:p>
    <w:p w14:paraId="57DEC039" w14:textId="77777777" w:rsidR="00BC2995" w:rsidRPr="00852594" w:rsidRDefault="00D60F7E">
      <w:pPr>
        <w:spacing w:after="28"/>
        <w:ind w:left="118"/>
        <w:rPr>
          <w:rFonts w:ascii="Times New Roman" w:eastAsia="Times New Roman" w:hAnsi="Times New Roman" w:cs="Times New Roman"/>
          <w:sz w:val="20"/>
          <w:szCs w:val="20"/>
        </w:rPr>
      </w:pPr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78131A9" w14:textId="77777777" w:rsidR="000167E6" w:rsidRPr="00852594" w:rsidRDefault="000167E6">
      <w:pPr>
        <w:spacing w:after="28"/>
        <w:ind w:left="118"/>
        <w:rPr>
          <w:rFonts w:ascii="Times New Roman" w:hAnsi="Times New Roman" w:cs="Times New Roman"/>
          <w:sz w:val="20"/>
          <w:szCs w:val="20"/>
        </w:rPr>
      </w:pPr>
    </w:p>
    <w:p w14:paraId="525AE9E6" w14:textId="77777777" w:rsidR="00BC2995" w:rsidRPr="00852594" w:rsidRDefault="00D60F7E">
      <w:pPr>
        <w:spacing w:after="26"/>
        <w:ind w:left="118"/>
        <w:rPr>
          <w:rFonts w:ascii="Times New Roman" w:hAnsi="Times New Roman" w:cs="Times New Roman"/>
          <w:b/>
          <w:sz w:val="20"/>
          <w:szCs w:val="20"/>
        </w:rPr>
      </w:pPr>
      <w:r w:rsidRPr="00852594">
        <w:rPr>
          <w:rFonts w:ascii="Times New Roman" w:eastAsia="Times New Roman" w:hAnsi="Times New Roman" w:cs="Times New Roman"/>
          <w:b/>
          <w:sz w:val="20"/>
          <w:szCs w:val="20"/>
        </w:rPr>
        <w:t xml:space="preserve">AVVERTENZE: </w:t>
      </w:r>
    </w:p>
    <w:p w14:paraId="04CBFDAA" w14:textId="77777777" w:rsidR="00BC2995" w:rsidRPr="00852594" w:rsidRDefault="00D60F7E" w:rsidP="00852594">
      <w:pPr>
        <w:spacing w:after="0" w:line="287" w:lineRule="auto"/>
        <w:ind w:left="851" w:hanging="232"/>
        <w:rPr>
          <w:rFonts w:ascii="Times New Roman" w:hAnsi="Times New Roman" w:cs="Times New Roman"/>
          <w:sz w:val="20"/>
          <w:szCs w:val="20"/>
        </w:rPr>
      </w:pPr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1) Il presente modello, provvisto di contrassegno sostitutivo del bollo deve essere debitamente compilato e sottoscritto con firma autografa o digitale del dichiarante o del procuratore speciale e deve essere inviato come file all’indirizzo  </w:t>
      </w:r>
    </w:p>
    <w:p w14:paraId="20CF25D2" w14:textId="77777777" w:rsidR="00BC2995" w:rsidRPr="00852594" w:rsidRDefault="00D60F7E" w:rsidP="00852594">
      <w:pPr>
        <w:spacing w:after="2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52594">
        <w:rPr>
          <w:rFonts w:ascii="Times New Roman" w:eastAsia="Times New Roman" w:hAnsi="Times New Roman" w:cs="Times New Roman"/>
          <w:sz w:val="20"/>
          <w:szCs w:val="20"/>
        </w:rPr>
        <w:t>Pec:_</w:t>
      </w:r>
      <w:proofErr w:type="gramEnd"/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 </w:t>
      </w:r>
    </w:p>
    <w:p w14:paraId="45EAB292" w14:textId="77777777" w:rsidR="00BC2995" w:rsidRPr="00852594" w:rsidRDefault="00D60F7E">
      <w:pPr>
        <w:spacing w:after="27"/>
        <w:ind w:left="259"/>
        <w:rPr>
          <w:rFonts w:ascii="Times New Roman" w:hAnsi="Times New Roman" w:cs="Times New Roman"/>
          <w:sz w:val="20"/>
          <w:szCs w:val="20"/>
        </w:rPr>
      </w:pPr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7D1573D" w14:textId="77777777" w:rsidR="00BC2995" w:rsidRPr="00852594" w:rsidRDefault="00D60F7E">
      <w:pPr>
        <w:spacing w:after="27"/>
        <w:rPr>
          <w:rFonts w:ascii="Times New Roman" w:hAnsi="Times New Roman" w:cs="Times New Roman"/>
          <w:sz w:val="20"/>
          <w:szCs w:val="20"/>
        </w:rPr>
      </w:pPr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50CB4F3" w14:textId="77777777" w:rsidR="00BC2995" w:rsidRPr="00852594" w:rsidRDefault="00D60F7E">
      <w:pPr>
        <w:spacing w:after="51"/>
        <w:rPr>
          <w:rFonts w:ascii="Times New Roman" w:hAnsi="Times New Roman" w:cs="Times New Roman"/>
          <w:sz w:val="20"/>
          <w:szCs w:val="20"/>
        </w:rPr>
      </w:pPr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386966F" w14:textId="77777777" w:rsidR="00BC2995" w:rsidRPr="00852594" w:rsidRDefault="00D60F7E">
      <w:pPr>
        <w:spacing w:after="9979"/>
        <w:ind w:left="142"/>
        <w:rPr>
          <w:rFonts w:ascii="Times New Roman" w:hAnsi="Times New Roman" w:cs="Times New Roman"/>
          <w:sz w:val="20"/>
          <w:szCs w:val="20"/>
        </w:rPr>
      </w:pPr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45F716" w14:textId="77777777" w:rsidR="00BC2995" w:rsidRPr="00852594" w:rsidRDefault="00BC2995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sectPr w:rsidR="00BC2995" w:rsidRPr="00852594">
      <w:headerReference w:type="default" r:id="rId9"/>
      <w:pgSz w:w="11906" w:h="16838"/>
      <w:pgMar w:top="585" w:right="1353" w:bottom="707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7F121" w14:textId="77777777" w:rsidR="009F60B7" w:rsidRDefault="009F60B7" w:rsidP="00C672B9">
      <w:pPr>
        <w:spacing w:after="0" w:line="240" w:lineRule="auto"/>
      </w:pPr>
      <w:r>
        <w:separator/>
      </w:r>
    </w:p>
  </w:endnote>
  <w:endnote w:type="continuationSeparator" w:id="0">
    <w:p w14:paraId="5178ADD7" w14:textId="77777777" w:rsidR="009F60B7" w:rsidRDefault="009F60B7" w:rsidP="00C6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09AA1" w14:textId="77777777" w:rsidR="009F60B7" w:rsidRDefault="009F60B7" w:rsidP="00C672B9">
      <w:pPr>
        <w:spacing w:after="0" w:line="240" w:lineRule="auto"/>
      </w:pPr>
      <w:r>
        <w:separator/>
      </w:r>
    </w:p>
  </w:footnote>
  <w:footnote w:type="continuationSeparator" w:id="0">
    <w:p w14:paraId="6C7FD23A" w14:textId="77777777" w:rsidR="009F60B7" w:rsidRDefault="009F60B7" w:rsidP="00C6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08643" w14:textId="77777777" w:rsidR="00C672B9" w:rsidRDefault="00C672B9">
    <w:pPr>
      <w:pStyle w:val="Intestazione"/>
    </w:pPr>
    <w:r w:rsidRPr="00852594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2AFEBA85" wp14:editId="094652E4">
          <wp:extent cx="1620012" cy="239268"/>
          <wp:effectExtent l="0" t="0" r="0" b="0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0012" cy="239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DBB133" w14:textId="77777777" w:rsidR="00C672B9" w:rsidRDefault="00C672B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95"/>
    <w:rsid w:val="000167E6"/>
    <w:rsid w:val="00064576"/>
    <w:rsid w:val="000B018D"/>
    <w:rsid w:val="003F4743"/>
    <w:rsid w:val="00456D76"/>
    <w:rsid w:val="0047041B"/>
    <w:rsid w:val="004C4ABC"/>
    <w:rsid w:val="006C55DF"/>
    <w:rsid w:val="007D2DCE"/>
    <w:rsid w:val="00812A81"/>
    <w:rsid w:val="00852594"/>
    <w:rsid w:val="008B46CF"/>
    <w:rsid w:val="009C2A17"/>
    <w:rsid w:val="009D269B"/>
    <w:rsid w:val="009F2E0B"/>
    <w:rsid w:val="009F354D"/>
    <w:rsid w:val="009F60B7"/>
    <w:rsid w:val="00A87D4C"/>
    <w:rsid w:val="00B72D3E"/>
    <w:rsid w:val="00B95300"/>
    <w:rsid w:val="00BC2995"/>
    <w:rsid w:val="00C431E7"/>
    <w:rsid w:val="00C672B9"/>
    <w:rsid w:val="00D325D6"/>
    <w:rsid w:val="00D60F7E"/>
    <w:rsid w:val="00DB6139"/>
    <w:rsid w:val="00DC0774"/>
    <w:rsid w:val="00E84FE8"/>
    <w:rsid w:val="00EF1E7B"/>
    <w:rsid w:val="00FB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BEE3"/>
  <w15:docId w15:val="{5FFD54DB-78C2-4043-A765-5181744B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36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6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7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2B9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67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2B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897B3-0580-427B-A51B-1AD3A1470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86D81-0AB1-48AF-A60F-09587DBDAAB8}"/>
</file>

<file path=customXml/itemProps3.xml><?xml version="1.0" encoding="utf-8"?>
<ds:datastoreItem xmlns:ds="http://schemas.openxmlformats.org/officeDocument/2006/customXml" ds:itemID="{E0CD0CC2-DD56-4A14-A407-8FEBD0A06C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Barzanti Elena</dc:creator>
  <cp:keywords/>
  <cp:lastModifiedBy>De Luca Paola</cp:lastModifiedBy>
  <cp:revision>3</cp:revision>
  <dcterms:created xsi:type="dcterms:W3CDTF">2020-07-07T12:11:00Z</dcterms:created>
  <dcterms:modified xsi:type="dcterms:W3CDTF">2020-07-08T14:45:00Z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