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A59F" w14:textId="0E8BA857" w:rsidR="00B60CBE" w:rsidRPr="00FC3CD8" w:rsidRDefault="00705605" w:rsidP="00FC3CD8">
      <w:pPr>
        <w:jc w:val="center"/>
        <w:rPr>
          <w:b/>
          <w:bCs/>
        </w:rPr>
      </w:pPr>
      <w:r w:rsidRPr="00FC3CD8">
        <w:rPr>
          <w:b/>
          <w:bCs/>
        </w:rPr>
        <w:t>LIBERATORIA</w:t>
      </w:r>
      <w:r w:rsidR="00FC3CD8" w:rsidRPr="00FC3CD8">
        <w:rPr>
          <w:b/>
          <w:bCs/>
        </w:rPr>
        <w:t xml:space="preserve"> UTILIZZO IMMAGINI</w:t>
      </w:r>
    </w:p>
    <w:p w14:paraId="4F25C4C7" w14:textId="6F69C1EB" w:rsidR="00B60CBE" w:rsidRDefault="00B60CBE"/>
    <w:p w14:paraId="67A4227C" w14:textId="40E4215C" w:rsidR="00B60CBE" w:rsidRDefault="00705605">
      <w:r w:rsidRPr="00705605">
        <w:t>A seguito delle intese intercorse,</w:t>
      </w:r>
      <w:r w:rsidR="00B60CBE">
        <w:t xml:space="preserve"> </w:t>
      </w:r>
      <w:r w:rsidRPr="00705605">
        <w:t>io sottoscritto/a........................................................................................</w:t>
      </w:r>
      <w:r w:rsidR="00B60CBE">
        <w:t>....</w:t>
      </w:r>
      <w:r w:rsidRPr="00705605">
        <w:t>.</w:t>
      </w:r>
    </w:p>
    <w:p w14:paraId="0E2CD148" w14:textId="7A8B1773" w:rsidR="00B60CBE" w:rsidRDefault="00705605">
      <w:r w:rsidRPr="00705605">
        <w:t>nato/a a .................................. e residente a..............................................................................................</w:t>
      </w:r>
      <w:r w:rsidR="00B60CBE">
        <w:t>.........</w:t>
      </w:r>
    </w:p>
    <w:p w14:paraId="4F0E3436" w14:textId="77AE8252" w:rsidR="00B60CBE" w:rsidRDefault="00705605">
      <w:r w:rsidRPr="00705605">
        <w:t xml:space="preserve">in </w:t>
      </w:r>
      <w:r w:rsidR="00B60CBE">
        <w:t>v</w:t>
      </w:r>
      <w:r w:rsidRPr="00705605">
        <w:t>ia ..............................................................................................................</w:t>
      </w:r>
      <w:r w:rsidR="00B60CBE">
        <w:t xml:space="preserve"> </w:t>
      </w:r>
      <w:r w:rsidRPr="00705605">
        <w:t>telefono...............</w:t>
      </w:r>
      <w:r w:rsidR="00B60CBE">
        <w:t>................</w:t>
      </w:r>
      <w:r w:rsidRPr="00705605">
        <w:t>........</w:t>
      </w:r>
    </w:p>
    <w:p w14:paraId="68751663" w14:textId="77777777" w:rsidR="00B60CBE" w:rsidRDefault="00B60CBE"/>
    <w:p w14:paraId="75374641" w14:textId="77777777" w:rsidR="00B60CBE" w:rsidRPr="00FC3CD8" w:rsidRDefault="00705605" w:rsidP="00B60CBE">
      <w:pPr>
        <w:jc w:val="center"/>
        <w:rPr>
          <w:b/>
          <w:bCs/>
        </w:rPr>
      </w:pPr>
      <w:r w:rsidRPr="00FC3CD8">
        <w:rPr>
          <w:b/>
          <w:bCs/>
        </w:rPr>
        <w:t>AUTORIZZO</w:t>
      </w:r>
    </w:p>
    <w:p w14:paraId="645439E0" w14:textId="77777777" w:rsidR="00B60CBE" w:rsidRDefault="00B60CBE"/>
    <w:p w14:paraId="25B2EDCB" w14:textId="7E65C2E2" w:rsidR="00ED3A35" w:rsidRDefault="00705605">
      <w:r w:rsidRPr="00705605">
        <w:t>l’autore del</w:t>
      </w:r>
      <w:r w:rsidR="00FC3CD8">
        <w:t>la fotografia/ del</w:t>
      </w:r>
      <w:r w:rsidR="00FC3CD8" w:rsidRPr="00705605">
        <w:t xml:space="preserve"> </w:t>
      </w:r>
      <w:r w:rsidRPr="00705605">
        <w:t>video................................................................................. (nome e cognome)</w:t>
      </w:r>
      <w:r w:rsidR="00B60CBE">
        <w:t xml:space="preserve"> </w:t>
      </w:r>
      <w:r w:rsidRPr="00705605">
        <w:t xml:space="preserve">o i suoi aventi causa ad utilizzare </w:t>
      </w:r>
      <w:r w:rsidR="00FC3CD8">
        <w:t xml:space="preserve">la riproduzione / </w:t>
      </w:r>
      <w:r w:rsidRPr="00705605">
        <w:t>la registrazione effettuata a mezzo telecamera della mia immagine e del mio intervento, anche se del caso mediante riduzioni o adattamenti</w:t>
      </w:r>
    </w:p>
    <w:p w14:paraId="69EDA4EA" w14:textId="6C814FDD" w:rsidR="00ED3A35" w:rsidRDefault="00ED3A35"/>
    <w:p w14:paraId="1539D722" w14:textId="77777777" w:rsidR="00ED3A35" w:rsidRPr="00FC3CD8" w:rsidRDefault="00705605" w:rsidP="00ED3A35">
      <w:pPr>
        <w:jc w:val="center"/>
        <w:rPr>
          <w:b/>
          <w:bCs/>
        </w:rPr>
      </w:pPr>
      <w:r w:rsidRPr="00FC3CD8">
        <w:rPr>
          <w:b/>
          <w:bCs/>
        </w:rPr>
        <w:t>AUTORIZZO</w:t>
      </w:r>
    </w:p>
    <w:p w14:paraId="0A3E95B9" w14:textId="2E2B6452" w:rsidR="00ED3A35" w:rsidRDefault="00705605">
      <w:r w:rsidRPr="00705605">
        <w:t>la pubblicazione, la distribuzione e la messa in onda su internet</w:t>
      </w:r>
      <w:r w:rsidR="008F277C">
        <w:t>,</w:t>
      </w:r>
      <w:r w:rsidRPr="00705605">
        <w:t xml:space="preserve"> </w:t>
      </w:r>
      <w:r w:rsidR="008F277C" w:rsidRPr="00705605">
        <w:t xml:space="preserve">sulle televisioni pubbliche e private </w:t>
      </w:r>
      <w:r w:rsidRPr="00705605">
        <w:t>e nelle sale cinematografiche e in ogni altro possibile e nuovo mezzo di comunicazione tramite pellicola, nastro, e supporti digitali e non, presenti e futuri.</w:t>
      </w:r>
    </w:p>
    <w:p w14:paraId="63F98011" w14:textId="77777777" w:rsidR="00FC3CD8" w:rsidRDefault="00FC3CD8"/>
    <w:p w14:paraId="60C63DFB" w14:textId="75B2ED6E" w:rsidR="00ED3A35" w:rsidRPr="00FC3CD8" w:rsidRDefault="00705605" w:rsidP="00FC3CD8">
      <w:pPr>
        <w:jc w:val="center"/>
        <w:rPr>
          <w:b/>
          <w:bCs/>
        </w:rPr>
      </w:pPr>
      <w:r w:rsidRPr="00FC3CD8">
        <w:rPr>
          <w:b/>
          <w:bCs/>
        </w:rPr>
        <w:t>IN NESSUN CASO</w:t>
      </w:r>
    </w:p>
    <w:p w14:paraId="7230BDB2" w14:textId="77777777" w:rsidR="00FC3CD8" w:rsidRDefault="00705605">
      <w:r w:rsidRPr="00705605">
        <w:t>potrò rivalermi sull’autore per il risarcimento di eventuali danni morali e materiali causati da soggetti terzi o derivati da utilizzi non previsti nella seguente Liberatoria.</w:t>
      </w:r>
    </w:p>
    <w:p w14:paraId="32AF4166" w14:textId="5616B614" w:rsidR="00FC3CD8" w:rsidRDefault="00705605">
      <w:r w:rsidRPr="00705605">
        <w:t>Dal canto suo l’autore si impegna a non fare uso alcuno dell’immagine, che possa risultare lesivo della dignità o della reputazione del soggetto fotografato e/o filmato.</w:t>
      </w:r>
    </w:p>
    <w:p w14:paraId="4053F1A3" w14:textId="77777777" w:rsidR="00FC3CD8" w:rsidRDefault="00FC3CD8"/>
    <w:p w14:paraId="4E1350FC" w14:textId="77777777" w:rsidR="00FC3CD8" w:rsidRPr="00FC3CD8" w:rsidRDefault="00705605">
      <w:pPr>
        <w:rPr>
          <w:b/>
          <w:bCs/>
        </w:rPr>
      </w:pPr>
      <w:r w:rsidRPr="00FC3CD8">
        <w:rPr>
          <w:b/>
          <w:bCs/>
        </w:rPr>
        <w:t>Trattamento, comunicazione e diffusione dei dati personali</w:t>
      </w:r>
    </w:p>
    <w:p w14:paraId="024F7ECF" w14:textId="64345703" w:rsidR="00FC3CD8" w:rsidRDefault="00705605">
      <w:r w:rsidRPr="00705605">
        <w:t>Con riferimento al Regolamento (UE) n.2016/679 (GDPR) autorizzo al trattamento, alla comunicazione e alla</w:t>
      </w:r>
      <w:r w:rsidR="00FC3CD8">
        <w:t xml:space="preserve"> </w:t>
      </w:r>
      <w:r w:rsidRPr="00705605">
        <w:t>diffusione dei miei dati personali per gli scopi e nei limiti che permettano al prodotto</w:t>
      </w:r>
      <w:r w:rsidR="00FC3CD8">
        <w:t xml:space="preserve"> grafico/</w:t>
      </w:r>
      <w:r w:rsidRPr="00705605">
        <w:t xml:space="preserve"> audiovisivo suddetto di essere pubblicato</w:t>
      </w:r>
    </w:p>
    <w:p w14:paraId="78E84E9B" w14:textId="77777777" w:rsidR="00FC3CD8" w:rsidRDefault="00FC3CD8"/>
    <w:p w14:paraId="6C087254" w14:textId="31189CCC" w:rsidR="00FC3CD8" w:rsidRDefault="00705605">
      <w:r w:rsidRPr="00705605">
        <w:t>............................ lì ....../........./......</w:t>
      </w:r>
      <w:r w:rsidR="00FC3CD8">
        <w:tab/>
      </w:r>
      <w:r w:rsidR="00FC3CD8">
        <w:tab/>
      </w:r>
      <w:r w:rsidR="00FC3CD8">
        <w:tab/>
      </w:r>
      <w:r w:rsidR="00FC3CD8">
        <w:tab/>
      </w:r>
      <w:r w:rsidRPr="00705605">
        <w:t>Firma ..........................................................</w:t>
      </w:r>
    </w:p>
    <w:p w14:paraId="5C0AAA05" w14:textId="77777777" w:rsidR="00FC3CD8" w:rsidRDefault="00FC3CD8"/>
    <w:p w14:paraId="17FD2A72" w14:textId="1B16FD93" w:rsidR="00293DCF" w:rsidRDefault="00705605">
      <w:r w:rsidRPr="00705605">
        <w:t>In caso di minore da compilarsi a firma del TUTORE LEGALE</w:t>
      </w:r>
    </w:p>
    <w:sectPr w:rsidR="00293D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05"/>
    <w:rsid w:val="00705605"/>
    <w:rsid w:val="007A0434"/>
    <w:rsid w:val="00882C83"/>
    <w:rsid w:val="008F277C"/>
    <w:rsid w:val="00B60CBE"/>
    <w:rsid w:val="00ED3A35"/>
    <w:rsid w:val="00F86216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33C3"/>
  <w15:chartTrackingRefBased/>
  <w15:docId w15:val="{58D8FA6D-EE7F-489E-ABB2-A568D8F5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3A09EF42D4E843BA9E8DEE757C341B" ma:contentTypeVersion="5" ma:contentTypeDescription="Creare un nuovo documento." ma:contentTypeScope="" ma:versionID="58c1721cc26093ba175698c59e18aff7">
  <xsd:schema xmlns:xsd="http://www.w3.org/2001/XMLSchema" xmlns:xs="http://www.w3.org/2001/XMLSchema" xmlns:p="http://schemas.microsoft.com/office/2006/metadata/properties" xmlns:ns2="8c90d541-ab4a-40e9-8237-abe7ebdcda79" xmlns:ns3="ae123854-8321-4388-bffe-f27f83c38e9f" targetNamespace="http://schemas.microsoft.com/office/2006/metadata/properties" ma:root="true" ma:fieldsID="8b433cee283281efb9c89ea08838a725" ns2:_="" ns3:_="">
    <xsd:import namespace="8c90d541-ab4a-40e9-8237-abe7ebdcda79"/>
    <xsd:import namespace="ae123854-8321-4388-bffe-f27f83c38e9f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0d541-ab4a-40e9-8237-abe7ebdcda7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23854-8321-4388-bffe-f27f83c38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BF1A8-DABC-49B7-AA48-DE4A8CFCF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0d541-ab4a-40e9-8237-abe7ebdcda79"/>
    <ds:schemaRef ds:uri="ae123854-8321-4388-bffe-f27f83c38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5D961-56AE-45F3-BA99-20633B62C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95A7E5-0126-43CA-839A-3B4325D7A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Taibez Maura</dc:creator>
  <cp:keywords/>
  <dc:description/>
  <cp:lastModifiedBy>Taibez Maura</cp:lastModifiedBy>
  <cp:revision>4</cp:revision>
  <dcterms:created xsi:type="dcterms:W3CDTF">2020-05-29T10:06:00Z</dcterms:created>
  <dcterms:modified xsi:type="dcterms:W3CDTF">2020-06-05T14:12:00Z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0x010100963A09EF42D4E843BA9E8DEE757C341B</vt:lpwstr>
  </property>
</Properties>
</file>